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443F52" w:rsidRPr="00971E5F" w:rsidTr="002B17D3">
        <w:trPr>
          <w:trHeight w:val="2693"/>
        </w:trPr>
        <w:tc>
          <w:tcPr>
            <w:tcW w:w="12866" w:type="dxa"/>
          </w:tcPr>
          <w:p w:rsidR="00443F52" w:rsidRPr="005B6B2E" w:rsidRDefault="00443F52" w:rsidP="00014B6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443F52" w:rsidRPr="00971E5F" w:rsidRDefault="00926D21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_______</w:t>
            </w:r>
            <w:r w:rsidR="00443F52" w:rsidRPr="00971E5F">
              <w:rPr>
                <w:rFonts w:ascii="Times New Roman" w:hAnsi="Times New Roman"/>
              </w:rPr>
              <w:t>______</w:t>
            </w:r>
            <w:r w:rsidR="00703BA2">
              <w:rPr>
                <w:rFonts w:ascii="Times New Roman" w:hAnsi="Times New Roman"/>
              </w:rPr>
              <w:t xml:space="preserve"> </w:t>
            </w:r>
            <w:proofErr w:type="spellStart"/>
            <w:r w:rsidR="00703BA2">
              <w:rPr>
                <w:rFonts w:ascii="Times New Roman" w:hAnsi="Times New Roman"/>
              </w:rPr>
              <w:t>Крештель</w:t>
            </w:r>
            <w:proofErr w:type="spellEnd"/>
            <w:r w:rsidR="00703BA2">
              <w:rPr>
                <w:rFonts w:ascii="Times New Roman" w:hAnsi="Times New Roman"/>
              </w:rPr>
              <w:t xml:space="preserve"> Г.И.</w:t>
            </w:r>
            <w:r w:rsidRPr="00971E5F">
              <w:rPr>
                <w:rFonts w:ascii="Times New Roman" w:hAnsi="Times New Roman"/>
              </w:rPr>
              <w:t>.</w:t>
            </w:r>
          </w:p>
          <w:p w:rsidR="00ED7A7C" w:rsidRPr="00971E5F" w:rsidRDefault="00926D21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 xml:space="preserve">Начальник управления </w:t>
            </w:r>
            <w:r w:rsidR="00703BA2">
              <w:rPr>
                <w:rFonts w:ascii="Times New Roman" w:hAnsi="Times New Roman"/>
              </w:rPr>
              <w:t>образования</w:t>
            </w:r>
            <w:r w:rsidRPr="00971E5F">
              <w:rPr>
                <w:rFonts w:ascii="Times New Roman" w:hAnsi="Times New Roman"/>
              </w:rPr>
              <w:t xml:space="preserve"> </w:t>
            </w:r>
            <w:r w:rsidR="000528C1">
              <w:rPr>
                <w:rFonts w:ascii="Times New Roman" w:hAnsi="Times New Roman"/>
              </w:rPr>
              <w:t>А</w:t>
            </w:r>
            <w:r w:rsidR="00ED7A7C" w:rsidRPr="00971E5F">
              <w:rPr>
                <w:rFonts w:ascii="Times New Roman" w:hAnsi="Times New Roman"/>
              </w:rPr>
              <w:t>дминистрации</w:t>
            </w:r>
          </w:p>
          <w:p w:rsidR="00443F52" w:rsidRPr="00971E5F" w:rsidRDefault="00926D21" w:rsidP="00014B61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971E5F">
              <w:rPr>
                <w:rFonts w:ascii="Times New Roman" w:hAnsi="Times New Roman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</w:rPr>
              <w:t xml:space="preserve"> </w:t>
            </w:r>
            <w:r w:rsidR="000528C1">
              <w:rPr>
                <w:rFonts w:ascii="Times New Roman" w:hAnsi="Times New Roman"/>
              </w:rPr>
              <w:t>муниципального округа</w:t>
            </w:r>
          </w:p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443F52" w:rsidRPr="00971E5F" w:rsidRDefault="00443F52" w:rsidP="00014B61">
      <w:pPr>
        <w:spacing w:line="240" w:lineRule="auto"/>
        <w:contextualSpacing/>
        <w:rPr>
          <w:rFonts w:ascii="Times New Roman" w:hAnsi="Times New Roman"/>
        </w:rPr>
      </w:pPr>
    </w:p>
    <w:p w:rsidR="00443F52" w:rsidRPr="00971E5F" w:rsidRDefault="00443F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443F52" w:rsidRPr="00971E5F" w:rsidRDefault="00443F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О ХОДЕ РЕАЛИЗАЦИИ </w:t>
      </w:r>
      <w:r w:rsidR="000303BC" w:rsidRPr="00971E5F">
        <w:rPr>
          <w:rFonts w:ascii="Times New Roman" w:hAnsi="Times New Roman"/>
          <w:b/>
        </w:rPr>
        <w:t>МУНИЦИПАЛЬНОЙ</w:t>
      </w:r>
      <w:r w:rsidRPr="00971E5F">
        <w:rPr>
          <w:rFonts w:ascii="Times New Roman" w:hAnsi="Times New Roman"/>
          <w:b/>
        </w:rPr>
        <w:t xml:space="preserve"> ПРОГРАММЫ</w:t>
      </w:r>
    </w:p>
    <w:p w:rsidR="00443F52" w:rsidRPr="00971E5F" w:rsidRDefault="00926D21" w:rsidP="00014B61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«</w:t>
      </w:r>
      <w:r w:rsidR="00703BA2">
        <w:rPr>
          <w:rFonts w:ascii="Times New Roman" w:hAnsi="Times New Roman"/>
          <w:b/>
        </w:rPr>
        <w:t xml:space="preserve">Развитие образования </w:t>
      </w:r>
      <w:proofErr w:type="spellStart"/>
      <w:r w:rsidR="00703BA2">
        <w:rPr>
          <w:rFonts w:ascii="Times New Roman" w:hAnsi="Times New Roman"/>
          <w:b/>
        </w:rPr>
        <w:t>Корочанского</w:t>
      </w:r>
      <w:proofErr w:type="spellEnd"/>
      <w:r w:rsidR="00703BA2">
        <w:rPr>
          <w:rFonts w:ascii="Times New Roman" w:hAnsi="Times New Roman"/>
          <w:b/>
        </w:rPr>
        <w:t xml:space="preserve"> </w:t>
      </w:r>
      <w:r w:rsidR="00A67C67">
        <w:rPr>
          <w:rFonts w:ascii="Times New Roman" w:hAnsi="Times New Roman"/>
          <w:b/>
        </w:rPr>
        <w:t>района</w:t>
      </w:r>
      <w:r w:rsidRPr="00971E5F">
        <w:rPr>
          <w:rFonts w:ascii="Times New Roman" w:hAnsi="Times New Roman"/>
          <w:b/>
        </w:rPr>
        <w:t>»</w:t>
      </w:r>
    </w:p>
    <w:p w:rsidR="00114214" w:rsidRPr="00971E5F" w:rsidRDefault="00C57C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за</w:t>
      </w:r>
      <w:r w:rsidR="00443F52" w:rsidRPr="00971E5F">
        <w:rPr>
          <w:rFonts w:ascii="Times New Roman" w:hAnsi="Times New Roman"/>
          <w:b/>
        </w:rPr>
        <w:t xml:space="preserve"> </w:t>
      </w:r>
      <w:r w:rsidR="00703BA2">
        <w:rPr>
          <w:rFonts w:ascii="Times New Roman" w:hAnsi="Times New Roman"/>
          <w:b/>
        </w:rPr>
        <w:t xml:space="preserve"> 2025 год</w:t>
      </w:r>
    </w:p>
    <w:p w:rsidR="000B2F33" w:rsidRPr="00971E5F" w:rsidRDefault="000B2F3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443F52" w:rsidRPr="00971E5F" w:rsidRDefault="00D94EC8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sz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  <w:r w:rsidR="00210BB7" w:rsidRPr="00971E5F">
        <w:rPr>
          <w:rFonts w:ascii="Times New Roman" w:hAnsi="Times New Roman"/>
          <w:bCs/>
          <w:sz w:val="20"/>
          <w:szCs w:val="20"/>
        </w:rPr>
        <w:lastRenderedPageBreak/>
        <w:t>1.</w:t>
      </w:r>
      <w:r w:rsidR="00F608F5" w:rsidRPr="00971E5F">
        <w:rPr>
          <w:rFonts w:ascii="Times New Roman" w:hAnsi="Times New Roman"/>
          <w:bCs/>
          <w:sz w:val="20"/>
          <w:szCs w:val="20"/>
        </w:rPr>
        <w:t xml:space="preserve"> </w:t>
      </w:r>
      <w:r w:rsidR="00443F52" w:rsidRPr="00971E5F">
        <w:rPr>
          <w:rFonts w:ascii="Times New Roman" w:hAnsi="Times New Roman"/>
          <w:bCs/>
          <w:sz w:val="20"/>
          <w:szCs w:val="20"/>
        </w:rPr>
        <w:t xml:space="preserve">Сведения о достижении показателей </w:t>
      </w:r>
      <w:r w:rsidR="00756F0B">
        <w:rPr>
          <w:rFonts w:ascii="Times New Roman" w:hAnsi="Times New Roman"/>
          <w:sz w:val="20"/>
        </w:rPr>
        <w:t>муниципаль</w:t>
      </w:r>
      <w:r w:rsidR="00443F52" w:rsidRPr="00971E5F">
        <w:rPr>
          <w:rFonts w:ascii="Times New Roman" w:hAnsi="Times New Roman"/>
          <w:sz w:val="20"/>
        </w:rPr>
        <w:t>ной программы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1984"/>
        <w:gridCol w:w="993"/>
        <w:gridCol w:w="1134"/>
        <w:gridCol w:w="889"/>
        <w:gridCol w:w="992"/>
        <w:gridCol w:w="1134"/>
        <w:gridCol w:w="1134"/>
        <w:gridCol w:w="1276"/>
        <w:gridCol w:w="1095"/>
        <w:gridCol w:w="1134"/>
        <w:gridCol w:w="992"/>
        <w:gridCol w:w="1276"/>
      </w:tblGrid>
      <w:tr w:rsidR="006845A1" w:rsidRPr="00971E5F" w:rsidTr="00F2706D">
        <w:tc>
          <w:tcPr>
            <w:tcW w:w="425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</w:t>
            </w:r>
            <w:r w:rsidR="0024466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Информац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и</w:t>
            </w:r>
            <w:proofErr w:type="spellEnd"/>
            <w:r w:rsidR="006845A1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6845A1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онная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6845A1" w:rsidRPr="00971E5F" w:rsidTr="006845A1">
        <w:tc>
          <w:tcPr>
            <w:tcW w:w="425" w:type="dxa"/>
            <w:tcMar>
              <w:left w:w="0" w:type="dxa"/>
              <w:right w:w="0" w:type="dxa"/>
            </w:tcMar>
          </w:tcPr>
          <w:p w:rsidR="00297E00" w:rsidRPr="00971E5F" w:rsidRDefault="002446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Del="004C2135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Del="00320567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297E00" w:rsidRPr="00971E5F" w:rsidTr="00CD34B7">
        <w:tc>
          <w:tcPr>
            <w:tcW w:w="15876" w:type="dxa"/>
            <w:gridSpan w:val="14"/>
            <w:tcMar>
              <w:left w:w="0" w:type="dxa"/>
              <w:right w:w="0" w:type="dxa"/>
            </w:tcMar>
          </w:tcPr>
          <w:p w:rsidR="00297E00" w:rsidRPr="00971E5F" w:rsidDel="00AC5EEB" w:rsidRDefault="000D638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Цель: </w:t>
            </w:r>
            <w:r w:rsidR="00703BA2" w:rsidRPr="00703BA2">
              <w:rPr>
                <w:rFonts w:ascii="Times New Roman" w:eastAsia="Calibri" w:hAnsi="Times New Roman"/>
                <w:sz w:val="16"/>
                <w:szCs w:val="16"/>
              </w:rPr>
              <w:t>Выравнивание стартовых возможностей детей дошкольного возраста за счет обеспечения и сохранения 100 процентов доступности каче</w:t>
            </w:r>
            <w:r w:rsidR="00703BA2" w:rsidRPr="00703BA2">
              <w:rPr>
                <w:rFonts w:ascii="Times New Roman" w:eastAsia="Calibri" w:hAnsi="Times New Roman"/>
                <w:sz w:val="16"/>
                <w:szCs w:val="16"/>
              </w:rPr>
              <w:softHyphen/>
              <w:t>ственного дошкольного образования, в том числе присмотра и ухода за детьми</w:t>
            </w:r>
          </w:p>
        </w:tc>
      </w:tr>
      <w:tr w:rsidR="001F67E4" w:rsidRPr="00971E5F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1F67E4" w:rsidRPr="00703BA2" w:rsidRDefault="001F67E4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703BA2">
              <w:rPr>
                <w:rFonts w:ascii="Times New Roman" w:eastAsia="Calibri" w:hAnsi="Times New Roman" w:cs="Times New Roman"/>
                <w:sz w:val="16"/>
                <w:szCs w:val="16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1F67E4" w:rsidRPr="00703BA2" w:rsidRDefault="001F67E4" w:rsidP="00703BA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703BA2">
              <w:rPr>
                <w:rFonts w:ascii="Times New Roman" w:eastAsia="Calibri" w:hAnsi="Times New Roman"/>
                <w:sz w:val="16"/>
                <w:szCs w:val="16"/>
              </w:rPr>
              <w:t>ГП РФ,</w:t>
            </w:r>
          </w:p>
          <w:p w:rsidR="001F67E4" w:rsidRPr="00703BA2" w:rsidRDefault="001F67E4" w:rsidP="00703BA2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3BA2">
              <w:rPr>
                <w:rFonts w:ascii="Times New Roman" w:eastAsia="Calibri" w:hAnsi="Times New Roman" w:cs="Times New Roman"/>
                <w:sz w:val="16"/>
                <w:szCs w:val="16"/>
              </w:rPr>
              <w:t>ГП, 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РИР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В региональном информационном ресурсе детей, желающих посещать ДОУ, нет.</w:t>
            </w:r>
          </w:p>
        </w:tc>
      </w:tr>
      <w:tr w:rsidR="001F67E4" w:rsidRPr="00971E5F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703BA2">
              <w:rPr>
                <w:rFonts w:ascii="Times New Roman" w:hAnsi="Times New Roman" w:cs="Times New Roman"/>
                <w:sz w:val="16"/>
                <w:szCs w:val="16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1F67E4" w:rsidRPr="00703BA2" w:rsidRDefault="001F67E4" w:rsidP="00703BA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703BA2">
              <w:rPr>
                <w:rFonts w:ascii="Times New Roman" w:eastAsia="Calibri" w:hAnsi="Times New Roman"/>
                <w:sz w:val="16"/>
                <w:szCs w:val="16"/>
              </w:rPr>
              <w:t>ГП РФ,</w:t>
            </w:r>
          </w:p>
          <w:p w:rsidR="001F67E4" w:rsidRPr="00971E5F" w:rsidRDefault="001F67E4" w:rsidP="00703BA2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3BA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ГП, МП </w:t>
            </w:r>
            <w:proofErr w:type="spellStart"/>
            <w:proofErr w:type="gramStart"/>
            <w:r w:rsidRPr="00703BA2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  <w:proofErr w:type="spellEnd"/>
            <w:proofErr w:type="gramEnd"/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РИР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В региональном информационном ресурсе детей, желающих посещать ДОУ, нет.</w:t>
            </w:r>
          </w:p>
        </w:tc>
      </w:tr>
      <w:tr w:rsidR="001F67E4" w:rsidRPr="00971E5F" w:rsidTr="001607C3">
        <w:tc>
          <w:tcPr>
            <w:tcW w:w="15876" w:type="dxa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Цель</w:t>
            </w:r>
            <w:r w:rsidRPr="00703BA2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Pr="00703BA2">
              <w:rPr>
                <w:rFonts w:ascii="Times New Roman" w:eastAsia="Calibri" w:hAnsi="Times New Roman"/>
                <w:sz w:val="16"/>
                <w:szCs w:val="16"/>
              </w:rPr>
              <w:t>Обеспечение высокого качества образования в соответствии с меняющимися запросами населения и перспективными задачами социально-экономиче</w:t>
            </w:r>
            <w:r w:rsidRPr="00703BA2">
              <w:rPr>
                <w:rFonts w:ascii="Times New Roman" w:eastAsia="Calibri" w:hAnsi="Times New Roman"/>
                <w:sz w:val="16"/>
                <w:szCs w:val="16"/>
              </w:rPr>
              <w:softHyphen/>
              <w:t>ского развития «</w:t>
            </w:r>
            <w:proofErr w:type="spellStart"/>
            <w:r w:rsidRPr="00703BA2">
              <w:rPr>
                <w:rFonts w:ascii="Times New Roman" w:eastAsia="Calibri" w:hAnsi="Times New Roman"/>
                <w:sz w:val="16"/>
                <w:szCs w:val="16"/>
              </w:rPr>
              <w:t>Корочанского</w:t>
            </w:r>
            <w:proofErr w:type="spellEnd"/>
            <w:r w:rsidRPr="00703BA2">
              <w:rPr>
                <w:rFonts w:ascii="Times New Roman" w:eastAsia="Calibri" w:hAnsi="Times New Roman"/>
                <w:sz w:val="16"/>
                <w:szCs w:val="16"/>
              </w:rPr>
              <w:t xml:space="preserve"> муниципального округа</w:t>
            </w:r>
          </w:p>
        </w:tc>
      </w:tr>
      <w:tr w:rsidR="001F67E4" w:rsidRPr="00971E5F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1F67E4" w:rsidRPr="00703BA2" w:rsidRDefault="001F67E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703BA2">
              <w:rPr>
                <w:rFonts w:ascii="Times New Roman" w:eastAsia="Calibri" w:hAnsi="Times New Roman"/>
                <w:sz w:val="16"/>
                <w:szCs w:val="16"/>
              </w:rPr>
              <w:t>Доля обучаю</w:t>
            </w:r>
            <w:r w:rsidRPr="00703BA2">
              <w:rPr>
                <w:rFonts w:ascii="Times New Roman" w:eastAsia="Calibri" w:hAnsi="Times New Roman"/>
                <w:sz w:val="16"/>
                <w:szCs w:val="16"/>
              </w:rPr>
              <w:softHyphen/>
              <w:t>щихся обще</w:t>
            </w:r>
            <w:r w:rsidRPr="00703BA2">
              <w:rPr>
                <w:rFonts w:ascii="Times New Roman" w:eastAsia="Calibri" w:hAnsi="Times New Roman"/>
                <w:sz w:val="16"/>
                <w:szCs w:val="16"/>
              </w:rPr>
              <w:softHyphen/>
              <w:t>образователь</w:t>
            </w:r>
            <w:r w:rsidRPr="00703BA2">
              <w:rPr>
                <w:rFonts w:ascii="Times New Roman" w:eastAsia="Calibri" w:hAnsi="Times New Roman"/>
                <w:sz w:val="16"/>
                <w:szCs w:val="16"/>
              </w:rPr>
              <w:softHyphen/>
              <w:t>ных организа</w:t>
            </w:r>
            <w:r w:rsidRPr="00703BA2">
              <w:rPr>
                <w:rFonts w:ascii="Times New Roman" w:eastAsia="Calibri" w:hAnsi="Times New Roman"/>
                <w:sz w:val="16"/>
                <w:szCs w:val="16"/>
              </w:rPr>
              <w:softHyphen/>
              <w:t xml:space="preserve">ций </w:t>
            </w:r>
            <w:proofErr w:type="spellStart"/>
            <w:r w:rsidRPr="00703BA2">
              <w:rPr>
                <w:rFonts w:ascii="Times New Roman" w:eastAsia="Calibri" w:hAnsi="Times New Roman"/>
                <w:sz w:val="16"/>
                <w:szCs w:val="16"/>
              </w:rPr>
              <w:t>Корочанского</w:t>
            </w:r>
            <w:proofErr w:type="spellEnd"/>
            <w:r w:rsidRPr="00703BA2">
              <w:rPr>
                <w:rFonts w:ascii="Times New Roman" w:eastAsia="Calibri" w:hAnsi="Times New Roman"/>
                <w:sz w:val="16"/>
                <w:szCs w:val="16"/>
              </w:rPr>
              <w:t xml:space="preserve"> муниципального округа на уровне среднего об</w:t>
            </w:r>
            <w:r w:rsidRPr="00703BA2">
              <w:rPr>
                <w:rFonts w:ascii="Times New Roman" w:eastAsia="Calibri" w:hAnsi="Times New Roman"/>
                <w:sz w:val="16"/>
                <w:szCs w:val="16"/>
              </w:rPr>
              <w:softHyphen/>
              <w:t>щего образо</w:t>
            </w:r>
            <w:r w:rsidRPr="00703BA2">
              <w:rPr>
                <w:rFonts w:ascii="Times New Roman" w:eastAsia="Calibri" w:hAnsi="Times New Roman"/>
                <w:sz w:val="16"/>
                <w:szCs w:val="16"/>
              </w:rPr>
              <w:softHyphen/>
              <w:t>вания, охва</w:t>
            </w:r>
            <w:r w:rsidRPr="00703BA2">
              <w:rPr>
                <w:rFonts w:ascii="Times New Roman" w:eastAsia="Calibri" w:hAnsi="Times New Roman"/>
                <w:sz w:val="16"/>
                <w:szCs w:val="16"/>
              </w:rPr>
              <w:softHyphen/>
              <w:t>ченных про</w:t>
            </w:r>
            <w:r w:rsidRPr="00703BA2">
              <w:rPr>
                <w:rFonts w:ascii="Times New Roman" w:eastAsia="Calibri" w:hAnsi="Times New Roman"/>
                <w:sz w:val="16"/>
                <w:szCs w:val="16"/>
              </w:rPr>
              <w:softHyphen/>
              <w:t>фильным обу</w:t>
            </w:r>
            <w:r w:rsidRPr="00703BA2">
              <w:rPr>
                <w:rFonts w:ascii="Times New Roman" w:eastAsia="Calibri" w:hAnsi="Times New Roman"/>
                <w:sz w:val="16"/>
                <w:szCs w:val="16"/>
              </w:rPr>
              <w:softHyphen/>
              <w:t>чением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1F67E4" w:rsidRPr="00703BA2" w:rsidRDefault="001F67E4" w:rsidP="00014B61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3BA2">
              <w:rPr>
                <w:rFonts w:ascii="Times New Roman" w:eastAsia="Calibri" w:hAnsi="Times New Roman" w:cs="Times New Roman"/>
                <w:sz w:val="16"/>
                <w:szCs w:val="16"/>
              </w:rPr>
              <w:t>ГП, 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tabs>
                <w:tab w:val="left" w:pos="884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E3731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tabs>
                <w:tab w:val="left" w:pos="1026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1F67E4" w:rsidRPr="00971E5F" w:rsidRDefault="00E3731C" w:rsidP="00C36B2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Н</w:t>
            </w:r>
            <w:r w:rsidRPr="00703BA2">
              <w:rPr>
                <w:rFonts w:ascii="Times New Roman" w:eastAsia="Calibri" w:hAnsi="Times New Roman"/>
                <w:sz w:val="16"/>
                <w:szCs w:val="16"/>
              </w:rPr>
              <w:t>а уровне среднего об</w:t>
            </w:r>
            <w:r w:rsidRPr="00703BA2">
              <w:rPr>
                <w:rFonts w:ascii="Times New Roman" w:eastAsia="Calibri" w:hAnsi="Times New Roman"/>
                <w:sz w:val="16"/>
                <w:szCs w:val="16"/>
              </w:rPr>
              <w:softHyphen/>
              <w:t>щего образо</w:t>
            </w:r>
            <w:r w:rsidRPr="00703BA2">
              <w:rPr>
                <w:rFonts w:ascii="Times New Roman" w:eastAsia="Calibri" w:hAnsi="Times New Roman"/>
                <w:sz w:val="16"/>
                <w:szCs w:val="16"/>
              </w:rPr>
              <w:softHyphen/>
              <w:t>вания про</w:t>
            </w:r>
            <w:r w:rsidRPr="00703BA2">
              <w:rPr>
                <w:rFonts w:ascii="Times New Roman" w:eastAsia="Calibri" w:hAnsi="Times New Roman"/>
                <w:sz w:val="16"/>
                <w:szCs w:val="16"/>
              </w:rPr>
              <w:softHyphen/>
              <w:t>фильным обу</w:t>
            </w:r>
            <w:r w:rsidRPr="00703BA2">
              <w:rPr>
                <w:rFonts w:ascii="Times New Roman" w:eastAsia="Calibri" w:hAnsi="Times New Roman"/>
                <w:sz w:val="16"/>
                <w:szCs w:val="16"/>
              </w:rPr>
              <w:softHyphen/>
              <w:t>чением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 xml:space="preserve"> охва</w:t>
            </w:r>
            <w:r>
              <w:rPr>
                <w:rFonts w:ascii="Times New Roman" w:eastAsia="Calibri" w:hAnsi="Times New Roman"/>
                <w:sz w:val="16"/>
                <w:szCs w:val="16"/>
              </w:rPr>
              <w:softHyphen/>
              <w:t xml:space="preserve">чено 199 </w:t>
            </w:r>
            <w:proofErr w:type="gramStart"/>
            <w:r>
              <w:rPr>
                <w:rFonts w:ascii="Times New Roman" w:eastAsia="Calibri" w:hAnsi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eastAsia="Calibri" w:hAnsi="Times New Roman"/>
                <w:sz w:val="16"/>
                <w:szCs w:val="16"/>
              </w:rPr>
              <w:t xml:space="preserve"> из 235</w:t>
            </w:r>
          </w:p>
        </w:tc>
      </w:tr>
      <w:tr w:rsidR="001F67E4" w:rsidRPr="00971E5F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2.2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1F67E4" w:rsidRPr="00703BA2" w:rsidRDefault="001F67E4" w:rsidP="00014B61">
            <w:pPr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  <w:r w:rsidRPr="00703BA2">
              <w:rPr>
                <w:rFonts w:ascii="Times New Roman" w:eastAsia="Calibri" w:hAnsi="Times New Roman"/>
                <w:spacing w:val="-6"/>
                <w:sz w:val="16"/>
                <w:szCs w:val="16"/>
              </w:rPr>
              <w:t>Доля общеоб</w:t>
            </w:r>
            <w:r w:rsidRPr="00703BA2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разовательных организаций, оснащенных учебным, тех</w:t>
            </w:r>
            <w:r w:rsidRPr="00703BA2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нологическим оборудова</w:t>
            </w:r>
            <w:r w:rsidRPr="00703BA2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нием и мебе</w:t>
            </w:r>
            <w:r w:rsidRPr="00703BA2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лью после капитального ремонта, от общего коли</w:t>
            </w:r>
            <w:r w:rsidRPr="00703BA2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чества требу</w:t>
            </w:r>
            <w:r w:rsidRPr="00703BA2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ющих оснаще</w:t>
            </w:r>
            <w:r w:rsidRPr="00703BA2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ния учебным, технологиче</w:t>
            </w:r>
            <w:r w:rsidRPr="00703BA2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ским оборудо</w:t>
            </w:r>
            <w:r w:rsidRPr="00703BA2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ванием и ме</w:t>
            </w:r>
            <w:r w:rsidRPr="00703BA2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белью от об</w:t>
            </w:r>
            <w:r w:rsidRPr="00703BA2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щего количе</w:t>
            </w:r>
            <w:r w:rsidRPr="00703BA2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ства общеоб</w:t>
            </w:r>
            <w:r w:rsidRPr="00703BA2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разовательных организаций капитально отремонтиро</w:t>
            </w:r>
            <w:r w:rsidRPr="00703BA2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ванных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1F67E4" w:rsidRPr="005B6629" w:rsidRDefault="001F67E4" w:rsidP="00014B61">
            <w:pPr>
              <w:pStyle w:val="ConsPlusNormal1"/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B6629">
              <w:rPr>
                <w:rFonts w:ascii="Times New Roman" w:eastAsia="Calibri" w:hAnsi="Times New Roman" w:cs="Times New Roman"/>
                <w:sz w:val="16"/>
                <w:szCs w:val="16"/>
              </w:rPr>
              <w:t>ГП, 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F67E4" w:rsidRPr="00971E5F" w:rsidRDefault="001F67E4" w:rsidP="00F7620B">
            <w:pPr>
              <w:tabs>
                <w:tab w:val="left" w:pos="884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1F67E4" w:rsidRPr="00971E5F" w:rsidRDefault="001F67E4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BB093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1F67E4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F67E4" w:rsidRDefault="001F67E4" w:rsidP="00014B61">
            <w:pPr>
              <w:tabs>
                <w:tab w:val="left" w:pos="1026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1F67E4" w:rsidRPr="00971E5F" w:rsidRDefault="00BB0931" w:rsidP="00C36B2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 общеобразовательных учреждений округа соответствует современным требованиям обучения</w:t>
            </w:r>
          </w:p>
        </w:tc>
      </w:tr>
      <w:tr w:rsidR="00E3731C" w:rsidRPr="00971E5F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E3731C" w:rsidRDefault="00E3731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E3731C" w:rsidRPr="00971E5F" w:rsidRDefault="00E3731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E3731C" w:rsidRPr="00703BA2" w:rsidRDefault="00E3731C" w:rsidP="00014B61">
            <w:pPr>
              <w:contextualSpacing/>
              <w:rPr>
                <w:rFonts w:ascii="Times New Roman" w:eastAsia="Calibri" w:hAnsi="Times New Roman"/>
                <w:spacing w:val="-6"/>
                <w:sz w:val="16"/>
                <w:szCs w:val="16"/>
              </w:rPr>
            </w:pPr>
            <w:r w:rsidRPr="005B6629">
              <w:rPr>
                <w:rFonts w:ascii="Times New Roman" w:eastAsia="Calibri" w:hAnsi="Times New Roman"/>
                <w:spacing w:val="-6"/>
                <w:sz w:val="16"/>
                <w:szCs w:val="16"/>
              </w:rPr>
              <w:t>Доля обучаю</w:t>
            </w:r>
            <w:r w:rsidRPr="005B6629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щихся на всех уровнях об</w:t>
            </w:r>
            <w:r w:rsidRPr="005B6629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щего образо</w:t>
            </w:r>
            <w:r w:rsidRPr="005B6629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вания, попа</w:t>
            </w:r>
            <w:r w:rsidRPr="005B6629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дающих под мониторинг и оценку каче</w:t>
            </w:r>
            <w:r w:rsidRPr="005B6629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ства образова</w:t>
            </w:r>
            <w:r w:rsidRPr="005B6629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ния, от общего количества обучающихся на всех уров</w:t>
            </w:r>
            <w:r w:rsidRPr="005B6629">
              <w:rPr>
                <w:rFonts w:ascii="Times New Roman" w:eastAsia="Calibri" w:hAnsi="Times New Roman"/>
                <w:spacing w:val="-6"/>
                <w:sz w:val="16"/>
                <w:szCs w:val="16"/>
              </w:rPr>
              <w:softHyphen/>
              <w:t>нях общего</w:t>
            </w:r>
            <w:r w:rsidRPr="005B6629">
              <w:rPr>
                <w:rFonts w:ascii="Times New Roman" w:eastAsia="Calibri" w:hAnsi="Times New Roman"/>
                <w:spacing w:val="-6"/>
              </w:rPr>
              <w:t xml:space="preserve"> образования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E3731C" w:rsidRPr="005B6629" w:rsidRDefault="00E3731C" w:rsidP="00014B61">
            <w:pPr>
              <w:pStyle w:val="ConsPlusNormal1"/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B6629">
              <w:rPr>
                <w:rFonts w:ascii="Times New Roman" w:eastAsia="Calibri" w:hAnsi="Times New Roman" w:cs="Times New Roman"/>
                <w:sz w:val="16"/>
                <w:szCs w:val="16"/>
              </w:rPr>
              <w:t>ГП, 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tabs>
                <w:tab w:val="left" w:pos="884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79,5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E3731C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83,5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3731C" w:rsidRDefault="00E3731C" w:rsidP="00F7620B">
            <w:pPr>
              <w:tabs>
                <w:tab w:val="left" w:pos="1026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83,5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3731C" w:rsidRPr="00971E5F" w:rsidRDefault="00E3731C" w:rsidP="00F979F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мониторинге и оценке качества образования охвачены 2893 учащихся 1, 4-11 классов общеобразовательных учреждений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округа. Учащиеся 2,3 классов не принимают участие в мониторинге</w:t>
            </w:r>
          </w:p>
        </w:tc>
      </w:tr>
      <w:tr w:rsidR="00E3731C" w:rsidRPr="00971E5F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E3731C" w:rsidRDefault="00E3731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2.4.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E3731C" w:rsidRPr="00971E5F" w:rsidRDefault="00E3731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E3731C" w:rsidRPr="005B6629" w:rsidRDefault="00E3731C" w:rsidP="00014B61">
            <w:pPr>
              <w:contextualSpacing/>
              <w:rPr>
                <w:rFonts w:ascii="Times New Roman" w:eastAsia="Calibri" w:hAnsi="Times New Roman"/>
                <w:spacing w:val="-6"/>
                <w:sz w:val="16"/>
                <w:szCs w:val="16"/>
              </w:rPr>
            </w:pPr>
            <w:r w:rsidRPr="005B6629"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Доля  муници</w:t>
            </w:r>
            <w:r w:rsidRPr="005B6629">
              <w:rPr>
                <w:rFonts w:ascii="Times New Roman" w:eastAsia="Calibri" w:hAnsi="Times New Roman"/>
                <w:color w:val="000000"/>
                <w:sz w:val="16"/>
                <w:szCs w:val="16"/>
              </w:rPr>
              <w:softHyphen/>
              <w:t>пальных  об</w:t>
            </w:r>
            <w:r w:rsidRPr="005B6629">
              <w:rPr>
                <w:rFonts w:ascii="Times New Roman" w:eastAsia="Calibri" w:hAnsi="Times New Roman"/>
                <w:color w:val="000000"/>
                <w:sz w:val="16"/>
                <w:szCs w:val="16"/>
              </w:rPr>
              <w:softHyphen/>
              <w:t>щеобразова</w:t>
            </w:r>
            <w:r w:rsidRPr="005B6629">
              <w:rPr>
                <w:rFonts w:ascii="Times New Roman" w:eastAsia="Calibri" w:hAnsi="Times New Roman"/>
                <w:color w:val="000000"/>
                <w:sz w:val="16"/>
                <w:szCs w:val="16"/>
              </w:rPr>
              <w:softHyphen/>
              <w:t>тельных учре</w:t>
            </w:r>
            <w:r w:rsidRPr="005B6629">
              <w:rPr>
                <w:rFonts w:ascii="Times New Roman" w:eastAsia="Calibri" w:hAnsi="Times New Roman"/>
                <w:color w:val="000000"/>
                <w:sz w:val="16"/>
                <w:szCs w:val="16"/>
              </w:rPr>
              <w:softHyphen/>
              <w:t>ждений соот</w:t>
            </w:r>
            <w:r w:rsidRPr="005B6629">
              <w:rPr>
                <w:rFonts w:ascii="Times New Roman" w:eastAsia="Calibri" w:hAnsi="Times New Roman"/>
                <w:color w:val="000000"/>
                <w:sz w:val="16"/>
                <w:szCs w:val="16"/>
              </w:rPr>
              <w:softHyphen/>
              <w:t>ветствующих  современным требованиям обучения, в общем  коли</w:t>
            </w:r>
            <w:r w:rsidRPr="005B6629">
              <w:rPr>
                <w:rFonts w:ascii="Times New Roman" w:eastAsia="Calibri" w:hAnsi="Times New Roman"/>
                <w:color w:val="000000"/>
                <w:sz w:val="16"/>
                <w:szCs w:val="16"/>
              </w:rPr>
              <w:softHyphen/>
              <w:t>честве муни</w:t>
            </w:r>
            <w:r w:rsidRPr="005B6629">
              <w:rPr>
                <w:rFonts w:ascii="Times New Roman" w:eastAsia="Calibri" w:hAnsi="Times New Roman"/>
                <w:color w:val="000000"/>
                <w:sz w:val="16"/>
                <w:szCs w:val="16"/>
              </w:rPr>
              <w:softHyphen/>
              <w:t>ципальных  общеобразова</w:t>
            </w:r>
            <w:r w:rsidRPr="005B6629">
              <w:rPr>
                <w:rFonts w:ascii="Times New Roman" w:eastAsia="Calibri" w:hAnsi="Times New Roman"/>
                <w:color w:val="000000"/>
                <w:sz w:val="16"/>
                <w:szCs w:val="16"/>
              </w:rPr>
              <w:softHyphen/>
              <w:t>тельных учре</w:t>
            </w:r>
            <w:r w:rsidRPr="005B6629">
              <w:rPr>
                <w:rFonts w:ascii="Times New Roman" w:eastAsia="Calibri" w:hAnsi="Times New Roman"/>
                <w:color w:val="000000"/>
                <w:sz w:val="16"/>
                <w:szCs w:val="16"/>
              </w:rPr>
              <w:softHyphen/>
              <w:t>ждений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E3731C" w:rsidRPr="005B6629" w:rsidRDefault="00E3731C" w:rsidP="00014B61">
            <w:pPr>
              <w:pStyle w:val="ConsPlusNormal1"/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B6629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tabs>
                <w:tab w:val="left" w:pos="884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E3731C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3731C" w:rsidRDefault="00E3731C" w:rsidP="00F7620B">
            <w:pPr>
              <w:tabs>
                <w:tab w:val="left" w:pos="1026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3731C" w:rsidRPr="00971E5F" w:rsidRDefault="00E3731C" w:rsidP="00F979F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 общеобразовательных учреждений округа соответствуют</w:t>
            </w:r>
            <w:r w:rsidRPr="006C2C79">
              <w:rPr>
                <w:rFonts w:ascii="Times New Roman" w:hAnsi="Times New Roman"/>
                <w:sz w:val="16"/>
                <w:szCs w:val="16"/>
              </w:rPr>
              <w:t xml:space="preserve">  современным требованиям обучения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</w:tr>
      <w:tr w:rsidR="00E3731C" w:rsidRPr="00971E5F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E3731C" w:rsidRDefault="00E3731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E3731C" w:rsidRPr="00971E5F" w:rsidRDefault="00E3731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E3731C" w:rsidRPr="005B6629" w:rsidRDefault="00E3731C" w:rsidP="00014B61">
            <w:pPr>
              <w:contextualSpacing/>
              <w:rPr>
                <w:rFonts w:ascii="Times New Roman" w:eastAsia="Calibri" w:hAnsi="Times New Roman"/>
                <w:color w:val="000000"/>
                <w:sz w:val="16"/>
                <w:szCs w:val="16"/>
              </w:rPr>
            </w:pPr>
            <w:r w:rsidRPr="005B6629">
              <w:rPr>
                <w:rFonts w:ascii="Times New Roman" w:eastAsia="Calibri" w:hAnsi="Times New Roman"/>
                <w:sz w:val="16"/>
                <w:szCs w:val="16"/>
              </w:rPr>
              <w:t>Доля детей, охваченных организован</w:t>
            </w:r>
            <w:r w:rsidRPr="005B6629">
              <w:rPr>
                <w:rFonts w:ascii="Times New Roman" w:eastAsia="Calibri" w:hAnsi="Times New Roman"/>
                <w:sz w:val="16"/>
                <w:szCs w:val="16"/>
              </w:rPr>
              <w:softHyphen/>
              <w:t>ным отдыхом и оздоровле</w:t>
            </w:r>
            <w:r w:rsidRPr="005B6629">
              <w:rPr>
                <w:rFonts w:ascii="Times New Roman" w:eastAsia="Calibri" w:hAnsi="Times New Roman"/>
                <w:sz w:val="16"/>
                <w:szCs w:val="16"/>
              </w:rPr>
              <w:softHyphen/>
              <w:t>нием, в общем количестве детей, обуча</w:t>
            </w:r>
            <w:r w:rsidRPr="005B6629">
              <w:rPr>
                <w:rFonts w:ascii="Times New Roman" w:eastAsia="Calibri" w:hAnsi="Times New Roman"/>
                <w:sz w:val="16"/>
                <w:szCs w:val="16"/>
              </w:rPr>
              <w:softHyphen/>
              <w:t>ющихся в об</w:t>
            </w:r>
            <w:r w:rsidRPr="005B6629">
              <w:rPr>
                <w:rFonts w:ascii="Times New Roman" w:eastAsia="Calibri" w:hAnsi="Times New Roman"/>
                <w:sz w:val="16"/>
                <w:szCs w:val="16"/>
              </w:rPr>
              <w:softHyphen/>
              <w:t>щеобразова</w:t>
            </w:r>
            <w:r w:rsidRPr="005B6629">
              <w:rPr>
                <w:rFonts w:ascii="Times New Roman" w:eastAsia="Calibri" w:hAnsi="Times New Roman"/>
                <w:sz w:val="16"/>
                <w:szCs w:val="16"/>
              </w:rPr>
              <w:softHyphen/>
              <w:t>тельных орга</w:t>
            </w:r>
            <w:r w:rsidRPr="005B6629">
              <w:rPr>
                <w:rFonts w:ascii="Times New Roman" w:eastAsia="Calibri" w:hAnsi="Times New Roman"/>
                <w:sz w:val="16"/>
                <w:szCs w:val="16"/>
              </w:rPr>
              <w:softHyphen/>
              <w:t>низациях, в возрасте до 18 лет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E3731C" w:rsidRPr="005B6629" w:rsidRDefault="00E3731C" w:rsidP="00014B61">
            <w:pPr>
              <w:pStyle w:val="ConsPlusNormal1"/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B6629">
              <w:rPr>
                <w:rFonts w:ascii="Times New Roman" w:eastAsia="Calibri" w:hAnsi="Times New Roman" w:cs="Times New Roman"/>
                <w:sz w:val="16"/>
                <w:szCs w:val="16"/>
              </w:rPr>
              <w:t>ГП, 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tabs>
                <w:tab w:val="left" w:pos="884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3731C" w:rsidRPr="00971E5F" w:rsidRDefault="00F979F1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E3731C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3731C" w:rsidRDefault="00E3731C" w:rsidP="00F7620B">
            <w:pPr>
              <w:tabs>
                <w:tab w:val="left" w:pos="1026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3731C" w:rsidRPr="00971E5F" w:rsidRDefault="00BB0931" w:rsidP="00C36B2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пришкольных лагеря и лагерь «Жемчужинка» и г. Владимир</w:t>
            </w:r>
          </w:p>
        </w:tc>
      </w:tr>
      <w:tr w:rsidR="00E3731C" w:rsidRPr="00971E5F" w:rsidTr="00F7620B">
        <w:tc>
          <w:tcPr>
            <w:tcW w:w="15876" w:type="dxa"/>
            <w:gridSpan w:val="14"/>
            <w:tcMar>
              <w:left w:w="0" w:type="dxa"/>
              <w:right w:w="0" w:type="dxa"/>
            </w:tcMar>
          </w:tcPr>
          <w:p w:rsidR="00E3731C" w:rsidRPr="00971E5F" w:rsidRDefault="00E3731C" w:rsidP="00C36B2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Цель</w:t>
            </w:r>
            <w:r w:rsidRPr="00703BA2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Pr="00410123">
              <w:rPr>
                <w:rFonts w:ascii="Times New Roman" w:eastAsia="Calibri" w:hAnsi="Times New Roman"/>
                <w:spacing w:val="-4"/>
                <w:sz w:val="16"/>
                <w:szCs w:val="16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</w:tr>
      <w:tr w:rsidR="00E3731C" w:rsidRPr="00971E5F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E3731C" w:rsidRDefault="00E3731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E3731C" w:rsidRPr="00971E5F" w:rsidRDefault="00E3731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E3731C" w:rsidRPr="00410123" w:rsidRDefault="00E3731C" w:rsidP="00014B61">
            <w:pPr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  <w:r w:rsidRPr="00410123">
              <w:rPr>
                <w:rFonts w:ascii="Times New Roman" w:eastAsia="Calibri" w:hAnsi="Times New Roman"/>
                <w:sz w:val="16"/>
                <w:szCs w:val="16"/>
              </w:rPr>
              <w:t>Доля детей в возрасте от 5 до 18 лет, охваченных дополнитель</w:t>
            </w:r>
            <w:r w:rsidRPr="00410123">
              <w:rPr>
                <w:rFonts w:ascii="Times New Roman" w:eastAsia="Calibri" w:hAnsi="Times New Roman"/>
                <w:sz w:val="16"/>
                <w:szCs w:val="16"/>
              </w:rPr>
              <w:softHyphen/>
              <w:t>ным образова</w:t>
            </w:r>
            <w:r w:rsidRPr="00410123">
              <w:rPr>
                <w:rFonts w:ascii="Times New Roman" w:eastAsia="Calibri" w:hAnsi="Times New Roman"/>
                <w:sz w:val="16"/>
                <w:szCs w:val="16"/>
              </w:rPr>
              <w:softHyphen/>
              <w:t>нием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E3731C" w:rsidRPr="00410123" w:rsidRDefault="00E3731C" w:rsidP="00014B61">
            <w:pPr>
              <w:pStyle w:val="ConsPlusNormal1"/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10123">
              <w:rPr>
                <w:rFonts w:ascii="Times New Roman" w:eastAsia="Calibri" w:hAnsi="Times New Roman" w:cs="Times New Roman"/>
                <w:sz w:val="16"/>
                <w:szCs w:val="16"/>
              </w:rPr>
              <w:t>ГП, 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tabs>
                <w:tab w:val="left" w:pos="884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3731C" w:rsidRPr="00971E5F" w:rsidRDefault="00BB0931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E3731C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3731C" w:rsidRDefault="00E3731C" w:rsidP="00F7620B">
            <w:pPr>
              <w:tabs>
                <w:tab w:val="left" w:pos="1026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3731C" w:rsidRPr="00971E5F" w:rsidRDefault="00BB0931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АИС навигатор</w:t>
            </w:r>
          </w:p>
        </w:tc>
      </w:tr>
      <w:tr w:rsidR="00E3731C" w:rsidRPr="00971E5F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E3731C" w:rsidRDefault="00E3731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3.2.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E3731C" w:rsidRPr="00971E5F" w:rsidRDefault="00E3731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E3731C" w:rsidRPr="00410123" w:rsidRDefault="00E3731C" w:rsidP="00014B61">
            <w:pPr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  <w:r w:rsidRPr="00410123">
              <w:rPr>
                <w:rFonts w:ascii="Times New Roman" w:eastAsia="Calibri" w:hAnsi="Times New Roman"/>
                <w:sz w:val="16"/>
                <w:szCs w:val="16"/>
              </w:rPr>
              <w:t>Охват детей деятельностью региональных и муници</w:t>
            </w:r>
            <w:r w:rsidRPr="00410123">
              <w:rPr>
                <w:rFonts w:ascii="Times New Roman" w:eastAsia="Calibri" w:hAnsi="Times New Roman"/>
                <w:sz w:val="16"/>
                <w:szCs w:val="16"/>
              </w:rPr>
              <w:softHyphen/>
              <w:t>пального  центров выявления, под</w:t>
            </w:r>
            <w:r w:rsidRPr="00410123">
              <w:rPr>
                <w:rFonts w:ascii="Times New Roman" w:eastAsia="Calibri" w:hAnsi="Times New Roman"/>
                <w:sz w:val="16"/>
                <w:szCs w:val="16"/>
              </w:rPr>
              <w:softHyphen/>
              <w:t>держки и раз</w:t>
            </w:r>
            <w:r w:rsidRPr="00410123">
              <w:rPr>
                <w:rFonts w:ascii="Times New Roman" w:eastAsia="Calibri" w:hAnsi="Times New Roman"/>
                <w:sz w:val="16"/>
                <w:szCs w:val="16"/>
              </w:rPr>
              <w:softHyphen/>
              <w:t>вития способностей и талантов у детей и молодежи, технопарков до 25% (с 24,3% в 2023 году)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E3731C" w:rsidRPr="00410123" w:rsidRDefault="00E3731C" w:rsidP="00014B61">
            <w:pPr>
              <w:pStyle w:val="ConsPlusNormal1"/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10123">
              <w:rPr>
                <w:rFonts w:ascii="Times New Roman" w:eastAsia="Calibri" w:hAnsi="Times New Roman" w:cs="Times New Roman"/>
                <w:sz w:val="16"/>
                <w:szCs w:val="16"/>
              </w:rPr>
              <w:t>ГП, 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tabs>
                <w:tab w:val="left" w:pos="884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3731C" w:rsidRPr="00971E5F" w:rsidRDefault="00BB0931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E3731C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3731C" w:rsidRDefault="00E3731C" w:rsidP="00F7620B">
            <w:pPr>
              <w:tabs>
                <w:tab w:val="left" w:pos="1026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3731C" w:rsidRPr="00971E5F" w:rsidRDefault="00BB0931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АИС навигатор</w:t>
            </w:r>
          </w:p>
        </w:tc>
      </w:tr>
      <w:tr w:rsidR="00E3731C" w:rsidRPr="00971E5F" w:rsidTr="00F7620B">
        <w:tc>
          <w:tcPr>
            <w:tcW w:w="15876" w:type="dxa"/>
            <w:gridSpan w:val="14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82592">
              <w:rPr>
                <w:rFonts w:ascii="Times New Roman" w:eastAsia="Arial" w:hAnsi="Times New Roman"/>
                <w:bCs/>
                <w:sz w:val="16"/>
                <w:szCs w:val="16"/>
              </w:rPr>
              <w:t xml:space="preserve">Цель: Развитие кадрового потенциала органов местного самоуправления </w:t>
            </w:r>
            <w:proofErr w:type="spellStart"/>
            <w:r w:rsidRPr="00082592">
              <w:rPr>
                <w:rFonts w:ascii="Times New Roman" w:eastAsia="Arial" w:hAnsi="Times New Roman"/>
                <w:bCs/>
                <w:sz w:val="16"/>
                <w:szCs w:val="16"/>
              </w:rPr>
              <w:t>Корочанского</w:t>
            </w:r>
            <w:proofErr w:type="spellEnd"/>
            <w:r w:rsidRPr="00082592">
              <w:rPr>
                <w:rFonts w:ascii="Times New Roman" w:eastAsia="Arial" w:hAnsi="Times New Roman"/>
                <w:bCs/>
                <w:sz w:val="16"/>
                <w:szCs w:val="16"/>
              </w:rPr>
              <w:t xml:space="preserve"> муниципального округа к 2030 году, что обеспечит формирование позитивного имиджа муниципальных органов, а также высокий уровень  профессионализма муниципальных служащих</w:t>
            </w:r>
            <w:r w:rsidRPr="00082592">
              <w:rPr>
                <w:rFonts w:ascii="Times New Roman" w:eastAsia="Arial" w:hAnsi="Times New Roman"/>
                <w:bCs/>
                <w:sz w:val="20"/>
              </w:rPr>
              <w:t>.</w:t>
            </w:r>
          </w:p>
        </w:tc>
      </w:tr>
      <w:tr w:rsidR="00E3731C" w:rsidRPr="00971E5F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E3731C" w:rsidRDefault="00E3731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4.1.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E3731C" w:rsidRPr="00971E5F" w:rsidRDefault="00E3731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E3731C" w:rsidRPr="00082592" w:rsidRDefault="00E3731C" w:rsidP="00014B61">
            <w:pPr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  <w:r w:rsidRPr="00082592">
              <w:rPr>
                <w:rFonts w:ascii="Times New Roman" w:eastAsia="Arial" w:hAnsi="Times New Roman"/>
                <w:sz w:val="16"/>
                <w:szCs w:val="16"/>
              </w:rPr>
              <w:t xml:space="preserve">Доля муниципальных служащих </w:t>
            </w:r>
            <w:proofErr w:type="spellStart"/>
            <w:r w:rsidRPr="00082592">
              <w:rPr>
                <w:rFonts w:ascii="Times New Roman" w:eastAsia="Arial" w:hAnsi="Times New Roman"/>
                <w:sz w:val="16"/>
                <w:szCs w:val="16"/>
              </w:rPr>
              <w:t>Корочанского</w:t>
            </w:r>
            <w:proofErr w:type="spellEnd"/>
            <w:r w:rsidRPr="00082592">
              <w:rPr>
                <w:rFonts w:ascii="Times New Roman" w:eastAsia="Arial" w:hAnsi="Times New Roman"/>
                <w:sz w:val="16"/>
                <w:szCs w:val="16"/>
              </w:rPr>
              <w:t xml:space="preserve"> муниципального округа прошедших профессиональную подготовку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E3731C" w:rsidRPr="00082592" w:rsidRDefault="00E3731C" w:rsidP="00014B61">
            <w:pPr>
              <w:pStyle w:val="ConsPlusNormal1"/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82592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tabs>
                <w:tab w:val="left" w:pos="884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3731C" w:rsidRPr="00971E5F" w:rsidRDefault="00A67C67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3731C" w:rsidRPr="00971E5F" w:rsidRDefault="003B1B3F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E3731C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3731C" w:rsidRDefault="00E3731C" w:rsidP="00F7620B">
            <w:pPr>
              <w:tabs>
                <w:tab w:val="left" w:pos="1026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3731C" w:rsidRPr="00971E5F" w:rsidRDefault="00E3731C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43F52" w:rsidRPr="00971E5F" w:rsidRDefault="00443F52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146096" w:rsidRPr="00971E5F" w:rsidRDefault="00146096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095695" w:rsidRDefault="00095695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3205D1" w:rsidRDefault="003205D1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3205D1" w:rsidRDefault="003205D1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3205D1" w:rsidRDefault="003205D1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3205D1" w:rsidRDefault="003205D1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095695" w:rsidRPr="00971E5F" w:rsidRDefault="00095695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32316B" w:rsidRPr="00971E5F" w:rsidRDefault="0032316B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16"/>
        </w:rPr>
      </w:pPr>
      <w:r w:rsidRPr="00971E5F">
        <w:rPr>
          <w:rFonts w:ascii="Times New Roman" w:hAnsi="Times New Roman"/>
          <w:sz w:val="20"/>
          <w:szCs w:val="16"/>
        </w:rPr>
        <w:t xml:space="preserve">2. Сведения о помесячном достижении показателей </w:t>
      </w:r>
      <w:r w:rsidR="001F2189" w:rsidRPr="00971E5F">
        <w:rPr>
          <w:rFonts w:ascii="Times New Roman" w:hAnsi="Times New Roman"/>
          <w:sz w:val="20"/>
          <w:szCs w:val="16"/>
        </w:rPr>
        <w:t>муниципальной</w:t>
      </w:r>
      <w:r w:rsidRPr="00971E5F">
        <w:rPr>
          <w:rFonts w:ascii="Times New Roman" w:hAnsi="Times New Roman"/>
          <w:sz w:val="20"/>
          <w:szCs w:val="16"/>
        </w:rPr>
        <w:t xml:space="preserve"> программы в </w:t>
      </w:r>
      <w:r w:rsidR="001F2189" w:rsidRPr="00971E5F">
        <w:rPr>
          <w:rFonts w:ascii="Times New Roman" w:hAnsi="Times New Roman"/>
          <w:sz w:val="20"/>
          <w:szCs w:val="16"/>
        </w:rPr>
        <w:t>2025</w:t>
      </w:r>
      <w:r w:rsidRPr="00971E5F">
        <w:rPr>
          <w:rFonts w:ascii="Times New Roman" w:hAnsi="Times New Roman"/>
          <w:sz w:val="20"/>
          <w:szCs w:val="16"/>
        </w:rPr>
        <w:t xml:space="preserve"> году</w:t>
      </w:r>
    </w:p>
    <w:p w:rsidR="001D5D0D" w:rsidRPr="00971E5F" w:rsidRDefault="001D5D0D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tbl>
      <w:tblPr>
        <w:tblW w:w="31532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"/>
        <w:gridCol w:w="1594"/>
        <w:gridCol w:w="942"/>
        <w:gridCol w:w="370"/>
        <w:gridCol w:w="370"/>
        <w:gridCol w:w="370"/>
        <w:gridCol w:w="370"/>
        <w:gridCol w:w="370"/>
        <w:gridCol w:w="402"/>
        <w:gridCol w:w="370"/>
        <w:gridCol w:w="370"/>
        <w:gridCol w:w="370"/>
        <w:gridCol w:w="648"/>
        <w:gridCol w:w="949"/>
        <w:gridCol w:w="7956"/>
        <w:gridCol w:w="7831"/>
        <w:gridCol w:w="7831"/>
      </w:tblGrid>
      <w:tr w:rsidR="003205D1" w:rsidRPr="00971E5F" w:rsidTr="0014627B">
        <w:trPr>
          <w:gridAfter w:val="2"/>
          <w:wAfter w:w="15662" w:type="dxa"/>
          <w:trHeight w:val="349"/>
          <w:tblHeader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2316B" w:rsidRPr="00971E5F" w:rsidRDefault="003205D1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Показатели муниципаль</w:t>
            </w:r>
            <w:r w:rsidR="0032316B" w:rsidRPr="00971E5F">
              <w:rPr>
                <w:rFonts w:ascii="Times New Roman" w:hAnsi="Times New Roman"/>
                <w:sz w:val="16"/>
                <w:szCs w:val="16"/>
              </w:rPr>
              <w:t>ной программы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4965" w:type="dxa"/>
            <w:gridSpan w:val="11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Плановые значения по </w:t>
            </w:r>
            <w:r w:rsidR="00300378" w:rsidRPr="00971E5F">
              <w:rPr>
                <w:rFonts w:ascii="Times New Roman" w:hAnsi="Times New Roman"/>
                <w:sz w:val="16"/>
                <w:szCs w:val="16"/>
              </w:rPr>
              <w:t>кварталам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/</w:t>
            </w:r>
            <w:r w:rsidR="00300378" w:rsidRPr="00971E5F">
              <w:rPr>
                <w:rFonts w:ascii="Times New Roman" w:hAnsi="Times New Roman"/>
                <w:sz w:val="16"/>
                <w:szCs w:val="16"/>
              </w:rPr>
              <w:t>месяцам</w:t>
            </w:r>
          </w:p>
        </w:tc>
        <w:tc>
          <w:tcPr>
            <w:tcW w:w="7956" w:type="dxa"/>
            <w:vMerge w:val="restart"/>
            <w:tcMar>
              <w:left w:w="0" w:type="dxa"/>
              <w:right w:w="0" w:type="dxa"/>
            </w:tcMar>
          </w:tcPr>
          <w:p w:rsidR="00316ABD" w:rsidRDefault="00316ABD" w:rsidP="00316ABD">
            <w:pPr>
              <w:spacing w:line="240" w:lineRule="auto"/>
              <w:contextualSpacing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                  </w:t>
            </w:r>
          </w:p>
          <w:p w:rsidR="00316ABD" w:rsidRDefault="00316ABD" w:rsidP="00316ABD">
            <w:pPr>
              <w:spacing w:line="240" w:lineRule="auto"/>
              <w:contextualSpacing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2316B" w:rsidRPr="00971E5F" w:rsidRDefault="00316ABD" w:rsidP="00316ABD">
            <w:pPr>
              <w:spacing w:line="240" w:lineRule="auto"/>
              <w:contextualSpacing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                                                </w:t>
            </w:r>
            <w:proofErr w:type="gramStart"/>
            <w:r w:rsidR="0032316B"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="0032316B"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467297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="0032316B"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4627B" w:rsidRPr="00971E5F" w:rsidTr="0014627B">
        <w:trPr>
          <w:gridAfter w:val="2"/>
          <w:wAfter w:w="15662" w:type="dxa"/>
          <w:trHeight w:val="661"/>
          <w:tblHeader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647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947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7956" w:type="dxa"/>
            <w:vMerge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627B" w:rsidRPr="00971E5F" w:rsidTr="0014627B">
        <w:trPr>
          <w:gridAfter w:val="2"/>
          <w:wAfter w:w="15662" w:type="dxa"/>
          <w:trHeight w:val="161"/>
          <w:tblHeader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647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947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7956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32316B" w:rsidRPr="00971E5F" w:rsidTr="0014627B">
        <w:trPr>
          <w:gridAfter w:val="2"/>
          <w:wAfter w:w="15662" w:type="dxa"/>
          <w:trHeight w:val="262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5452" w:type="dxa"/>
            <w:gridSpan w:val="14"/>
            <w:tcMar>
              <w:left w:w="0" w:type="dxa"/>
              <w:right w:w="0" w:type="dxa"/>
            </w:tcMar>
          </w:tcPr>
          <w:p w:rsidR="0032316B" w:rsidRPr="005323E0" w:rsidRDefault="005323E0" w:rsidP="00532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5323E0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Цель муниципальной программы № 1«Выравнивание стартовых возможностей детей дошкольного возраста за счет обеспечения и сохранения 100 процентов доступности качественного дошколь</w:t>
            </w:r>
            <w:r w:rsidRPr="005323E0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ного образования, в том числе присмотра и ухода за детьми»</w:t>
            </w:r>
          </w:p>
        </w:tc>
      </w:tr>
      <w:tr w:rsidR="0032316B" w:rsidRPr="00971E5F" w:rsidTr="0014627B">
        <w:trPr>
          <w:gridAfter w:val="2"/>
          <w:wAfter w:w="15662" w:type="dxa"/>
          <w:trHeight w:val="386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2316B" w:rsidRPr="00971E5F" w:rsidRDefault="0046729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5452" w:type="dxa"/>
            <w:gridSpan w:val="14"/>
            <w:tcMar>
              <w:left w:w="0" w:type="dxa"/>
              <w:right w:w="0" w:type="dxa"/>
            </w:tcMar>
          </w:tcPr>
          <w:p w:rsidR="0032316B" w:rsidRPr="005323E0" w:rsidRDefault="005323E0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5323E0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Доступность дошкольного об</w:t>
            </w:r>
            <w:r w:rsidRPr="005323E0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разования для детей в возрасте от 1,5 до 3 лет</w:t>
            </w:r>
          </w:p>
        </w:tc>
      </w:tr>
      <w:tr w:rsidR="001F67E4" w:rsidRPr="00971E5F" w:rsidTr="00316ABD">
        <w:trPr>
          <w:gridAfter w:val="2"/>
          <w:wAfter w:w="15662" w:type="dxa"/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 в НП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956" w:type="dxa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1F67E4" w:rsidRPr="00971E5F" w:rsidTr="00316ABD">
        <w:trPr>
          <w:gridAfter w:val="2"/>
          <w:wAfter w:w="15662" w:type="dxa"/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956" w:type="dxa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1F67E4" w:rsidRPr="00971E5F" w:rsidTr="0014627B">
        <w:trPr>
          <w:trHeight w:val="386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5452" w:type="dxa"/>
            <w:gridSpan w:val="14"/>
            <w:tcMar>
              <w:left w:w="0" w:type="dxa"/>
              <w:right w:w="0" w:type="dxa"/>
            </w:tcMar>
          </w:tcPr>
          <w:p w:rsidR="001F67E4" w:rsidRPr="006A05F3" w:rsidRDefault="001F67E4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6A05F3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Доступность дошкольного об</w:t>
            </w:r>
            <w:r w:rsidRPr="006A05F3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разования для детей в возрасте от 3 до 7 лет</w:t>
            </w:r>
          </w:p>
        </w:tc>
        <w:tc>
          <w:tcPr>
            <w:tcW w:w="7831" w:type="dxa"/>
          </w:tcPr>
          <w:p w:rsidR="001F67E4" w:rsidRPr="00971E5F" w:rsidRDefault="001F67E4"/>
        </w:tc>
        <w:tc>
          <w:tcPr>
            <w:tcW w:w="7831" w:type="dxa"/>
          </w:tcPr>
          <w:p w:rsidR="001F67E4" w:rsidRPr="00CC3723" w:rsidRDefault="001F67E4" w:rsidP="001F67E4">
            <w:pPr>
              <w:spacing w:line="240" w:lineRule="auto"/>
              <w:contextualSpacing/>
              <w:rPr>
                <w:rFonts w:ascii="Times New Roman" w:hAnsi="Times New Roman"/>
                <w:bCs/>
                <w:color w:val="FF0000"/>
                <w:sz w:val="16"/>
                <w:szCs w:val="16"/>
                <w:u w:color="000000"/>
              </w:rPr>
            </w:pPr>
            <w:r w:rsidRPr="00CC3723">
              <w:rPr>
                <w:rFonts w:ascii="Times New Roman" w:eastAsia="Calibri" w:hAnsi="Times New Roman"/>
                <w:color w:val="FF0000"/>
                <w:sz w:val="16"/>
                <w:szCs w:val="16"/>
                <w:lang w:eastAsia="en-US"/>
              </w:rPr>
              <w:t>Доступность дошкольного об</w:t>
            </w:r>
            <w:r w:rsidRPr="00CC3723">
              <w:rPr>
                <w:rFonts w:ascii="Times New Roman" w:eastAsia="Calibri" w:hAnsi="Times New Roman"/>
                <w:color w:val="FF0000"/>
                <w:sz w:val="16"/>
                <w:szCs w:val="16"/>
                <w:lang w:eastAsia="en-US"/>
              </w:rPr>
              <w:softHyphen/>
              <w:t>разования для детей в возрасте от 3 до 7 лет</w:t>
            </w:r>
          </w:p>
        </w:tc>
      </w:tr>
      <w:tr w:rsidR="001F67E4" w:rsidRPr="00971E5F" w:rsidTr="00316ABD">
        <w:trPr>
          <w:gridAfter w:val="2"/>
          <w:wAfter w:w="15662" w:type="dxa"/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956" w:type="dxa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1F67E4" w:rsidRPr="00971E5F" w:rsidTr="00316ABD">
        <w:trPr>
          <w:gridAfter w:val="2"/>
          <w:wAfter w:w="15662" w:type="dxa"/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956" w:type="dxa"/>
            <w:shd w:val="clear" w:color="auto" w:fill="auto"/>
            <w:tcMar>
              <w:left w:w="0" w:type="dxa"/>
              <w:right w:w="0" w:type="dxa"/>
            </w:tcMar>
          </w:tcPr>
          <w:p w:rsidR="001F67E4" w:rsidRPr="006A05F3" w:rsidRDefault="001F67E4" w:rsidP="001F67E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5F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1F67E4" w:rsidRPr="00971E5F" w:rsidTr="0014627B">
        <w:trPr>
          <w:gridAfter w:val="2"/>
          <w:wAfter w:w="15662" w:type="dxa"/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5452" w:type="dxa"/>
            <w:gridSpan w:val="14"/>
            <w:tcMar>
              <w:left w:w="0" w:type="dxa"/>
              <w:right w:w="0" w:type="dxa"/>
            </w:tcMar>
          </w:tcPr>
          <w:p w:rsidR="001F67E4" w:rsidRPr="006A05F3" w:rsidRDefault="001F67E4" w:rsidP="00532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6A05F3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Цель  муниципальной  программы № 2 «Обеспечение высокого качества образования в соответствии с меняющимися запросами населения и перспективными задачами социально-экономического развития </w:t>
            </w:r>
            <w:r w:rsidRPr="006A05F3">
              <w:rPr>
                <w:rFonts w:ascii="Times New Roman" w:eastAsia="Times New Roman" w:hAnsi="Times New Roman"/>
                <w:sz w:val="16"/>
                <w:szCs w:val="16"/>
              </w:rPr>
              <w:t xml:space="preserve"> «</w:t>
            </w:r>
            <w:proofErr w:type="spellStart"/>
            <w:r w:rsidRPr="006A05F3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Корочанского</w:t>
            </w:r>
            <w:proofErr w:type="spellEnd"/>
            <w:r w:rsidRPr="006A05F3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муниципального округа»</w:t>
            </w:r>
          </w:p>
        </w:tc>
      </w:tr>
      <w:tr w:rsidR="001F67E4" w:rsidRPr="00971E5F" w:rsidTr="0014627B">
        <w:trPr>
          <w:gridAfter w:val="2"/>
          <w:wAfter w:w="15662" w:type="dxa"/>
          <w:trHeight w:val="386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15452" w:type="dxa"/>
            <w:gridSpan w:val="14"/>
            <w:tcMar>
              <w:left w:w="0" w:type="dxa"/>
              <w:right w:w="0" w:type="dxa"/>
            </w:tcMar>
          </w:tcPr>
          <w:p w:rsidR="001F67E4" w:rsidRPr="00971E5F" w:rsidRDefault="001F67E4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обучающихся общеобра</w:t>
            </w:r>
            <w:r w:rsidRPr="005323E0">
              <w:rPr>
                <w:rFonts w:ascii="Times New Roman" w:hAnsi="Times New Roman"/>
                <w:sz w:val="16"/>
                <w:szCs w:val="16"/>
              </w:rPr>
              <w:t xml:space="preserve">зовательных организаций  </w:t>
            </w:r>
            <w:proofErr w:type="spellStart"/>
            <w:r w:rsidRPr="005323E0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5323E0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 на уровне среднего общего образов</w:t>
            </w:r>
            <w:r>
              <w:rPr>
                <w:rFonts w:ascii="Times New Roman" w:hAnsi="Times New Roman"/>
                <w:sz w:val="16"/>
                <w:szCs w:val="16"/>
              </w:rPr>
              <w:t>ания, охваченных профильным обу</w:t>
            </w:r>
            <w:r w:rsidRPr="005323E0">
              <w:rPr>
                <w:rFonts w:ascii="Times New Roman" w:hAnsi="Times New Roman"/>
                <w:sz w:val="16"/>
                <w:szCs w:val="16"/>
              </w:rPr>
              <w:t>чением</w:t>
            </w:r>
          </w:p>
        </w:tc>
      </w:tr>
      <w:tr w:rsidR="00316ABD" w:rsidRPr="00971E5F" w:rsidTr="00316ABD">
        <w:trPr>
          <w:gridAfter w:val="2"/>
          <w:wAfter w:w="15662" w:type="dxa"/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16ABD" w:rsidRPr="00971E5F" w:rsidRDefault="00316ABD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16ABD" w:rsidRPr="00971E5F" w:rsidRDefault="00316AB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7956" w:type="dxa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</w:tr>
      <w:tr w:rsidR="00316ABD" w:rsidRPr="00971E5F" w:rsidTr="00316ABD">
        <w:trPr>
          <w:gridAfter w:val="2"/>
          <w:wAfter w:w="15662" w:type="dxa"/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16ABD" w:rsidRPr="00971E5F" w:rsidRDefault="00316ABD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16ABD" w:rsidRPr="00971E5F" w:rsidRDefault="00316AB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7956" w:type="dxa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</w:tr>
      <w:tr w:rsidR="001F67E4" w:rsidRPr="00971E5F" w:rsidTr="0014627B">
        <w:trPr>
          <w:gridAfter w:val="2"/>
          <w:wAfter w:w="15662" w:type="dxa"/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5323E0" w:rsidRDefault="001F67E4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2.2.</w:t>
            </w:r>
          </w:p>
        </w:tc>
        <w:tc>
          <w:tcPr>
            <w:tcW w:w="15452" w:type="dxa"/>
            <w:gridSpan w:val="14"/>
            <w:tcMar>
              <w:left w:w="0" w:type="dxa"/>
              <w:right w:w="0" w:type="dxa"/>
            </w:tcMar>
          </w:tcPr>
          <w:p w:rsidR="001F67E4" w:rsidRPr="005323E0" w:rsidRDefault="001F67E4" w:rsidP="003205D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323E0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Доля общеобразовательных организаций, оснащенных учебным, технологическим оборудованием и мебелью по</w:t>
            </w:r>
            <w:r w:rsidRPr="005323E0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сле капитального ремонта, от общего количества требующих оснащения учебным, техноло</w:t>
            </w:r>
            <w:r w:rsidRPr="005323E0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гическим оборудованием и мебелью от общего количества общеобразовательных органи</w:t>
            </w:r>
            <w:r w:rsidRPr="005323E0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заций, капитально отремонти</w:t>
            </w:r>
            <w:r w:rsidRPr="005323E0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рованных</w:t>
            </w:r>
          </w:p>
        </w:tc>
      </w:tr>
      <w:tr w:rsidR="00316ABD" w:rsidRPr="00971E5F" w:rsidTr="00316ABD">
        <w:trPr>
          <w:gridAfter w:val="2"/>
          <w:wAfter w:w="15662" w:type="dxa"/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5323E0" w:rsidRDefault="00316ABD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7956" w:type="dxa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</w:tr>
      <w:tr w:rsidR="00316ABD" w:rsidRPr="00971E5F" w:rsidTr="00316ABD">
        <w:trPr>
          <w:gridAfter w:val="2"/>
          <w:wAfter w:w="15662" w:type="dxa"/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5323E0" w:rsidRDefault="00316ABD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7956" w:type="dxa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</w:tr>
      <w:tr w:rsidR="001F67E4" w:rsidRPr="00971E5F" w:rsidTr="0014627B">
        <w:trPr>
          <w:gridAfter w:val="2"/>
          <w:wAfter w:w="15662" w:type="dxa"/>
          <w:trHeight w:val="386"/>
        </w:trPr>
        <w:tc>
          <w:tcPr>
            <w:tcW w:w="418" w:type="dxa"/>
            <w:tcMar>
              <w:left w:w="0" w:type="dxa"/>
              <w:right w:w="0" w:type="dxa"/>
            </w:tcMar>
          </w:tcPr>
          <w:p w:rsidR="001F67E4" w:rsidRPr="00971E5F" w:rsidRDefault="001F67E4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15452" w:type="dxa"/>
            <w:gridSpan w:val="14"/>
          </w:tcPr>
          <w:p w:rsidR="001F67E4" w:rsidRPr="003205D1" w:rsidRDefault="001F67E4" w:rsidP="003205D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205D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Доля обучающихся на всех уровнях общего образования, попадающих под мониторинг и оценку качества образования, от общего количества обучаю</w:t>
            </w:r>
            <w:r w:rsidRPr="003205D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щихся на всех уровнях общего образования</w:t>
            </w:r>
          </w:p>
        </w:tc>
      </w:tr>
      <w:tr w:rsidR="00316ABD" w:rsidRPr="00971E5F" w:rsidTr="00316ABD">
        <w:trPr>
          <w:gridAfter w:val="2"/>
          <w:wAfter w:w="15662" w:type="dxa"/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5323E0" w:rsidRDefault="00316ABD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83,5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83,5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83,5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83,5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83,5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83,5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83,5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83,5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83,5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83,5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83,5</w:t>
            </w:r>
          </w:p>
        </w:tc>
        <w:tc>
          <w:tcPr>
            <w:tcW w:w="7956" w:type="dxa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83,5</w:t>
            </w:r>
          </w:p>
        </w:tc>
      </w:tr>
      <w:tr w:rsidR="00316ABD" w:rsidRPr="00971E5F" w:rsidTr="00316ABD">
        <w:trPr>
          <w:gridAfter w:val="2"/>
          <w:wAfter w:w="15662" w:type="dxa"/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5323E0" w:rsidRDefault="00316ABD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79,5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79,5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79,5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79,5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79,5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79,5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79,5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79,5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79,5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79,5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79,5</w:t>
            </w:r>
          </w:p>
        </w:tc>
        <w:tc>
          <w:tcPr>
            <w:tcW w:w="7956" w:type="dxa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79,5</w:t>
            </w:r>
          </w:p>
        </w:tc>
      </w:tr>
      <w:tr w:rsidR="001F67E4" w:rsidRPr="00971E5F" w:rsidTr="0014627B">
        <w:trPr>
          <w:gridAfter w:val="2"/>
          <w:wAfter w:w="15662" w:type="dxa"/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5323E0" w:rsidRDefault="001F67E4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2.4.</w:t>
            </w:r>
          </w:p>
        </w:tc>
        <w:tc>
          <w:tcPr>
            <w:tcW w:w="15452" w:type="dxa"/>
            <w:gridSpan w:val="14"/>
            <w:tcMar>
              <w:left w:w="0" w:type="dxa"/>
              <w:right w:w="0" w:type="dxa"/>
            </w:tcMar>
          </w:tcPr>
          <w:p w:rsidR="001F67E4" w:rsidRPr="003205D1" w:rsidRDefault="001F67E4" w:rsidP="003205D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205D1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Доля  муниципальных  обще</w:t>
            </w:r>
            <w:r w:rsidRPr="003205D1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softHyphen/>
              <w:t>образовательных учреждений соответствующих  современ</w:t>
            </w:r>
            <w:r w:rsidRPr="003205D1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softHyphen/>
              <w:t>ным требованиям обучения, в общем  количестве муници</w:t>
            </w:r>
            <w:r w:rsidRPr="003205D1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softHyphen/>
              <w:t>пальных  общеобразователь</w:t>
            </w:r>
            <w:r w:rsidRPr="003205D1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softHyphen/>
              <w:t>ных учреждений</w:t>
            </w:r>
          </w:p>
        </w:tc>
      </w:tr>
      <w:tr w:rsidR="00316ABD" w:rsidRPr="00971E5F" w:rsidTr="00316ABD">
        <w:trPr>
          <w:gridAfter w:val="2"/>
          <w:wAfter w:w="15662" w:type="dxa"/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5323E0" w:rsidRDefault="00316ABD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7956" w:type="dxa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</w:tr>
      <w:tr w:rsidR="00316ABD" w:rsidRPr="00971E5F" w:rsidTr="00316ABD">
        <w:trPr>
          <w:gridAfter w:val="2"/>
          <w:wAfter w:w="15662" w:type="dxa"/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5323E0" w:rsidRDefault="00316ABD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7956" w:type="dxa"/>
            <w:shd w:val="clear" w:color="auto" w:fill="auto"/>
            <w:tcMar>
              <w:left w:w="0" w:type="dxa"/>
              <w:right w:w="0" w:type="dxa"/>
            </w:tcMar>
          </w:tcPr>
          <w:p w:rsidR="00316ABD" w:rsidRPr="00971E5F" w:rsidRDefault="00316ABD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</w:tr>
      <w:tr w:rsidR="001F67E4" w:rsidRPr="00971E5F" w:rsidTr="0014627B">
        <w:trPr>
          <w:gridAfter w:val="2"/>
          <w:wAfter w:w="15662" w:type="dxa"/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5323E0" w:rsidRDefault="001F67E4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2.5.</w:t>
            </w:r>
          </w:p>
        </w:tc>
        <w:tc>
          <w:tcPr>
            <w:tcW w:w="15452" w:type="dxa"/>
            <w:gridSpan w:val="14"/>
            <w:tcMar>
              <w:left w:w="0" w:type="dxa"/>
              <w:right w:w="0" w:type="dxa"/>
            </w:tcMar>
          </w:tcPr>
          <w:p w:rsidR="001F67E4" w:rsidRPr="003205D1" w:rsidRDefault="001F67E4" w:rsidP="003205D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205D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Доля детей, охваченных орга</w:t>
            </w:r>
            <w:r w:rsidRPr="003205D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низованным отдыхом и оздо</w:t>
            </w:r>
            <w:r w:rsidRPr="003205D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ровлением, в общем количе</w:t>
            </w:r>
            <w:r w:rsidRPr="003205D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стве детей, обучающихся в общеобразовательных органи</w:t>
            </w:r>
            <w:r w:rsidRPr="003205D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зациях, в возрасте до 18 лет</w:t>
            </w:r>
          </w:p>
        </w:tc>
      </w:tr>
      <w:tr w:rsidR="00316ABD" w:rsidRPr="00971E5F" w:rsidTr="00316ABD">
        <w:trPr>
          <w:gridAfter w:val="2"/>
          <w:wAfter w:w="15662" w:type="dxa"/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5323E0" w:rsidRDefault="00316ABD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16ABD" w:rsidRDefault="00316ABD"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500C9"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Default="00316ABD"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500C9"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Default="00316ABD"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500C9"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Default="00316ABD"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500C9"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Default="00316ABD"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500C9"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Default="00316ABD"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500C9"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Default="00316ABD"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500C9"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Default="00316ABD"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500C9"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Default="00316ABD"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 w:rsidRPr="00F500C9"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16ABD" w:rsidRDefault="00316ABD">
            <w:r>
              <w:rPr>
                <w:rFonts w:ascii="Times New Roman" w:hAnsi="Times New Roman"/>
                <w:sz w:val="16"/>
                <w:szCs w:val="16"/>
              </w:rPr>
              <w:t xml:space="preserve">      </w:t>
            </w:r>
            <w:r w:rsidRPr="00F500C9"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7956" w:type="dxa"/>
            <w:shd w:val="clear" w:color="auto" w:fill="auto"/>
            <w:tcMar>
              <w:left w:w="0" w:type="dxa"/>
              <w:right w:w="0" w:type="dxa"/>
            </w:tcMar>
          </w:tcPr>
          <w:p w:rsidR="00316ABD" w:rsidRDefault="00316ABD"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</w:t>
            </w:r>
            <w:r w:rsidRPr="00F500C9"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</w:tr>
      <w:tr w:rsidR="001F67E4" w:rsidRPr="00971E5F" w:rsidTr="00316ABD">
        <w:trPr>
          <w:gridAfter w:val="2"/>
          <w:wAfter w:w="15662" w:type="dxa"/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5323E0" w:rsidRDefault="001F67E4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F7620B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7956" w:type="dxa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316ABD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</w:tr>
      <w:tr w:rsidR="001F67E4" w:rsidRPr="005323E0" w:rsidTr="0014627B">
        <w:trPr>
          <w:gridAfter w:val="2"/>
          <w:wAfter w:w="15662" w:type="dxa"/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5452" w:type="dxa"/>
            <w:gridSpan w:val="14"/>
            <w:tcMar>
              <w:left w:w="0" w:type="dxa"/>
              <w:right w:w="0" w:type="dxa"/>
            </w:tcMar>
          </w:tcPr>
          <w:p w:rsidR="001F67E4" w:rsidRPr="005323E0" w:rsidRDefault="001F67E4" w:rsidP="003205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Цель муниципальной программы № 3 </w:t>
            </w:r>
            <w:r w:rsidRPr="003205D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«Формирование эффективной системы выявления, поддержки и развития способностей и талантов у детей и молодежи, ос</w:t>
            </w:r>
            <w:r w:rsidR="00316ABD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нованной на принципах справедли</w:t>
            </w:r>
            <w:r w:rsidRPr="003205D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вости, всеобщности и направленной на самоопределение и профессиональную ориентацию всех обучающихся»</w:t>
            </w:r>
          </w:p>
        </w:tc>
      </w:tr>
      <w:tr w:rsidR="001F67E4" w:rsidRPr="00971E5F" w:rsidTr="0014627B">
        <w:trPr>
          <w:gridAfter w:val="2"/>
          <w:wAfter w:w="15662" w:type="dxa"/>
          <w:trHeight w:val="386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1F67E4" w:rsidRPr="00971E5F" w:rsidRDefault="001F67E4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5452" w:type="dxa"/>
            <w:gridSpan w:val="14"/>
            <w:tcMar>
              <w:left w:w="0" w:type="dxa"/>
              <w:right w:w="0" w:type="dxa"/>
            </w:tcMar>
          </w:tcPr>
          <w:p w:rsidR="001F67E4" w:rsidRPr="003205D1" w:rsidRDefault="001F67E4" w:rsidP="00F7620B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3205D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Доля детей в возрасте от 5 до 18 лет, охваченных дополни</w:t>
            </w:r>
            <w:r w:rsidRPr="003205D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тельным образованием</w:t>
            </w:r>
          </w:p>
        </w:tc>
      </w:tr>
      <w:tr w:rsidR="0014627B" w:rsidRPr="00971E5F" w:rsidTr="00316ABD">
        <w:trPr>
          <w:gridAfter w:val="2"/>
          <w:wAfter w:w="15662" w:type="dxa"/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4627B" w:rsidRPr="00971E5F" w:rsidRDefault="0014627B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14627B" w:rsidRPr="00971E5F" w:rsidRDefault="0014627B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7956" w:type="dxa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</w:tr>
      <w:tr w:rsidR="0014627B" w:rsidRPr="00971E5F" w:rsidTr="00316ABD">
        <w:trPr>
          <w:gridAfter w:val="2"/>
          <w:wAfter w:w="15662" w:type="dxa"/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4627B" w:rsidRPr="00971E5F" w:rsidRDefault="0014627B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F7620B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4627B" w:rsidRPr="00971E5F" w:rsidRDefault="0014627B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7956" w:type="dxa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</w:tr>
      <w:tr w:rsidR="001F67E4" w:rsidRPr="00971E5F" w:rsidTr="0014627B">
        <w:trPr>
          <w:gridAfter w:val="2"/>
          <w:wAfter w:w="15662" w:type="dxa"/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3205D1" w:rsidRDefault="001F67E4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3.2.</w:t>
            </w:r>
          </w:p>
        </w:tc>
        <w:tc>
          <w:tcPr>
            <w:tcW w:w="15452" w:type="dxa"/>
            <w:gridSpan w:val="14"/>
            <w:tcMar>
              <w:left w:w="0" w:type="dxa"/>
              <w:right w:w="0" w:type="dxa"/>
            </w:tcMar>
          </w:tcPr>
          <w:p w:rsidR="001F67E4" w:rsidRPr="003205D1" w:rsidRDefault="001F67E4" w:rsidP="003205D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205D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Охват детей деятельностью региональных и муниципального центра выявления, поддержки и развития способностей и талантов у детей и мо</w:t>
            </w:r>
            <w:r w:rsidRPr="003205D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лодежи, технопарков</w:t>
            </w:r>
          </w:p>
        </w:tc>
      </w:tr>
      <w:tr w:rsidR="0014627B" w:rsidRPr="00971E5F" w:rsidTr="00316ABD">
        <w:trPr>
          <w:gridAfter w:val="2"/>
          <w:wAfter w:w="15662" w:type="dxa"/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3205D1" w:rsidRDefault="0014627B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7956" w:type="dxa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</w:tr>
      <w:tr w:rsidR="0014627B" w:rsidRPr="00971E5F" w:rsidTr="00316ABD">
        <w:trPr>
          <w:gridAfter w:val="2"/>
          <w:wAfter w:w="15662" w:type="dxa"/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3205D1" w:rsidRDefault="0014627B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F7620B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7956" w:type="dxa"/>
            <w:shd w:val="clear" w:color="auto" w:fill="auto"/>
            <w:tcMar>
              <w:left w:w="0" w:type="dxa"/>
              <w:right w:w="0" w:type="dxa"/>
            </w:tcMar>
          </w:tcPr>
          <w:p w:rsidR="0014627B" w:rsidRPr="00971E5F" w:rsidRDefault="0014627B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</w:tr>
      <w:tr w:rsidR="001F67E4" w:rsidRPr="005323E0" w:rsidTr="0014627B">
        <w:trPr>
          <w:gridAfter w:val="2"/>
          <w:wAfter w:w="15662" w:type="dxa"/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5452" w:type="dxa"/>
            <w:gridSpan w:val="14"/>
            <w:tcMar>
              <w:left w:w="0" w:type="dxa"/>
              <w:right w:w="0" w:type="dxa"/>
            </w:tcMar>
          </w:tcPr>
          <w:p w:rsidR="001F67E4" w:rsidRPr="003205D1" w:rsidRDefault="001F67E4" w:rsidP="003205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3205D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Цель муниципальной программы № 5</w:t>
            </w:r>
          </w:p>
          <w:p w:rsidR="001F67E4" w:rsidRPr="005323E0" w:rsidRDefault="001F67E4" w:rsidP="003205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3205D1">
              <w:rPr>
                <w:rFonts w:ascii="Times New Roman" w:eastAsia="Arial" w:hAnsi="Times New Roman"/>
                <w:bCs/>
                <w:sz w:val="16"/>
                <w:szCs w:val="16"/>
                <w:lang w:eastAsia="en-US"/>
              </w:rPr>
              <w:t xml:space="preserve">«Развитие кадрового потенциала органов местного самоуправления </w:t>
            </w:r>
            <w:r w:rsidRPr="003205D1">
              <w:rPr>
                <w:rFonts w:ascii="Times New Roman" w:eastAsia="Times New Roman" w:hAnsi="Times New Roman"/>
                <w:sz w:val="16"/>
                <w:szCs w:val="16"/>
              </w:rPr>
              <w:t xml:space="preserve"> «</w:t>
            </w:r>
            <w:proofErr w:type="spellStart"/>
            <w:r w:rsidRPr="003205D1">
              <w:rPr>
                <w:rFonts w:ascii="Times New Roman" w:eastAsia="Arial" w:hAnsi="Times New Roman"/>
                <w:bCs/>
                <w:sz w:val="16"/>
                <w:szCs w:val="16"/>
                <w:lang w:eastAsia="en-US"/>
              </w:rPr>
              <w:t>Корочанского</w:t>
            </w:r>
            <w:proofErr w:type="spellEnd"/>
            <w:r w:rsidRPr="003205D1">
              <w:rPr>
                <w:rFonts w:ascii="Times New Roman" w:eastAsia="Arial" w:hAnsi="Times New Roman"/>
                <w:bCs/>
                <w:sz w:val="16"/>
                <w:szCs w:val="16"/>
                <w:lang w:eastAsia="en-US"/>
              </w:rPr>
              <w:t xml:space="preserve"> муниципального округа»</w:t>
            </w:r>
          </w:p>
        </w:tc>
      </w:tr>
      <w:tr w:rsidR="001F67E4" w:rsidRPr="003205D1" w:rsidTr="0014627B">
        <w:trPr>
          <w:gridAfter w:val="2"/>
          <w:wAfter w:w="15662" w:type="dxa"/>
          <w:trHeight w:val="386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5452" w:type="dxa"/>
            <w:gridSpan w:val="14"/>
            <w:tcMar>
              <w:left w:w="0" w:type="dxa"/>
              <w:right w:w="0" w:type="dxa"/>
            </w:tcMar>
            <w:vAlign w:val="bottom"/>
          </w:tcPr>
          <w:p w:rsidR="001F67E4" w:rsidRPr="003205D1" w:rsidRDefault="001F67E4" w:rsidP="003205D1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3205D1">
              <w:rPr>
                <w:rFonts w:ascii="Times New Roman" w:eastAsia="Arial" w:hAnsi="Times New Roman"/>
                <w:sz w:val="16"/>
                <w:szCs w:val="16"/>
                <w:lang w:eastAsia="en-US"/>
              </w:rPr>
              <w:t xml:space="preserve">Доля муниципальных служащих </w:t>
            </w:r>
            <w:r w:rsidRPr="003205D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205D1">
              <w:rPr>
                <w:rFonts w:ascii="Times New Roman" w:eastAsia="Arial" w:hAnsi="Times New Roman"/>
                <w:sz w:val="16"/>
                <w:szCs w:val="16"/>
                <w:lang w:eastAsia="en-US"/>
              </w:rPr>
              <w:t>Корочанского</w:t>
            </w:r>
            <w:proofErr w:type="spellEnd"/>
            <w:r w:rsidRPr="003205D1">
              <w:rPr>
                <w:rFonts w:ascii="Times New Roman" w:eastAsia="Arial" w:hAnsi="Times New Roman"/>
                <w:sz w:val="16"/>
                <w:szCs w:val="16"/>
                <w:lang w:eastAsia="en-US"/>
              </w:rPr>
              <w:t xml:space="preserve"> муниципального округа, прошедших профессиональную подготовку</w:t>
            </w:r>
          </w:p>
        </w:tc>
      </w:tr>
      <w:tr w:rsidR="001F67E4" w:rsidRPr="00971E5F" w:rsidTr="00316ABD">
        <w:trPr>
          <w:gridAfter w:val="2"/>
          <w:wAfter w:w="15662" w:type="dxa"/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56" w:type="dxa"/>
            <w:tcMar>
              <w:left w:w="0" w:type="dxa"/>
              <w:right w:w="0" w:type="dxa"/>
            </w:tcMar>
          </w:tcPr>
          <w:p w:rsidR="001F67E4" w:rsidRPr="00971E5F" w:rsidRDefault="003B1B3F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</w:tr>
      <w:tr w:rsidR="001F67E4" w:rsidRPr="00971E5F" w:rsidTr="00316ABD">
        <w:trPr>
          <w:gridAfter w:val="2"/>
          <w:wAfter w:w="15662" w:type="dxa"/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1F67E4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56" w:type="dxa"/>
            <w:shd w:val="clear" w:color="auto" w:fill="auto"/>
            <w:tcMar>
              <w:left w:w="0" w:type="dxa"/>
              <w:right w:w="0" w:type="dxa"/>
            </w:tcMar>
          </w:tcPr>
          <w:p w:rsidR="001F67E4" w:rsidRPr="00971E5F" w:rsidRDefault="003B1B3F" w:rsidP="003205D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</w:t>
            </w:r>
          </w:p>
        </w:tc>
      </w:tr>
    </w:tbl>
    <w:p w:rsidR="0032316B" w:rsidRPr="00971E5F" w:rsidRDefault="0032316B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6D7D29" w:rsidRPr="00971E5F" w:rsidRDefault="006D7D29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  <w:lang w:eastAsia="en-US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4A2063" w:rsidRDefault="004A2063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443F52" w:rsidRPr="00971E5F" w:rsidRDefault="0032316B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t>4</w:t>
      </w:r>
      <w:r w:rsidR="00210BB7" w:rsidRPr="00971E5F">
        <w:rPr>
          <w:rFonts w:ascii="Times New Roman" w:hAnsi="Times New Roman"/>
          <w:bCs/>
          <w:sz w:val="20"/>
        </w:rPr>
        <w:t xml:space="preserve">. </w:t>
      </w:r>
      <w:r w:rsidR="00443F52" w:rsidRPr="00971E5F">
        <w:rPr>
          <w:rFonts w:ascii="Times New Roman" w:hAnsi="Times New Roman"/>
          <w:bCs/>
          <w:sz w:val="20"/>
        </w:rPr>
        <w:t>Сведения о</w:t>
      </w:r>
      <w:r w:rsidR="00CB7053" w:rsidRPr="00971E5F">
        <w:rPr>
          <w:rFonts w:ascii="Times New Roman" w:hAnsi="Times New Roman"/>
          <w:bCs/>
          <w:sz w:val="20"/>
        </w:rPr>
        <w:t>б</w:t>
      </w:r>
      <w:r w:rsidR="00443F52" w:rsidRPr="00971E5F">
        <w:rPr>
          <w:rFonts w:ascii="Times New Roman" w:hAnsi="Times New Roman"/>
          <w:bCs/>
          <w:sz w:val="20"/>
        </w:rPr>
        <w:t xml:space="preserve"> </w:t>
      </w:r>
      <w:r w:rsidR="00925725" w:rsidRPr="00971E5F">
        <w:rPr>
          <w:rFonts w:ascii="Times New Roman" w:hAnsi="Times New Roman"/>
          <w:bCs/>
          <w:sz w:val="20"/>
        </w:rPr>
        <w:t>исполнении</w:t>
      </w:r>
      <w:r w:rsidR="00107515" w:rsidRPr="00971E5F">
        <w:rPr>
          <w:rFonts w:ascii="Times New Roman" w:hAnsi="Times New Roman"/>
          <w:bCs/>
          <w:sz w:val="20"/>
        </w:rPr>
        <w:t xml:space="preserve"> </w:t>
      </w:r>
      <w:r w:rsidR="00CB7053" w:rsidRPr="00971E5F">
        <w:rPr>
          <w:rFonts w:ascii="Times New Roman" w:hAnsi="Times New Roman"/>
          <w:bCs/>
          <w:sz w:val="20"/>
        </w:rPr>
        <w:t xml:space="preserve">бюджетных ассигнований, предусмотренных на </w:t>
      </w:r>
      <w:r w:rsidR="00443F52" w:rsidRPr="00971E5F">
        <w:rPr>
          <w:rFonts w:ascii="Times New Roman" w:hAnsi="Times New Roman"/>
          <w:bCs/>
          <w:sz w:val="20"/>
        </w:rPr>
        <w:t>финансово</w:t>
      </w:r>
      <w:r w:rsidR="00CB7053" w:rsidRPr="00971E5F">
        <w:rPr>
          <w:rFonts w:ascii="Times New Roman" w:hAnsi="Times New Roman"/>
          <w:bCs/>
          <w:sz w:val="20"/>
        </w:rPr>
        <w:t>е</w:t>
      </w:r>
      <w:r w:rsidR="00443F52" w:rsidRPr="00971E5F">
        <w:rPr>
          <w:rFonts w:ascii="Times New Roman" w:hAnsi="Times New Roman"/>
          <w:bCs/>
          <w:sz w:val="20"/>
        </w:rPr>
        <w:t xml:space="preserve"> обеспечени</w:t>
      </w:r>
      <w:r w:rsidR="00CB7053" w:rsidRPr="00971E5F">
        <w:rPr>
          <w:rFonts w:ascii="Times New Roman" w:hAnsi="Times New Roman"/>
          <w:bCs/>
          <w:sz w:val="20"/>
        </w:rPr>
        <w:t>е</w:t>
      </w:r>
      <w:r w:rsidR="003205D1">
        <w:rPr>
          <w:rFonts w:ascii="Times New Roman" w:hAnsi="Times New Roman"/>
          <w:bCs/>
          <w:sz w:val="20"/>
        </w:rPr>
        <w:t xml:space="preserve"> реализации муниципаль</w:t>
      </w:r>
      <w:r w:rsidR="00443F52" w:rsidRPr="00971E5F">
        <w:rPr>
          <w:rFonts w:ascii="Times New Roman" w:hAnsi="Times New Roman"/>
          <w:bCs/>
          <w:sz w:val="20"/>
        </w:rPr>
        <w:t>ной программы</w:t>
      </w:r>
    </w:p>
    <w:p w:rsidR="00443F52" w:rsidRPr="00971E5F" w:rsidRDefault="00443F52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455"/>
        <w:gridCol w:w="1546"/>
        <w:gridCol w:w="1398"/>
        <w:gridCol w:w="1595"/>
        <w:gridCol w:w="1710"/>
        <w:gridCol w:w="1248"/>
        <w:gridCol w:w="1563"/>
        <w:gridCol w:w="1361"/>
      </w:tblGrid>
      <w:tr w:rsidR="00C25BEB" w:rsidRPr="003B1B3F" w:rsidTr="00D33228">
        <w:trPr>
          <w:trHeight w:val="462"/>
          <w:tblHeader/>
        </w:trPr>
        <w:tc>
          <w:tcPr>
            <w:tcW w:w="5455" w:type="dxa"/>
            <w:vMerge w:val="restart"/>
            <w:shd w:val="clear" w:color="auto" w:fill="auto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Наименование государственной программы, структурного элемента и источника финансового обеспечения</w:t>
            </w:r>
          </w:p>
        </w:tc>
        <w:tc>
          <w:tcPr>
            <w:tcW w:w="4539" w:type="dxa"/>
            <w:gridSpan w:val="3"/>
            <w:shd w:val="clear" w:color="auto" w:fill="auto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Объем финансового обеспечения,</w:t>
            </w:r>
          </w:p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тыс. рублей</w:t>
            </w:r>
          </w:p>
        </w:tc>
        <w:tc>
          <w:tcPr>
            <w:tcW w:w="2958" w:type="dxa"/>
            <w:gridSpan w:val="2"/>
            <w:shd w:val="clear" w:color="auto" w:fill="auto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Исполнение, тыс. рублей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Процент исполнения, (6)/(3)*100</w:t>
            </w:r>
          </w:p>
        </w:tc>
        <w:tc>
          <w:tcPr>
            <w:tcW w:w="1361" w:type="dxa"/>
            <w:vMerge w:val="restart"/>
            <w:shd w:val="clear" w:color="auto" w:fill="auto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Комментарий</w:t>
            </w:r>
          </w:p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EB" w:rsidRPr="003B1B3F" w:rsidTr="00D33228">
        <w:trPr>
          <w:trHeight w:val="652"/>
          <w:tblHeader/>
        </w:trPr>
        <w:tc>
          <w:tcPr>
            <w:tcW w:w="5455" w:type="dxa"/>
            <w:vMerge/>
            <w:shd w:val="clear" w:color="auto" w:fill="auto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auto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Предусмотрено паспортом</w:t>
            </w:r>
          </w:p>
        </w:tc>
        <w:tc>
          <w:tcPr>
            <w:tcW w:w="1398" w:type="dxa"/>
            <w:shd w:val="clear" w:color="auto" w:fill="auto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Сводная бюджетная роспись</w:t>
            </w:r>
          </w:p>
        </w:tc>
        <w:tc>
          <w:tcPr>
            <w:tcW w:w="1595" w:type="dxa"/>
            <w:shd w:val="clear" w:color="auto" w:fill="auto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Лимиты бюджетных обязательств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Принятые бюджетные обязательства</w:t>
            </w:r>
          </w:p>
        </w:tc>
        <w:tc>
          <w:tcPr>
            <w:tcW w:w="1248" w:type="dxa"/>
            <w:shd w:val="clear" w:color="auto" w:fill="auto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1563" w:type="dxa"/>
            <w:vMerge/>
            <w:shd w:val="clear" w:color="auto" w:fill="auto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vMerge/>
            <w:shd w:val="clear" w:color="auto" w:fill="auto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EB" w:rsidRPr="003B1B3F" w:rsidTr="00D33228">
        <w:trPr>
          <w:trHeight w:val="216"/>
          <w:tblHeader/>
        </w:trPr>
        <w:tc>
          <w:tcPr>
            <w:tcW w:w="5455" w:type="dxa"/>
            <w:shd w:val="clear" w:color="auto" w:fill="auto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46" w:type="dxa"/>
            <w:shd w:val="clear" w:color="auto" w:fill="auto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48" w:type="dxa"/>
            <w:shd w:val="clear" w:color="auto" w:fill="auto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63" w:type="dxa"/>
            <w:shd w:val="clear" w:color="auto" w:fill="auto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61" w:type="dxa"/>
            <w:shd w:val="clear" w:color="auto" w:fill="auto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2222FE" w:rsidRPr="003B1B3F" w:rsidTr="00F7620B">
        <w:trPr>
          <w:trHeight w:val="18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Муниципальная программа «Развитие образования </w:t>
            </w:r>
            <w:proofErr w:type="spellStart"/>
            <w:r w:rsidRPr="003B1B3F">
              <w:rPr>
                <w:rFonts w:ascii="Times New Roman" w:eastAsia="Calibri" w:hAnsi="Times New Roman"/>
                <w:sz w:val="20"/>
                <w:szCs w:val="20"/>
              </w:rPr>
              <w:t>Корочанского</w:t>
            </w:r>
            <w:proofErr w:type="spellEnd"/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 муниципального округа»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1739279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1739279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1739279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1679199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96,5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38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202069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202069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202069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202069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38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1081004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1081004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1081004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D502BC" w:rsidP="001E3C0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1048025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96,9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27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Бюджет муниципального округа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456206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456206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456206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37 170,65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94,77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197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552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Региональный </w:t>
            </w:r>
            <w:proofErr w:type="gramStart"/>
            <w:r w:rsidRPr="003B1B3F">
              <w:rPr>
                <w:rFonts w:ascii="Times New Roman" w:eastAsia="Calibri" w:hAnsi="Times New Roman"/>
                <w:sz w:val="20"/>
                <w:szCs w:val="20"/>
              </w:rPr>
              <w:t>проект</w:t>
            </w:r>
            <w:proofErr w:type="gramEnd"/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  входящий в национальный проект «Всё лучшее детям»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486557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486557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486557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464904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95,5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25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134267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134267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134267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D502BC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134267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2222FE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18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327706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327706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327706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307391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93,8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263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Бюджет муниципального округа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24584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24584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24584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23245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94,6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263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263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Региональный </w:t>
            </w:r>
            <w:proofErr w:type="gramStart"/>
            <w:r w:rsidRPr="003B1B3F">
              <w:rPr>
                <w:rFonts w:ascii="Times New Roman" w:eastAsia="Calibri" w:hAnsi="Times New Roman"/>
                <w:sz w:val="20"/>
                <w:szCs w:val="20"/>
              </w:rPr>
              <w:t>проект</w:t>
            </w:r>
            <w:proofErr w:type="gramEnd"/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  входящий в национальный проект «Педагоги и наставники»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39330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39330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39330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39330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263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39330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39330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39330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39330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263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263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Бюджет муниципального округа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263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33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Комплекс процессных ме</w:t>
            </w:r>
            <w:r w:rsidRPr="003B1B3F">
              <w:rPr>
                <w:rFonts w:ascii="Times New Roman" w:eastAsia="Calibri" w:hAnsi="Times New Roman"/>
                <w:sz w:val="20"/>
                <w:szCs w:val="20"/>
              </w:rPr>
              <w:softHyphen/>
              <w:t>роприятий «Реализация об</w:t>
            </w:r>
            <w:r w:rsidRPr="003B1B3F">
              <w:rPr>
                <w:rFonts w:ascii="Times New Roman" w:eastAsia="Calibri" w:hAnsi="Times New Roman"/>
                <w:sz w:val="20"/>
                <w:szCs w:val="20"/>
              </w:rPr>
              <w:softHyphen/>
              <w:t>разовательных программ дошкольного образования»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248851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248851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248851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236389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27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D502BC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D502BC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D502BC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D502BC" w:rsidP="006E1A3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27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196253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196253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196253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D502BC" w:rsidP="006E1A3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188920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96,3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137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Бюджет муниципального округа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52598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52598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52598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47469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D502B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90,2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43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Комплекс процессных ме</w:t>
            </w:r>
            <w:r w:rsidRPr="003B1B3F">
              <w:rPr>
                <w:rFonts w:ascii="Times New Roman" w:eastAsia="Calibri" w:hAnsi="Times New Roman"/>
                <w:sz w:val="20"/>
                <w:szCs w:val="20"/>
              </w:rPr>
              <w:softHyphen/>
              <w:t>роприятий «Реализация об</w:t>
            </w:r>
            <w:r w:rsidRPr="003B1B3F">
              <w:rPr>
                <w:rFonts w:ascii="Times New Roman" w:eastAsia="Calibri" w:hAnsi="Times New Roman"/>
                <w:sz w:val="20"/>
                <w:szCs w:val="20"/>
              </w:rPr>
              <w:softHyphen/>
              <w:t>разовательных программ общего образования»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829790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829790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829790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B27A7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814723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B27A7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98,2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412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28472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28472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28472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B27A7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28472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412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541837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541837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541837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B27A71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536506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B27A71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99,0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27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Бюджет муниципального округа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259481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259481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259481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B27A7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249745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B27A7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96,2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19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177803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177803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177803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17780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17780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310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Комплекс процессных ме</w:t>
            </w:r>
            <w:r w:rsidRPr="003B1B3F">
              <w:rPr>
                <w:rFonts w:ascii="Times New Roman" w:eastAsia="Calibri" w:hAnsi="Times New Roman"/>
                <w:sz w:val="20"/>
                <w:szCs w:val="20"/>
              </w:rPr>
              <w:softHyphen/>
              <w:t>роприятий «Развитие допол</w:t>
            </w:r>
            <w:r w:rsidRPr="003B1B3F">
              <w:rPr>
                <w:rFonts w:ascii="Times New Roman" w:eastAsia="Calibri" w:hAnsi="Times New Roman"/>
                <w:sz w:val="20"/>
                <w:szCs w:val="20"/>
              </w:rPr>
              <w:softHyphen/>
              <w:t>нительного образования детей»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67384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67384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67384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17780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61775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17780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91,7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26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177803" w:rsidP="006E1A3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17780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26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2222FE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2222FE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226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Бюджет муниципального  округа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67384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67384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67384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17780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61775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17780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91,7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27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285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Комплекс процессных ме</w:t>
            </w:r>
            <w:r w:rsidRPr="003B1B3F">
              <w:rPr>
                <w:rFonts w:ascii="Times New Roman" w:eastAsia="Calibri" w:hAnsi="Times New Roman"/>
                <w:sz w:val="20"/>
                <w:szCs w:val="20"/>
              </w:rPr>
              <w:softHyphen/>
              <w:t>роприятий «Муниципальная политика в сфере образова</w:t>
            </w:r>
            <w:r w:rsidRPr="003B1B3F">
              <w:rPr>
                <w:rFonts w:ascii="Times New Roman" w:eastAsia="Calibri" w:hAnsi="Times New Roman"/>
                <w:sz w:val="20"/>
                <w:szCs w:val="20"/>
              </w:rPr>
              <w:softHyphen/>
              <w:t>ния»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66957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66957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66957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17780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61723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17780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92,2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14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14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15208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15208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15208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177803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15208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177803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</w:t>
            </w:r>
            <w:r w:rsidR="002222FE"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296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Бюджет муниципального округа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51749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51749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51749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17780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46515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302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014B61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F7620B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F7620B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395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Комплекс процессных мероприятий </w:t>
            </w:r>
            <w:r w:rsidRPr="003B1B3F">
              <w:rPr>
                <w:rFonts w:ascii="Times New Roman" w:hAnsi="Times New Roman"/>
                <w:bCs/>
                <w:sz w:val="20"/>
                <w:szCs w:val="20"/>
                <w:highlight w:val="white"/>
              </w:rPr>
              <w:t>«Мероприятия, направленные на развитие муниципальной службы»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177803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410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177803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410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177803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410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177803" w:rsidP="00C6540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356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17780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86,8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303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177803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177803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177803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177803" w:rsidP="00C6540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17780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303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177803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177803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177803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2222FE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2222FE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180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Бюджет муниципального округа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410</w:t>
            </w: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222FE" w:rsidRPr="003B1B3F" w:rsidRDefault="00177803" w:rsidP="00C6540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356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17780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86,8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2FE" w:rsidRPr="003B1B3F" w:rsidTr="00F7620B">
        <w:trPr>
          <w:trHeight w:val="24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2222FE" w:rsidRPr="003B1B3F" w:rsidRDefault="002222FE" w:rsidP="00F7620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2222FE" w:rsidRPr="003B1B3F" w:rsidRDefault="002222FE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2222FE" w:rsidRPr="003B1B3F" w:rsidRDefault="002222F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67297" w:rsidRPr="00971E5F" w:rsidRDefault="00467297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F84AC8" w:rsidRPr="00971E5F" w:rsidRDefault="00F84AC8" w:rsidP="00014B61">
      <w:pPr>
        <w:spacing w:line="240" w:lineRule="auto"/>
        <w:contextualSpacing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</w:rPr>
        <w:br w:type="page"/>
      </w: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4D6C53" w:rsidRPr="00971E5F" w:rsidTr="00FD4FE8">
        <w:trPr>
          <w:trHeight w:val="2339"/>
        </w:trPr>
        <w:tc>
          <w:tcPr>
            <w:tcW w:w="12866" w:type="dxa"/>
          </w:tcPr>
          <w:p w:rsidR="004D6C53" w:rsidRPr="00971E5F" w:rsidRDefault="004D6C53" w:rsidP="00014B6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4D6C53" w:rsidRPr="00971E5F" w:rsidRDefault="004D6C5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C8475E" w:rsidRPr="00971E5F" w:rsidRDefault="00C8475E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 xml:space="preserve">_____________ </w:t>
            </w:r>
            <w:proofErr w:type="spellStart"/>
            <w:r w:rsidR="002222FE">
              <w:rPr>
                <w:rFonts w:ascii="Times New Roman" w:hAnsi="Times New Roman"/>
              </w:rPr>
              <w:t>Крештель</w:t>
            </w:r>
            <w:proofErr w:type="spellEnd"/>
            <w:r w:rsidR="002222FE">
              <w:rPr>
                <w:rFonts w:ascii="Times New Roman" w:hAnsi="Times New Roman"/>
              </w:rPr>
              <w:t xml:space="preserve"> Г.И.</w:t>
            </w:r>
          </w:p>
          <w:p w:rsidR="00ED7A7C" w:rsidRPr="00971E5F" w:rsidRDefault="00C8475E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 xml:space="preserve">Начальник управления </w:t>
            </w:r>
            <w:r w:rsidR="002222FE">
              <w:rPr>
                <w:rFonts w:ascii="Times New Roman" w:hAnsi="Times New Roman"/>
              </w:rPr>
              <w:t>образования</w:t>
            </w:r>
            <w:r w:rsidRPr="00971E5F">
              <w:rPr>
                <w:rFonts w:ascii="Times New Roman" w:hAnsi="Times New Roman"/>
              </w:rPr>
              <w:t xml:space="preserve"> </w:t>
            </w:r>
            <w:r w:rsidR="00093DE7">
              <w:rPr>
                <w:rFonts w:ascii="Times New Roman" w:hAnsi="Times New Roman"/>
              </w:rPr>
              <w:t>А</w:t>
            </w:r>
            <w:r w:rsidR="00ED7A7C" w:rsidRPr="00971E5F">
              <w:rPr>
                <w:rFonts w:ascii="Times New Roman" w:hAnsi="Times New Roman"/>
              </w:rPr>
              <w:t>дминистрации</w:t>
            </w:r>
          </w:p>
          <w:p w:rsidR="00C8475E" w:rsidRPr="00971E5F" w:rsidRDefault="00C8475E" w:rsidP="00014B61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971E5F">
              <w:rPr>
                <w:rFonts w:ascii="Times New Roman" w:hAnsi="Times New Roman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</w:rPr>
              <w:t xml:space="preserve"> </w:t>
            </w:r>
            <w:r w:rsidR="00093DE7">
              <w:rPr>
                <w:rFonts w:ascii="Times New Roman" w:hAnsi="Times New Roman"/>
              </w:rPr>
              <w:t>муниципального округа</w:t>
            </w: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C8475E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2222FE" w:rsidRDefault="002222FE" w:rsidP="00014B61">
            <w:pPr>
              <w:contextualSpacing/>
              <w:rPr>
                <w:rFonts w:ascii="Times New Roman" w:hAnsi="Times New Roman"/>
              </w:rPr>
            </w:pPr>
          </w:p>
          <w:p w:rsidR="002222FE" w:rsidRDefault="002222FE" w:rsidP="00014B61">
            <w:pPr>
              <w:contextualSpacing/>
              <w:rPr>
                <w:rFonts w:ascii="Times New Roman" w:hAnsi="Times New Roman"/>
              </w:rPr>
            </w:pPr>
          </w:p>
          <w:p w:rsidR="002222FE" w:rsidRDefault="002222FE" w:rsidP="00014B61">
            <w:pPr>
              <w:contextualSpacing/>
              <w:rPr>
                <w:rFonts w:ascii="Times New Roman" w:hAnsi="Times New Roman"/>
              </w:rPr>
            </w:pPr>
          </w:p>
          <w:p w:rsidR="002222FE" w:rsidRPr="00971E5F" w:rsidRDefault="002222FE" w:rsidP="00014B61">
            <w:pPr>
              <w:contextualSpacing/>
              <w:rPr>
                <w:rFonts w:ascii="Times New Roman" w:hAnsi="Times New Roman"/>
              </w:rPr>
            </w:pP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4D6C53" w:rsidRPr="00971E5F" w:rsidRDefault="004D6C53" w:rsidP="00014B61">
            <w:pPr>
              <w:contextualSpacing/>
              <w:rPr>
                <w:rFonts w:ascii="Times New Roman" w:hAnsi="Times New Roman"/>
              </w:rPr>
            </w:pPr>
          </w:p>
        </w:tc>
      </w:tr>
    </w:tbl>
    <w:p w:rsidR="004D6C53" w:rsidRPr="00971E5F" w:rsidRDefault="004D6C5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4D6C53" w:rsidRPr="00971E5F" w:rsidRDefault="004D6C5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 ХОДЕ РЕАЛИЗАЦИИ</w:t>
      </w:r>
    </w:p>
    <w:p w:rsidR="002A6B28" w:rsidRPr="00971E5F" w:rsidRDefault="004D6C5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РЕГИОНАЛЬНОГО</w:t>
      </w:r>
      <w:r w:rsidR="00C8475E" w:rsidRPr="00971E5F">
        <w:rPr>
          <w:rFonts w:ascii="Times New Roman" w:hAnsi="Times New Roman"/>
          <w:b/>
        </w:rPr>
        <w:t xml:space="preserve"> </w:t>
      </w:r>
      <w:r w:rsidRPr="00971E5F">
        <w:rPr>
          <w:rFonts w:ascii="Times New Roman" w:hAnsi="Times New Roman"/>
          <w:b/>
        </w:rPr>
        <w:t>ПРОЕКТА</w:t>
      </w:r>
    </w:p>
    <w:p w:rsidR="0022566E" w:rsidRPr="00971E5F" w:rsidRDefault="002222F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2222FE">
        <w:rPr>
          <w:rFonts w:ascii="Times New Roman" w:eastAsia="Calibri" w:hAnsi="Times New Roman"/>
          <w:b/>
          <w:bCs/>
          <w:sz w:val="28"/>
          <w:szCs w:val="28"/>
        </w:rPr>
        <w:t>«Всё лучшее детям»</w:t>
      </w:r>
      <w:r w:rsidRPr="00906FFB">
        <w:rPr>
          <w:rFonts w:eastAsia="Calibri"/>
          <w:b/>
          <w:bCs/>
          <w:sz w:val="28"/>
          <w:szCs w:val="28"/>
        </w:rPr>
        <w:t xml:space="preserve"> </w:t>
      </w:r>
      <w:r w:rsidR="00ED7A7C" w:rsidRPr="00971E5F">
        <w:rPr>
          <w:rFonts w:ascii="Times New Roman" w:hAnsi="Times New Roman"/>
          <w:b/>
        </w:rPr>
        <w:t>за</w:t>
      </w:r>
      <w:r w:rsidR="00C8475E" w:rsidRPr="00971E5F">
        <w:rPr>
          <w:rFonts w:ascii="Times New Roman" w:hAnsi="Times New Roman"/>
          <w:b/>
        </w:rPr>
        <w:t xml:space="preserve">  202</w:t>
      </w:r>
      <w:r w:rsidR="00FD65D3" w:rsidRPr="00971E5F">
        <w:rPr>
          <w:rFonts w:ascii="Times New Roman" w:hAnsi="Times New Roman"/>
          <w:b/>
        </w:rPr>
        <w:t>5</w:t>
      </w:r>
      <w:r>
        <w:rPr>
          <w:rFonts w:ascii="Times New Roman" w:hAnsi="Times New Roman"/>
          <w:b/>
        </w:rPr>
        <w:t xml:space="preserve"> год</w:t>
      </w:r>
    </w:p>
    <w:p w:rsidR="004D6C53" w:rsidRPr="00971E5F" w:rsidRDefault="004D6C53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A22BD2" w:rsidRPr="00971E5F" w:rsidRDefault="00A22BD2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22BD2" w:rsidRPr="00971E5F" w:rsidRDefault="00A22BD2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ED7A7C" w:rsidRPr="00971E5F" w:rsidRDefault="00ED7A7C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22BD2" w:rsidRPr="00971E5F" w:rsidRDefault="00A22BD2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4D6C53" w:rsidRPr="00971E5F" w:rsidRDefault="004D6C5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1.Сведения о достижении показателей регионального проекта</w:t>
      </w:r>
      <w:r w:rsidR="002A68C9" w:rsidRPr="00971E5F">
        <w:rPr>
          <w:rFonts w:ascii="Times New Roman" w:hAnsi="Times New Roman"/>
          <w:bCs/>
          <w:sz w:val="20"/>
          <w:szCs w:val="20"/>
        </w:rPr>
        <w:t xml:space="preserve"> 1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979" w:type="dxa"/>
        <w:tblInd w:w="147" w:type="dxa"/>
        <w:tblLayout w:type="fixed"/>
        <w:tblLook w:val="04A0" w:firstRow="1" w:lastRow="0" w:firstColumn="1" w:lastColumn="0" w:noHBand="0" w:noVBand="1"/>
      </w:tblPr>
      <w:tblGrid>
        <w:gridCol w:w="528"/>
        <w:gridCol w:w="1173"/>
        <w:gridCol w:w="1985"/>
        <w:gridCol w:w="811"/>
        <w:gridCol w:w="1134"/>
        <w:gridCol w:w="993"/>
        <w:gridCol w:w="992"/>
        <w:gridCol w:w="1276"/>
        <w:gridCol w:w="1134"/>
        <w:gridCol w:w="992"/>
        <w:gridCol w:w="992"/>
        <w:gridCol w:w="1134"/>
        <w:gridCol w:w="1559"/>
        <w:gridCol w:w="1276"/>
      </w:tblGrid>
      <w:tr w:rsidR="00ED7A7C" w:rsidRPr="00971E5F" w:rsidTr="00D8790B">
        <w:tc>
          <w:tcPr>
            <w:tcW w:w="528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11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Подтвержда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ющий</w:t>
            </w:r>
            <w:proofErr w:type="spellEnd"/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ED7A7C" w:rsidRPr="00971E5F" w:rsidTr="00D8790B">
        <w:tc>
          <w:tcPr>
            <w:tcW w:w="528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EA5173" w:rsidRPr="00971E5F" w:rsidDel="00F57B20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811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13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2222FE" w:rsidRPr="00971E5F" w:rsidTr="00D8790B">
        <w:tc>
          <w:tcPr>
            <w:tcW w:w="528" w:type="dxa"/>
            <w:tcMar>
              <w:left w:w="0" w:type="dxa"/>
              <w:right w:w="0" w:type="dxa"/>
            </w:tcMar>
          </w:tcPr>
          <w:p w:rsidR="002222FE" w:rsidRPr="00971E5F" w:rsidRDefault="002222F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2222FE" w:rsidRPr="00971E5F" w:rsidRDefault="002222F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78" w:type="dxa"/>
            <w:gridSpan w:val="12"/>
            <w:tcMar>
              <w:left w:w="0" w:type="dxa"/>
              <w:right w:w="0" w:type="dxa"/>
            </w:tcMar>
          </w:tcPr>
          <w:p w:rsidR="002222FE" w:rsidRPr="002222FE" w:rsidRDefault="002222FE" w:rsidP="00F7620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</w:rPr>
            </w:pPr>
            <w:r w:rsidRPr="002222FE">
              <w:rPr>
                <w:rFonts w:ascii="Times New Roman" w:eastAsia="Calibri" w:hAnsi="Times New Roman"/>
              </w:rPr>
              <w:t>Задача «Проведение работ по капитальному ремонту зданий региональных (муниципальных) общеобразовательных организаций»</w:t>
            </w:r>
          </w:p>
        </w:tc>
      </w:tr>
      <w:tr w:rsidR="002222FE" w:rsidRPr="00971E5F" w:rsidTr="00D8790B">
        <w:tc>
          <w:tcPr>
            <w:tcW w:w="528" w:type="dxa"/>
            <w:tcMar>
              <w:left w:w="0" w:type="dxa"/>
              <w:right w:w="0" w:type="dxa"/>
            </w:tcMar>
          </w:tcPr>
          <w:p w:rsidR="002222FE" w:rsidRPr="00971E5F" w:rsidRDefault="002222F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173" w:type="dxa"/>
            <w:shd w:val="clear" w:color="auto" w:fill="92D050"/>
            <w:tcMar>
              <w:left w:w="0" w:type="dxa"/>
              <w:right w:w="0" w:type="dxa"/>
            </w:tcMar>
          </w:tcPr>
          <w:p w:rsidR="002222FE" w:rsidRPr="00971E5F" w:rsidRDefault="002222F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2222FE" w:rsidRPr="00971E5F" w:rsidRDefault="002222F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2222FE">
              <w:rPr>
                <w:rFonts w:ascii="Times New Roman" w:hAnsi="Times New Roman"/>
                <w:sz w:val="16"/>
                <w:szCs w:val="16"/>
              </w:rPr>
              <w:t>Кол</w:t>
            </w:r>
            <w:r w:rsidR="001F67E4">
              <w:rPr>
                <w:rFonts w:ascii="Times New Roman" w:hAnsi="Times New Roman"/>
                <w:sz w:val="16"/>
                <w:szCs w:val="16"/>
              </w:rPr>
              <w:t>ичество зданий (обособленных помещений) региональ</w:t>
            </w:r>
            <w:r w:rsidRPr="002222FE">
              <w:rPr>
                <w:rFonts w:ascii="Times New Roman" w:hAnsi="Times New Roman"/>
                <w:sz w:val="16"/>
                <w:szCs w:val="16"/>
              </w:rPr>
              <w:t>ных (муниципальных) общеоб</w:t>
            </w:r>
            <w:r w:rsidR="001F67E4">
              <w:rPr>
                <w:rFonts w:ascii="Times New Roman" w:hAnsi="Times New Roman"/>
                <w:sz w:val="16"/>
                <w:szCs w:val="16"/>
              </w:rPr>
              <w:t xml:space="preserve">разовательных организаций, капитально отремонтированных за счет </w:t>
            </w:r>
            <w:proofErr w:type="spellStart"/>
            <w:r w:rsidR="001F67E4">
              <w:rPr>
                <w:rFonts w:ascii="Times New Roman" w:hAnsi="Times New Roman"/>
                <w:sz w:val="16"/>
                <w:szCs w:val="16"/>
              </w:rPr>
              <w:t>софи</w:t>
            </w:r>
            <w:r w:rsidRPr="002222FE">
              <w:rPr>
                <w:rFonts w:ascii="Times New Roman" w:hAnsi="Times New Roman"/>
                <w:sz w:val="16"/>
                <w:szCs w:val="16"/>
              </w:rPr>
              <w:t>нансирования</w:t>
            </w:r>
            <w:proofErr w:type="spellEnd"/>
            <w:r w:rsidRPr="002222FE">
              <w:rPr>
                <w:rFonts w:ascii="Times New Roman" w:hAnsi="Times New Roman"/>
                <w:sz w:val="16"/>
                <w:szCs w:val="16"/>
              </w:rPr>
              <w:t xml:space="preserve"> из федерал</w:t>
            </w:r>
            <w:r w:rsidR="001F67E4">
              <w:rPr>
                <w:rFonts w:ascii="Times New Roman" w:hAnsi="Times New Roman"/>
                <w:sz w:val="16"/>
                <w:szCs w:val="16"/>
              </w:rPr>
              <w:t>ьного бюджета и оснащенных сред</w:t>
            </w:r>
            <w:r w:rsidRPr="002222FE">
              <w:rPr>
                <w:rFonts w:ascii="Times New Roman" w:hAnsi="Times New Roman"/>
                <w:sz w:val="16"/>
                <w:szCs w:val="16"/>
              </w:rPr>
              <w:t>ствами обучения и воспитания</w:t>
            </w:r>
          </w:p>
        </w:tc>
        <w:tc>
          <w:tcPr>
            <w:tcW w:w="811" w:type="dxa"/>
            <w:tcMar>
              <w:left w:w="0" w:type="dxa"/>
              <w:right w:w="0" w:type="dxa"/>
            </w:tcMar>
          </w:tcPr>
          <w:p w:rsidR="002222FE" w:rsidRPr="00971E5F" w:rsidRDefault="002222F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222FE" w:rsidRPr="00971E5F" w:rsidRDefault="002222F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2222FE" w:rsidRPr="00971E5F" w:rsidRDefault="00F05C8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штук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222FE" w:rsidRPr="00971E5F" w:rsidRDefault="002222F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2222FE" w:rsidRPr="00971E5F" w:rsidRDefault="002222FE" w:rsidP="00587816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222FE" w:rsidRPr="00971E5F" w:rsidRDefault="002222F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2222FE" w:rsidRPr="00971E5F" w:rsidRDefault="002222FE" w:rsidP="004B6AC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Капитальный ремонт МБОУ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Плотавская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СОШ» и МБОУ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Корочанская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СОШ им. Д.К.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Кромского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222FE" w:rsidRPr="00971E5F" w:rsidRDefault="002222F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2222FE" w:rsidRPr="00971E5F" w:rsidRDefault="002222FE" w:rsidP="00DB704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222FE" w:rsidRPr="00971E5F" w:rsidRDefault="002222F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222FE" w:rsidRPr="00971E5F" w:rsidRDefault="002222F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13509" w:rsidRPr="00971E5F" w:rsidTr="00D8790B">
        <w:tc>
          <w:tcPr>
            <w:tcW w:w="528" w:type="dxa"/>
            <w:tcMar>
              <w:left w:w="0" w:type="dxa"/>
              <w:right w:w="0" w:type="dxa"/>
            </w:tcMar>
          </w:tcPr>
          <w:p w:rsidR="00613509" w:rsidRPr="00971E5F" w:rsidRDefault="00613509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173" w:type="dxa"/>
            <w:shd w:val="clear" w:color="auto" w:fill="92D050"/>
            <w:tcMar>
              <w:left w:w="0" w:type="dxa"/>
              <w:right w:w="0" w:type="dxa"/>
            </w:tcMar>
          </w:tcPr>
          <w:p w:rsidR="00613509" w:rsidRPr="00971E5F" w:rsidRDefault="00613509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78" w:type="dxa"/>
            <w:gridSpan w:val="12"/>
            <w:tcMar>
              <w:left w:w="0" w:type="dxa"/>
              <w:right w:w="0" w:type="dxa"/>
            </w:tcMar>
            <w:vAlign w:val="center"/>
          </w:tcPr>
          <w:p w:rsidR="00613509" w:rsidRPr="00971E5F" w:rsidRDefault="00613509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13509">
              <w:rPr>
                <w:rFonts w:ascii="Times New Roman" w:hAnsi="Times New Roman"/>
                <w:sz w:val="16"/>
                <w:szCs w:val="16"/>
              </w:rPr>
              <w:t>Задача «Выполнение комплекса мер по приведению технического состояния зданий общеобразовательных организаций в соответствие с нормативными требованиями комплексной безопасности, требованиями СНиП, СанПиН»</w:t>
            </w:r>
          </w:p>
        </w:tc>
      </w:tr>
      <w:tr w:rsidR="00F05C81" w:rsidRPr="00971E5F" w:rsidTr="00D8790B">
        <w:tc>
          <w:tcPr>
            <w:tcW w:w="528" w:type="dxa"/>
            <w:tcMar>
              <w:left w:w="0" w:type="dxa"/>
              <w:right w:w="0" w:type="dxa"/>
            </w:tcMar>
          </w:tcPr>
          <w:p w:rsidR="00F05C81" w:rsidRPr="00971E5F" w:rsidRDefault="00F05C8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173" w:type="dxa"/>
            <w:shd w:val="clear" w:color="auto" w:fill="92D050"/>
            <w:tcMar>
              <w:left w:w="0" w:type="dxa"/>
              <w:right w:w="0" w:type="dxa"/>
            </w:tcMar>
          </w:tcPr>
          <w:p w:rsidR="00F05C81" w:rsidRPr="00971E5F" w:rsidRDefault="00F05C8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F05C81" w:rsidRPr="00613509" w:rsidRDefault="00F05C8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13509">
              <w:rPr>
                <w:rFonts w:ascii="Times New Roman" w:eastAsia="Calibri" w:hAnsi="Times New Roman"/>
                <w:sz w:val="16"/>
                <w:szCs w:val="16"/>
              </w:rPr>
              <w:t>Доля общеобразовательных организаций, оснащенных учебным, технологическим оборудованием и мебелью после капитального ремонта, от общего количества требующих оснащения учебным, технологическим оборудо</w:t>
            </w:r>
            <w:r w:rsidRPr="00613509">
              <w:rPr>
                <w:rFonts w:ascii="Times New Roman" w:eastAsia="Calibri" w:hAnsi="Times New Roman"/>
                <w:sz w:val="16"/>
                <w:szCs w:val="16"/>
              </w:rPr>
              <w:softHyphen/>
              <w:t>ванием и мебелью общеобразовательных организаций</w:t>
            </w:r>
          </w:p>
        </w:tc>
        <w:tc>
          <w:tcPr>
            <w:tcW w:w="811" w:type="dxa"/>
            <w:tcMar>
              <w:left w:w="0" w:type="dxa"/>
              <w:right w:w="0" w:type="dxa"/>
            </w:tcMar>
          </w:tcPr>
          <w:p w:rsidR="00F05C81" w:rsidRPr="00971E5F" w:rsidRDefault="00F05C81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05C81" w:rsidRPr="00971E5F" w:rsidRDefault="00F05C81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F05C81" w:rsidRPr="00971E5F" w:rsidRDefault="00F05C81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05C81" w:rsidRDefault="00F05C8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F05C81" w:rsidRDefault="00682388" w:rsidP="00587816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05C81" w:rsidRPr="00971E5F" w:rsidRDefault="00F05C8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F05C81" w:rsidRDefault="00F05C81" w:rsidP="004B6AC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05C81" w:rsidRDefault="00F05C8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F05C81" w:rsidRDefault="00F05C81" w:rsidP="00DB704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F05C81" w:rsidRPr="00971E5F" w:rsidRDefault="00F05C8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05C81" w:rsidRPr="00971E5F" w:rsidRDefault="0068238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19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общеобразовательных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учреждения округа соответствуют требованиям обучения</w:t>
            </w:r>
          </w:p>
        </w:tc>
      </w:tr>
      <w:tr w:rsidR="00F05C81" w:rsidRPr="00971E5F" w:rsidTr="00D8790B">
        <w:tc>
          <w:tcPr>
            <w:tcW w:w="528" w:type="dxa"/>
            <w:tcMar>
              <w:left w:w="0" w:type="dxa"/>
              <w:right w:w="0" w:type="dxa"/>
            </w:tcMar>
          </w:tcPr>
          <w:p w:rsidR="00F05C81" w:rsidRDefault="00F05C8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1173" w:type="dxa"/>
            <w:shd w:val="clear" w:color="auto" w:fill="92D050"/>
            <w:tcMar>
              <w:left w:w="0" w:type="dxa"/>
              <w:right w:w="0" w:type="dxa"/>
            </w:tcMar>
          </w:tcPr>
          <w:p w:rsidR="00F05C81" w:rsidRPr="00971E5F" w:rsidRDefault="00F05C8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F05C81" w:rsidRPr="00613509" w:rsidRDefault="00F05C81" w:rsidP="00014B61">
            <w:pPr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  <w:r w:rsidRPr="00613509">
              <w:rPr>
                <w:rFonts w:ascii="Times New Roman" w:eastAsia="Calibri" w:hAnsi="Times New Roman"/>
                <w:sz w:val="16"/>
                <w:szCs w:val="16"/>
              </w:rPr>
              <w:t xml:space="preserve">Количество общеобразовательных организаций, в которых оснащена (обновлена) материально-техническая база предметных кабинетов по учебным предметам «Труд (Технология)», «Основы безопасности и защиты Родины», </w:t>
            </w:r>
            <w:proofErr w:type="gramStart"/>
            <w:r w:rsidRPr="00613509">
              <w:rPr>
                <w:rFonts w:ascii="Times New Roman" w:eastAsia="Calibri" w:hAnsi="Times New Roman"/>
                <w:sz w:val="16"/>
                <w:szCs w:val="16"/>
              </w:rPr>
              <w:t>ИЗО</w:t>
            </w:r>
            <w:proofErr w:type="gramEnd"/>
            <w:r w:rsidRPr="00613509">
              <w:rPr>
                <w:rFonts w:ascii="Times New Roman" w:eastAsia="Calibri" w:hAnsi="Times New Roman"/>
                <w:sz w:val="16"/>
                <w:szCs w:val="16"/>
              </w:rPr>
              <w:t>, музыка, физика</w:t>
            </w:r>
          </w:p>
        </w:tc>
        <w:tc>
          <w:tcPr>
            <w:tcW w:w="811" w:type="dxa"/>
            <w:tcMar>
              <w:left w:w="0" w:type="dxa"/>
              <w:right w:w="0" w:type="dxa"/>
            </w:tcMar>
          </w:tcPr>
          <w:p w:rsidR="00F05C81" w:rsidRPr="00971E5F" w:rsidRDefault="00F05C81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05C81" w:rsidRPr="00971E5F" w:rsidRDefault="00F05C81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F05C81" w:rsidRPr="00971E5F" w:rsidRDefault="00F05C81" w:rsidP="00F762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штук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05C81" w:rsidRDefault="00F05C8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F05C81" w:rsidRDefault="00F05C81" w:rsidP="00587816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05C81" w:rsidRPr="00971E5F" w:rsidRDefault="00F05C8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F05C81" w:rsidRDefault="00D8790B" w:rsidP="004B6AC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 о расходовании бюджета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05C81" w:rsidRDefault="00F05C8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F05C81" w:rsidRDefault="00F05C81" w:rsidP="00DB704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F05C81" w:rsidRPr="00971E5F" w:rsidRDefault="00F05C8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05C81" w:rsidRPr="00971E5F" w:rsidRDefault="00682388" w:rsidP="0068238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 общеобразовательных учреждения округа обновили МТБ предметных кабинетов</w:t>
            </w:r>
          </w:p>
        </w:tc>
      </w:tr>
    </w:tbl>
    <w:p w:rsidR="004D6C53" w:rsidRPr="00971E5F" w:rsidRDefault="004D6C53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4D6C53" w:rsidRPr="00971E5F" w:rsidRDefault="004D6C5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4D6C53" w:rsidRPr="00971E5F" w:rsidRDefault="004D6C5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22BD2" w:rsidRPr="00971E5F" w:rsidRDefault="00A22BD2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16"/>
        </w:rPr>
      </w:pPr>
      <w:r w:rsidRPr="00971E5F">
        <w:rPr>
          <w:rFonts w:ascii="Times New Roman" w:hAnsi="Times New Roman"/>
          <w:sz w:val="20"/>
          <w:szCs w:val="16"/>
        </w:rPr>
        <w:lastRenderedPageBreak/>
        <w:t xml:space="preserve">2. </w:t>
      </w:r>
      <w:r w:rsidR="00163B79" w:rsidRPr="00971E5F">
        <w:rPr>
          <w:rFonts w:ascii="Times New Roman" w:hAnsi="Times New Roman"/>
          <w:sz w:val="20"/>
          <w:szCs w:val="16"/>
        </w:rPr>
        <w:t>Сведения</w:t>
      </w:r>
      <w:r w:rsidRPr="00971E5F">
        <w:rPr>
          <w:rFonts w:ascii="Times New Roman" w:hAnsi="Times New Roman"/>
          <w:sz w:val="20"/>
          <w:szCs w:val="16"/>
        </w:rPr>
        <w:t xml:space="preserve"> о помесячном достижении показателей регионального проекта</w:t>
      </w:r>
      <w:r w:rsidR="002A68C9" w:rsidRPr="00971E5F">
        <w:rPr>
          <w:rFonts w:ascii="Times New Roman" w:hAnsi="Times New Roman"/>
          <w:sz w:val="20"/>
          <w:szCs w:val="16"/>
        </w:rPr>
        <w:t xml:space="preserve"> 1</w:t>
      </w:r>
      <w:r w:rsidRPr="00971E5F">
        <w:rPr>
          <w:rFonts w:ascii="Times New Roman" w:hAnsi="Times New Roman"/>
          <w:sz w:val="20"/>
          <w:szCs w:val="16"/>
        </w:rPr>
        <w:t xml:space="preserve"> в </w:t>
      </w:r>
      <w:r w:rsidR="003E2203" w:rsidRPr="00971E5F">
        <w:rPr>
          <w:rFonts w:ascii="Times New Roman" w:hAnsi="Times New Roman"/>
          <w:sz w:val="20"/>
          <w:szCs w:val="16"/>
        </w:rPr>
        <w:t>2025</w:t>
      </w:r>
      <w:r w:rsidRPr="00971E5F">
        <w:rPr>
          <w:rFonts w:ascii="Times New Roman" w:hAnsi="Times New Roman"/>
          <w:sz w:val="20"/>
          <w:szCs w:val="16"/>
        </w:rPr>
        <w:t xml:space="preserve"> году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16"/>
        </w:rPr>
      </w:pPr>
    </w:p>
    <w:tbl>
      <w:tblPr>
        <w:tblW w:w="4909" w:type="pct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44"/>
        <w:gridCol w:w="4959"/>
        <w:gridCol w:w="1584"/>
        <w:gridCol w:w="651"/>
        <w:gridCol w:w="648"/>
        <w:gridCol w:w="6"/>
        <w:gridCol w:w="651"/>
        <w:gridCol w:w="648"/>
        <w:gridCol w:w="6"/>
        <w:gridCol w:w="651"/>
        <w:gridCol w:w="651"/>
        <w:gridCol w:w="651"/>
        <w:gridCol w:w="654"/>
        <w:gridCol w:w="651"/>
        <w:gridCol w:w="651"/>
        <w:gridCol w:w="679"/>
        <w:gridCol w:w="1689"/>
      </w:tblGrid>
      <w:tr w:rsidR="00A22BD2" w:rsidRPr="00971E5F" w:rsidTr="00F7620B">
        <w:trPr>
          <w:trHeight w:val="349"/>
          <w:tblHeader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562" w:type="pct"/>
            <w:vMerge w:val="restar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Показатели регионального</w:t>
            </w:r>
            <w:r w:rsidR="00463013" w:rsidRPr="00971E5F">
              <w:rPr>
                <w:rFonts w:ascii="Times New Roman" w:hAnsi="Times New Roman"/>
                <w:sz w:val="16"/>
                <w:szCs w:val="16"/>
              </w:rPr>
              <w:t xml:space="preserve"> (ведомственного)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проекта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267" w:type="pct"/>
            <w:gridSpan w:val="13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Плановые значения по </w:t>
            </w:r>
            <w:r w:rsidR="00CF4B81" w:rsidRPr="00971E5F">
              <w:rPr>
                <w:rFonts w:ascii="Times New Roman" w:hAnsi="Times New Roman"/>
                <w:sz w:val="16"/>
                <w:szCs w:val="16"/>
              </w:rPr>
              <w:t>кварталам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/</w:t>
            </w:r>
            <w:r w:rsidR="00CF4B81" w:rsidRPr="00971E5F">
              <w:rPr>
                <w:rFonts w:ascii="Times New Roman" w:hAnsi="Times New Roman"/>
                <w:sz w:val="16"/>
                <w:szCs w:val="16"/>
              </w:rPr>
              <w:t>месяцам</w:t>
            </w:r>
          </w:p>
        </w:tc>
        <w:tc>
          <w:tcPr>
            <w:tcW w:w="532" w:type="pct"/>
            <w:vMerge w:val="restar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5335F9"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2025 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A22BD2" w:rsidRPr="00971E5F" w:rsidTr="00F7620B">
        <w:trPr>
          <w:trHeight w:val="661"/>
          <w:tblHeader/>
        </w:trPr>
        <w:tc>
          <w:tcPr>
            <w:tcW w:w="140" w:type="pct"/>
            <w:vMerge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2" w:type="pct"/>
            <w:vMerge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32" w:type="pct"/>
            <w:vMerge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2BD2" w:rsidRPr="00971E5F" w:rsidTr="00F7620B">
        <w:trPr>
          <w:trHeight w:val="187"/>
          <w:tblHeader/>
        </w:trPr>
        <w:tc>
          <w:tcPr>
            <w:tcW w:w="140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99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32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A22BD2" w:rsidRPr="00971E5F" w:rsidTr="00F7620B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A22BD2" w:rsidRPr="00971E5F" w:rsidRDefault="00003B4D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03B4D">
              <w:rPr>
                <w:rFonts w:ascii="Times New Roman" w:eastAsia="Calibri" w:hAnsi="Times New Roman"/>
                <w:lang w:eastAsia="en-US"/>
              </w:rPr>
              <w:t>Задача «Проведение работ по капитальному ремонту зданий региональных (муниципальных) общеобразовательных организаций»</w:t>
            </w:r>
          </w:p>
        </w:tc>
      </w:tr>
      <w:tr w:rsidR="00A22BD2" w:rsidRPr="00971E5F" w:rsidTr="00F7620B">
        <w:trPr>
          <w:trHeight w:val="386"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A22BD2" w:rsidRPr="00971E5F" w:rsidRDefault="00F7620B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F7620B">
              <w:rPr>
                <w:rFonts w:ascii="Times New Roman" w:hAnsi="Times New Roman"/>
                <w:sz w:val="16"/>
                <w:szCs w:val="16"/>
              </w:rPr>
              <w:t>Количес</w:t>
            </w:r>
            <w:r w:rsidR="00682388">
              <w:rPr>
                <w:rFonts w:ascii="Times New Roman" w:hAnsi="Times New Roman"/>
                <w:sz w:val="16"/>
                <w:szCs w:val="16"/>
              </w:rPr>
              <w:t>тво зданий (обособленных помеще</w:t>
            </w:r>
            <w:r w:rsidRPr="00F7620B">
              <w:rPr>
                <w:rFonts w:ascii="Times New Roman" w:hAnsi="Times New Roman"/>
                <w:sz w:val="16"/>
                <w:szCs w:val="16"/>
              </w:rPr>
              <w:t>ний) общеобразовател</w:t>
            </w:r>
            <w:r w:rsidR="00682388">
              <w:rPr>
                <w:rFonts w:ascii="Times New Roman" w:hAnsi="Times New Roman"/>
                <w:sz w:val="16"/>
                <w:szCs w:val="16"/>
              </w:rPr>
              <w:t xml:space="preserve">ьных организаций, капитально отремонтированных за счет </w:t>
            </w:r>
            <w:proofErr w:type="spellStart"/>
            <w:r w:rsidR="00682388">
              <w:rPr>
                <w:rFonts w:ascii="Times New Roman" w:hAnsi="Times New Roman"/>
                <w:sz w:val="16"/>
                <w:szCs w:val="16"/>
              </w:rPr>
              <w:t>софинансиро</w:t>
            </w:r>
            <w:r w:rsidRPr="00F7620B">
              <w:rPr>
                <w:rFonts w:ascii="Times New Roman" w:hAnsi="Times New Roman"/>
                <w:sz w:val="16"/>
                <w:szCs w:val="16"/>
              </w:rPr>
              <w:t>вания</w:t>
            </w:r>
            <w:proofErr w:type="spellEnd"/>
            <w:r w:rsidRPr="00F7620B">
              <w:rPr>
                <w:rFonts w:ascii="Times New Roman" w:hAnsi="Times New Roman"/>
                <w:sz w:val="16"/>
                <w:szCs w:val="16"/>
              </w:rPr>
              <w:t xml:space="preserve"> из федерального бюджета и </w:t>
            </w:r>
            <w:r w:rsidR="00682388">
              <w:rPr>
                <w:rFonts w:ascii="Times New Roman" w:hAnsi="Times New Roman"/>
                <w:sz w:val="16"/>
                <w:szCs w:val="16"/>
              </w:rPr>
              <w:t>оснащенных учебным, технологиче</w:t>
            </w:r>
            <w:r w:rsidRPr="00F7620B">
              <w:rPr>
                <w:rFonts w:ascii="Times New Roman" w:hAnsi="Times New Roman"/>
                <w:sz w:val="16"/>
                <w:szCs w:val="16"/>
              </w:rPr>
              <w:t>ским оборудованием и мебелью</w:t>
            </w:r>
          </w:p>
        </w:tc>
      </w:tr>
      <w:tr w:rsidR="00563CA9" w:rsidRPr="00971E5F" w:rsidTr="00F7620B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563CA9" w:rsidRPr="00971E5F" w:rsidRDefault="00563CA9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563CA9" w:rsidRPr="00971E5F" w:rsidRDefault="00563CA9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563CA9" w:rsidRPr="00971E5F" w:rsidRDefault="00563CA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Г</w:t>
            </w: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971E5F" w:rsidRDefault="00563CA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563CA9" w:rsidRDefault="00563CA9" w:rsidP="00563CA9">
            <w:pPr>
              <w:jc w:val="center"/>
            </w:pPr>
            <w:r w:rsidRPr="00A07C4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Default="00563CA9" w:rsidP="00563CA9">
            <w:pPr>
              <w:jc w:val="center"/>
            </w:pPr>
            <w:r w:rsidRPr="00A07C4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563CA9" w:rsidRDefault="00563CA9" w:rsidP="00563CA9">
            <w:pPr>
              <w:jc w:val="center"/>
            </w:pPr>
            <w:r w:rsidRPr="00A07C4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Default="00563CA9" w:rsidP="00563CA9">
            <w:pPr>
              <w:jc w:val="center"/>
            </w:pPr>
            <w:r w:rsidRPr="00A07C4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Default="00563CA9" w:rsidP="00563CA9">
            <w:pPr>
              <w:jc w:val="center"/>
            </w:pPr>
            <w:r w:rsidRPr="00A07C4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Default="00563CA9" w:rsidP="00563CA9">
            <w:pPr>
              <w:jc w:val="center"/>
            </w:pPr>
            <w:r w:rsidRPr="00A07C4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563CA9" w:rsidRDefault="00563CA9" w:rsidP="00563CA9">
            <w:pPr>
              <w:jc w:val="center"/>
            </w:pPr>
            <w:r w:rsidRPr="00A07C4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Default="00563CA9" w:rsidP="00563CA9">
            <w:pPr>
              <w:jc w:val="center"/>
            </w:pPr>
            <w:r w:rsidRPr="00A07C4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Default="00563CA9" w:rsidP="00563CA9">
            <w:pPr>
              <w:jc w:val="center"/>
            </w:pPr>
            <w:r w:rsidRPr="00A07C4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563CA9" w:rsidRDefault="00563CA9" w:rsidP="00563CA9">
            <w:pPr>
              <w:jc w:val="center"/>
            </w:pPr>
            <w:r w:rsidRPr="00A07C4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32" w:type="pct"/>
            <w:tcMar>
              <w:left w:w="0" w:type="dxa"/>
              <w:right w:w="0" w:type="dxa"/>
            </w:tcMar>
          </w:tcPr>
          <w:p w:rsidR="00563CA9" w:rsidRPr="00971E5F" w:rsidRDefault="00563CA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A22BD2" w:rsidRPr="00971E5F" w:rsidTr="00F7620B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A22BD2" w:rsidRPr="00971E5F" w:rsidRDefault="00A22BD2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563CA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A22BD2" w:rsidRPr="00971E5F" w:rsidRDefault="00563CA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A22BD2" w:rsidRPr="00971E5F" w:rsidRDefault="00563CA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A22BD2" w:rsidRPr="00971E5F" w:rsidRDefault="00563CA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563CA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A22BD2" w:rsidRPr="00971E5F" w:rsidRDefault="00563CA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563CA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A22BD2" w:rsidRPr="00971E5F" w:rsidRDefault="00563CA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A22BD2" w:rsidRPr="00971E5F" w:rsidRDefault="00563CA9" w:rsidP="00067B7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563CA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A22BD2" w:rsidRPr="00971E5F" w:rsidRDefault="00563CA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A22BD2" w:rsidRPr="00971E5F" w:rsidRDefault="00F7620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F7620B" w:rsidRPr="00971E5F" w:rsidTr="00F7620B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</w:tcPr>
          <w:p w:rsidR="00F7620B" w:rsidRPr="00971E5F" w:rsidRDefault="00F7620B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F7620B" w:rsidRPr="00971E5F" w:rsidRDefault="00F7620B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7620B">
              <w:rPr>
                <w:rFonts w:ascii="Times New Roman" w:eastAsia="Calibri" w:hAnsi="Times New Roman"/>
                <w:lang w:eastAsia="en-US"/>
              </w:rPr>
              <w:t>Задача «Выполнение комплекса мер по приведению технического состояния зданий общеобразовательных организаций в соответствие с нормативными требованиями комплексной безопасности, требованиями СНиП, СанПиН»</w:t>
            </w:r>
          </w:p>
        </w:tc>
      </w:tr>
      <w:tr w:rsidR="00F7620B" w:rsidRPr="00971E5F" w:rsidTr="00F7620B">
        <w:trPr>
          <w:trHeight w:val="386"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</w:tcPr>
          <w:p w:rsidR="00F7620B" w:rsidRPr="00971E5F" w:rsidRDefault="00F7620B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F7620B" w:rsidRPr="00971E5F" w:rsidRDefault="00F7620B" w:rsidP="00F7620B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общеобразовательных организаций, осна</w:t>
            </w:r>
            <w:r w:rsidRPr="00F7620B">
              <w:rPr>
                <w:rFonts w:ascii="Times New Roman" w:hAnsi="Times New Roman"/>
                <w:sz w:val="16"/>
                <w:szCs w:val="16"/>
              </w:rPr>
              <w:t>щенных уч</w:t>
            </w:r>
            <w:r>
              <w:rPr>
                <w:rFonts w:ascii="Times New Roman" w:hAnsi="Times New Roman"/>
                <w:sz w:val="16"/>
                <w:szCs w:val="16"/>
              </w:rPr>
              <w:t>ебным, технологическим оборудова</w:t>
            </w:r>
            <w:r w:rsidRPr="00F7620B">
              <w:rPr>
                <w:rFonts w:ascii="Times New Roman" w:hAnsi="Times New Roman"/>
                <w:sz w:val="16"/>
                <w:szCs w:val="16"/>
              </w:rPr>
              <w:t>нием и мебелью после капитального ре</w:t>
            </w:r>
            <w:r>
              <w:rPr>
                <w:rFonts w:ascii="Times New Roman" w:hAnsi="Times New Roman"/>
                <w:sz w:val="16"/>
                <w:szCs w:val="16"/>
              </w:rPr>
              <w:t>монта, от общего количества требующих оснащения учеб</w:t>
            </w:r>
            <w:r w:rsidRPr="00F7620B">
              <w:rPr>
                <w:rFonts w:ascii="Times New Roman" w:hAnsi="Times New Roman"/>
                <w:sz w:val="16"/>
                <w:szCs w:val="16"/>
              </w:rPr>
              <w:t>ным, техно</w:t>
            </w:r>
            <w:r>
              <w:rPr>
                <w:rFonts w:ascii="Times New Roman" w:hAnsi="Times New Roman"/>
                <w:sz w:val="16"/>
                <w:szCs w:val="16"/>
              </w:rPr>
              <w:t>логическим оборудованием и мебелью общеобразователь</w:t>
            </w:r>
            <w:r w:rsidRPr="00F7620B">
              <w:rPr>
                <w:rFonts w:ascii="Times New Roman" w:hAnsi="Times New Roman"/>
                <w:sz w:val="16"/>
                <w:szCs w:val="16"/>
              </w:rPr>
              <w:t>ных организаций</w:t>
            </w:r>
          </w:p>
        </w:tc>
      </w:tr>
      <w:tr w:rsidR="00563CA9" w:rsidRPr="00971E5F" w:rsidTr="00F7620B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563CA9" w:rsidRPr="00971E5F" w:rsidRDefault="00563CA9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563CA9" w:rsidRPr="00971E5F" w:rsidRDefault="00563CA9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563CA9" w:rsidRPr="00971E5F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Г</w:t>
            </w: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971E5F" w:rsidRDefault="00563CA9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563CA9" w:rsidRDefault="00563CA9" w:rsidP="00685805">
            <w:pPr>
              <w:jc w:val="center"/>
            </w:pPr>
            <w:r w:rsidRPr="00A07C4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Default="00563CA9" w:rsidP="00685805">
            <w:pPr>
              <w:jc w:val="center"/>
            </w:pPr>
            <w:r w:rsidRPr="00A07C4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563CA9" w:rsidRDefault="00563CA9" w:rsidP="00685805">
            <w:pPr>
              <w:jc w:val="center"/>
            </w:pPr>
            <w:r w:rsidRPr="00A07C4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Default="00563CA9" w:rsidP="00685805">
            <w:pPr>
              <w:jc w:val="center"/>
            </w:pPr>
            <w:r w:rsidRPr="00A07C4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Default="00563CA9" w:rsidP="00685805">
            <w:pPr>
              <w:jc w:val="center"/>
            </w:pPr>
            <w:r w:rsidRPr="00A07C4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Default="00563CA9" w:rsidP="00685805">
            <w:pPr>
              <w:jc w:val="center"/>
            </w:pPr>
            <w:r w:rsidRPr="00A07C4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563CA9" w:rsidRDefault="00563CA9" w:rsidP="00685805">
            <w:pPr>
              <w:jc w:val="center"/>
            </w:pPr>
            <w:r w:rsidRPr="00A07C4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Default="00563CA9" w:rsidP="00685805">
            <w:pPr>
              <w:jc w:val="center"/>
            </w:pPr>
            <w:r w:rsidRPr="00A07C4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Default="00563CA9" w:rsidP="00685805">
            <w:pPr>
              <w:jc w:val="center"/>
            </w:pPr>
            <w:r w:rsidRPr="00A07C4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563CA9" w:rsidRDefault="00563CA9" w:rsidP="00685805">
            <w:pPr>
              <w:jc w:val="center"/>
            </w:pPr>
            <w:r w:rsidRPr="00A07C4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32" w:type="pct"/>
            <w:tcMar>
              <w:left w:w="0" w:type="dxa"/>
              <w:right w:w="0" w:type="dxa"/>
            </w:tcMar>
          </w:tcPr>
          <w:p w:rsidR="00563CA9" w:rsidRPr="00971E5F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563CA9" w:rsidRPr="00971E5F" w:rsidTr="00F7620B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563CA9" w:rsidRPr="00971E5F" w:rsidRDefault="00563CA9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563CA9" w:rsidRPr="00971E5F" w:rsidRDefault="00563CA9" w:rsidP="00F7620B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563CA9" w:rsidRPr="00971E5F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971E5F" w:rsidRDefault="00563CA9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563CA9" w:rsidRPr="00971E5F" w:rsidRDefault="00563CA9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563CA9" w:rsidRPr="00971E5F" w:rsidRDefault="00563CA9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563CA9" w:rsidRPr="00971E5F" w:rsidRDefault="00563CA9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971E5F" w:rsidRDefault="00563CA9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563CA9" w:rsidRPr="00971E5F" w:rsidRDefault="00563CA9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971E5F" w:rsidRDefault="00563CA9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563CA9" w:rsidRPr="00971E5F" w:rsidRDefault="00563CA9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563CA9" w:rsidRPr="00971E5F" w:rsidRDefault="00563CA9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971E5F" w:rsidRDefault="00563CA9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563CA9" w:rsidRPr="00971E5F" w:rsidRDefault="00563CA9" w:rsidP="0068580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563CA9" w:rsidRPr="00971E5F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563CA9" w:rsidRPr="00971E5F" w:rsidTr="00F7620B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563CA9" w:rsidRPr="00D8790B" w:rsidRDefault="00563CA9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D8790B">
              <w:rPr>
                <w:rFonts w:ascii="Times New Roman" w:hAnsi="Times New Roman"/>
                <w:sz w:val="16"/>
                <w:szCs w:val="16"/>
              </w:rPr>
              <w:t xml:space="preserve">  2.2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563CA9" w:rsidRPr="00D8790B" w:rsidRDefault="00563CA9" w:rsidP="00F7620B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D8790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Количество педагогических и управленческих кадров, прошедших по</w:t>
            </w:r>
            <w:r w:rsidRPr="00D8790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вышение квалификации (профессиональную пе</w:t>
            </w:r>
            <w:r w:rsidRPr="00D8790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реподготовку) учителей, осуществляющих учеб</w:t>
            </w:r>
            <w:r w:rsidRPr="00D8790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ный процесс, в объектах капитального ремонта, сверх минимальных тре</w:t>
            </w:r>
            <w:r w:rsidRPr="00D8790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бований, установленных законодательством, и (или) обучение управлен</w:t>
            </w:r>
            <w:r w:rsidRPr="00D8790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ческих команд, состоя</w:t>
            </w:r>
            <w:r w:rsidRPr="00D8790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щих из представителей администраций и педаго</w:t>
            </w:r>
            <w:r w:rsidRPr="00D8790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гических работников объ</w:t>
            </w:r>
            <w:r w:rsidRPr="00D8790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ектов капитального ре</w:t>
            </w:r>
            <w:r w:rsidRPr="00D8790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softHyphen/>
              <w:t>монта</w:t>
            </w:r>
          </w:p>
        </w:tc>
      </w:tr>
      <w:tr w:rsidR="00563CA9" w:rsidRPr="00971E5F" w:rsidTr="00F7620B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563CA9" w:rsidRPr="00D8790B" w:rsidRDefault="00563CA9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563CA9" w:rsidRPr="00D8790B" w:rsidRDefault="00563CA9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D8790B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563CA9" w:rsidRPr="00D8790B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D8790B">
              <w:rPr>
                <w:rFonts w:ascii="Times New Roman" w:hAnsi="Times New Roman"/>
                <w:sz w:val="16"/>
                <w:szCs w:val="16"/>
                <w:u w:color="000000"/>
              </w:rPr>
              <w:t>ГП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D8790B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563CA9" w:rsidRPr="00D8790B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563CA9" w:rsidRP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563CA9" w:rsidRP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563CA9" w:rsidRP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563CA9" w:rsidRP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563CA9" w:rsidRP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563CA9" w:rsidRP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563CA9" w:rsidRP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563CA9" w:rsidRPr="00971E5F" w:rsidTr="00F7620B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563CA9" w:rsidRPr="00D8790B" w:rsidRDefault="00563CA9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563CA9" w:rsidRPr="00D8790B" w:rsidRDefault="00563CA9" w:rsidP="00F7620B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D8790B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563CA9" w:rsidRPr="00D8790B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D8790B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563CA9" w:rsidRPr="00D8790B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563CA9" w:rsidRP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563CA9" w:rsidRP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563CA9" w:rsidRP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563CA9" w:rsidRP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563CA9" w:rsidRP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563CA9" w:rsidRP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563CA9" w:rsidRP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563CA9" w:rsidRPr="00971E5F" w:rsidTr="00F7620B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563CA9" w:rsidRPr="00971E5F" w:rsidRDefault="00563CA9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2.3.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563CA9" w:rsidRDefault="00563CA9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7620B">
              <w:rPr>
                <w:rFonts w:ascii="Times New Roman" w:hAnsi="Times New Roman"/>
                <w:sz w:val="16"/>
                <w:szCs w:val="16"/>
              </w:rPr>
              <w:t xml:space="preserve">Количество учреждений по учебным предметам </w:t>
            </w:r>
            <w:proofErr w:type="gramStart"/>
            <w:r w:rsidRPr="00F7620B">
              <w:rPr>
                <w:rFonts w:ascii="Times New Roman" w:hAnsi="Times New Roman"/>
                <w:sz w:val="16"/>
                <w:szCs w:val="16"/>
              </w:rPr>
              <w:t>ИЗО</w:t>
            </w:r>
            <w:proofErr w:type="gramEnd"/>
            <w:r w:rsidRPr="00F7620B">
              <w:rPr>
                <w:rFonts w:ascii="Times New Roman" w:hAnsi="Times New Roman"/>
                <w:sz w:val="16"/>
                <w:szCs w:val="16"/>
              </w:rPr>
              <w:t>, музыка, физика, в которых оснащена (обновлена) материально-техническая база</w:t>
            </w:r>
          </w:p>
        </w:tc>
      </w:tr>
      <w:tr w:rsidR="00563CA9" w:rsidRPr="00971E5F" w:rsidTr="00F7620B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563CA9" w:rsidRPr="00971E5F" w:rsidRDefault="00563CA9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563CA9" w:rsidRPr="00971E5F" w:rsidRDefault="00563CA9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563CA9" w:rsidRPr="00971E5F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ГП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971E5F" w:rsidRDefault="00CE3826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563CA9" w:rsidRPr="00971E5F" w:rsidRDefault="00CE3826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563CA9" w:rsidRPr="00971E5F" w:rsidRDefault="00CE3826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563CA9" w:rsidRPr="00971E5F" w:rsidRDefault="00CE3826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971E5F" w:rsidRDefault="00CE3826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563CA9" w:rsidRPr="00971E5F" w:rsidRDefault="00CE3826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971E5F" w:rsidRDefault="00CE3826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563CA9" w:rsidRPr="00971E5F" w:rsidRDefault="00CE3826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563CA9" w:rsidRPr="00971E5F" w:rsidRDefault="00D8790B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971E5F" w:rsidRDefault="00D8790B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563CA9" w:rsidRPr="00971E5F" w:rsidRDefault="00D8790B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563CA9" w:rsidRPr="00971E5F" w:rsidTr="00F7620B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563CA9" w:rsidRPr="00971E5F" w:rsidRDefault="00563CA9" w:rsidP="00F7620B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563CA9" w:rsidRPr="00971E5F" w:rsidRDefault="00563CA9" w:rsidP="00F7620B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563CA9" w:rsidRPr="00971E5F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971E5F" w:rsidRDefault="00CE3826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563CA9" w:rsidRPr="00971E5F" w:rsidRDefault="00CE3826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563CA9" w:rsidRPr="00971E5F" w:rsidRDefault="00CE3826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563CA9" w:rsidRPr="00971E5F" w:rsidRDefault="00CE3826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971E5F" w:rsidRDefault="00CE3826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563CA9" w:rsidRPr="00971E5F" w:rsidRDefault="00CE3826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971E5F" w:rsidRDefault="00CE3826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563CA9" w:rsidRPr="00971E5F" w:rsidRDefault="00CE3826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563CA9" w:rsidRPr="00971E5F" w:rsidRDefault="00D8790B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63CA9" w:rsidRPr="00971E5F" w:rsidRDefault="00D8790B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563CA9" w:rsidRPr="00971E5F" w:rsidRDefault="00D8790B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563CA9" w:rsidRDefault="00563CA9" w:rsidP="00F7620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</w:tbl>
    <w:p w:rsidR="00A22BD2" w:rsidRPr="00971E5F" w:rsidRDefault="00A22BD2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4D6C53" w:rsidRPr="00971E5F" w:rsidRDefault="004D6C53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5335F9" w:rsidRDefault="005335F9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CE3826" w:rsidRDefault="00CE3826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CE3826" w:rsidRDefault="00CE3826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CE3826" w:rsidRDefault="00CE3826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CE3826" w:rsidRPr="00971E5F" w:rsidRDefault="00CE3826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F22C4C" w:rsidRPr="00971E5F" w:rsidRDefault="0032316B" w:rsidP="001013DD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3</w:t>
      </w:r>
      <w:r w:rsidR="00F22C4C" w:rsidRPr="00971E5F">
        <w:rPr>
          <w:rFonts w:ascii="Times New Roman" w:hAnsi="Times New Roman"/>
          <w:bCs/>
          <w:sz w:val="20"/>
          <w:szCs w:val="20"/>
        </w:rPr>
        <w:t>. Сведения о выполнении (достижении) мероприятий (результатов) и контрольных точек регионального</w:t>
      </w:r>
      <w:r w:rsidR="00463013" w:rsidRPr="00971E5F">
        <w:rPr>
          <w:rFonts w:ascii="Times New Roman" w:hAnsi="Times New Roman"/>
          <w:bCs/>
          <w:sz w:val="20"/>
          <w:szCs w:val="20"/>
        </w:rPr>
        <w:t xml:space="preserve"> </w:t>
      </w:r>
      <w:r w:rsidR="00F22C4C" w:rsidRPr="00971E5F">
        <w:rPr>
          <w:rFonts w:ascii="Times New Roman" w:hAnsi="Times New Roman"/>
          <w:bCs/>
          <w:sz w:val="20"/>
          <w:szCs w:val="20"/>
        </w:rPr>
        <w:t>проекта</w:t>
      </w:r>
      <w:r w:rsidR="002A68C9" w:rsidRPr="00971E5F">
        <w:rPr>
          <w:rFonts w:ascii="Times New Roman" w:hAnsi="Times New Roman"/>
          <w:bCs/>
          <w:sz w:val="20"/>
          <w:szCs w:val="20"/>
        </w:rPr>
        <w:t xml:space="preserve"> 1</w:t>
      </w:r>
    </w:p>
    <w:p w:rsidR="009F2459" w:rsidRPr="00971E5F" w:rsidRDefault="009F2459" w:rsidP="001013DD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992"/>
        <w:gridCol w:w="992"/>
        <w:gridCol w:w="1134"/>
        <w:gridCol w:w="1134"/>
        <w:gridCol w:w="993"/>
        <w:gridCol w:w="708"/>
        <w:gridCol w:w="567"/>
        <w:gridCol w:w="709"/>
        <w:gridCol w:w="709"/>
        <w:gridCol w:w="992"/>
        <w:gridCol w:w="1559"/>
        <w:gridCol w:w="1560"/>
        <w:gridCol w:w="1417"/>
      </w:tblGrid>
      <w:tr w:rsidR="00B33AE5" w:rsidRPr="00971E5F" w:rsidTr="001013DD">
        <w:trPr>
          <w:trHeight w:val="683"/>
        </w:trPr>
        <w:tc>
          <w:tcPr>
            <w:tcW w:w="567" w:type="dxa"/>
            <w:vMerge w:val="restart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объекта/ контрольной точки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Количество объектов мероприятия (результата)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Срок реализации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Ответственный исполнитель (Ф.И.О., должность)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B33AE5" w:rsidRPr="00971E5F" w:rsidTr="001013DD">
        <w:trPr>
          <w:trHeight w:val="682"/>
        </w:trPr>
        <w:tc>
          <w:tcPr>
            <w:tcW w:w="567" w:type="dxa"/>
            <w:vMerge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753A" w:rsidRPr="00971E5F" w:rsidDel="00E67432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E7753A" w:rsidRPr="00971E5F" w:rsidDel="002808C6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  <w:shd w:val="clear" w:color="auto" w:fill="auto"/>
          </w:tcPr>
          <w:p w:rsidR="00E7753A" w:rsidRPr="00971E5F" w:rsidDel="002808C6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</w:t>
            </w:r>
          </w:p>
        </w:tc>
        <w:tc>
          <w:tcPr>
            <w:tcW w:w="709" w:type="dxa"/>
            <w:shd w:val="clear" w:color="auto" w:fill="auto"/>
          </w:tcPr>
          <w:p w:rsidR="00E7753A" w:rsidRPr="00971E5F" w:rsidDel="002808C6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E7753A" w:rsidRPr="00971E5F" w:rsidDel="002808C6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</w:t>
            </w:r>
          </w:p>
        </w:tc>
        <w:tc>
          <w:tcPr>
            <w:tcW w:w="992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</w:t>
            </w:r>
          </w:p>
        </w:tc>
        <w:tc>
          <w:tcPr>
            <w:tcW w:w="1559" w:type="dxa"/>
            <w:vMerge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33AE5" w:rsidRPr="00971E5F" w:rsidTr="001013DD">
        <w:trPr>
          <w:trHeight w:val="216"/>
        </w:trPr>
        <w:tc>
          <w:tcPr>
            <w:tcW w:w="567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E7753A" w:rsidRPr="00971E5F" w:rsidTr="001013DD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9" w:type="dxa"/>
            <w:gridSpan w:val="14"/>
            <w:shd w:val="clear" w:color="auto" w:fill="auto"/>
          </w:tcPr>
          <w:p w:rsidR="00E7753A" w:rsidRPr="00971E5F" w:rsidRDefault="00070476" w:rsidP="001013DD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70476">
              <w:rPr>
                <w:rFonts w:ascii="Times New Roman" w:hAnsi="Times New Roman"/>
                <w:sz w:val="16"/>
                <w:szCs w:val="16"/>
              </w:rPr>
              <w:t>Задача «Проведение работ по капитальному ремонту зданий региональных (муниципальных) общеобразовательных организаций»</w:t>
            </w:r>
          </w:p>
        </w:tc>
      </w:tr>
      <w:tr w:rsidR="007B2991" w:rsidRPr="00971E5F" w:rsidTr="00587816">
        <w:trPr>
          <w:trHeight w:val="433"/>
        </w:trPr>
        <w:tc>
          <w:tcPr>
            <w:tcW w:w="567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843" w:type="dxa"/>
            <w:shd w:val="clear" w:color="auto" w:fill="auto"/>
          </w:tcPr>
          <w:p w:rsidR="00E7753A" w:rsidRPr="00971E5F" w:rsidRDefault="00F7620B" w:rsidP="001013DD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(резуль</w:t>
            </w:r>
            <w:r w:rsidRPr="00F7620B">
              <w:rPr>
                <w:rFonts w:ascii="Times New Roman" w:hAnsi="Times New Roman"/>
                <w:sz w:val="16"/>
                <w:szCs w:val="16"/>
              </w:rPr>
              <w:t>тат) «Оснащение предметных кабинетов общеобразовательных организаций средствами обучения и воспитания»</w:t>
            </w:r>
          </w:p>
        </w:tc>
        <w:tc>
          <w:tcPr>
            <w:tcW w:w="992" w:type="dxa"/>
            <w:shd w:val="clear" w:color="auto" w:fill="auto"/>
          </w:tcPr>
          <w:p w:rsidR="00E7753A" w:rsidRPr="00971E5F" w:rsidRDefault="002A68C9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  <w:shd w:val="clear" w:color="auto" w:fill="auto"/>
          </w:tcPr>
          <w:p w:rsidR="00E7753A" w:rsidRPr="00971E5F" w:rsidRDefault="002A68C9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7753A" w:rsidRPr="00971E5F" w:rsidRDefault="00F7620B" w:rsidP="00587816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E7753A" w:rsidRPr="00971E5F" w:rsidRDefault="00F979F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E7753A" w:rsidRPr="00971E5F" w:rsidRDefault="00F7620B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E7753A" w:rsidRPr="00971E5F" w:rsidRDefault="00F7620B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E7753A" w:rsidRPr="00971E5F" w:rsidRDefault="00F7620B" w:rsidP="00B84D5E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E7753A" w:rsidRPr="00971E5F" w:rsidRDefault="001607C3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01.01. 2025-</w:t>
            </w:r>
            <w:r w:rsidR="00F7620B">
              <w:rPr>
                <w:rFonts w:ascii="Times New Roman" w:hAnsi="Times New Roman"/>
                <w:sz w:val="16"/>
                <w:szCs w:val="16"/>
              </w:rPr>
              <w:t xml:space="preserve"> 31.12. 2025</w:t>
            </w:r>
          </w:p>
        </w:tc>
        <w:tc>
          <w:tcPr>
            <w:tcW w:w="709" w:type="dxa"/>
            <w:shd w:val="clear" w:color="auto" w:fill="auto"/>
          </w:tcPr>
          <w:p w:rsidR="00E7753A" w:rsidRPr="00971E5F" w:rsidRDefault="001607C3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01.01. 2025</w:t>
            </w:r>
            <w:r w:rsidR="007B2991" w:rsidRPr="00971E5F">
              <w:rPr>
                <w:rFonts w:ascii="Times New Roman" w:hAnsi="Times New Roman"/>
                <w:sz w:val="16"/>
                <w:szCs w:val="16"/>
              </w:rPr>
              <w:t>- 31.12. 2025</w:t>
            </w:r>
          </w:p>
        </w:tc>
        <w:tc>
          <w:tcPr>
            <w:tcW w:w="992" w:type="dxa"/>
            <w:shd w:val="clear" w:color="auto" w:fill="auto"/>
          </w:tcPr>
          <w:p w:rsidR="00E7753A" w:rsidRPr="00971E5F" w:rsidRDefault="001607C3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7753A" w:rsidRPr="00971E5F" w:rsidRDefault="00F7620B" w:rsidP="00F7620B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Крештель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Г.И.</w:t>
            </w:r>
            <w:r w:rsidR="002A68C9" w:rsidRPr="00971E5F">
              <w:rPr>
                <w:rFonts w:ascii="Times New Roman" w:hAnsi="Times New Roman"/>
                <w:sz w:val="16"/>
                <w:szCs w:val="16"/>
              </w:rPr>
              <w:t>. -</w:t>
            </w:r>
            <w:r w:rsidR="00B07DC0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A68C9" w:rsidRPr="00971E5F">
              <w:rPr>
                <w:rFonts w:ascii="Times New Roman" w:hAnsi="Times New Roman"/>
                <w:sz w:val="16"/>
                <w:szCs w:val="16"/>
              </w:rPr>
              <w:t>начальник управлен</w:t>
            </w:r>
            <w:r w:rsidR="00093DE7">
              <w:rPr>
                <w:rFonts w:ascii="Times New Roman" w:hAnsi="Times New Roman"/>
                <w:sz w:val="16"/>
                <w:szCs w:val="16"/>
              </w:rPr>
              <w:t xml:space="preserve">ия </w:t>
            </w:r>
            <w:r>
              <w:rPr>
                <w:rFonts w:ascii="Times New Roman" w:hAnsi="Times New Roman"/>
                <w:sz w:val="16"/>
                <w:szCs w:val="16"/>
              </w:rPr>
              <w:t>образования</w:t>
            </w:r>
            <w:r w:rsidR="00093DE7">
              <w:rPr>
                <w:rFonts w:ascii="Times New Roman" w:hAnsi="Times New Roman"/>
                <w:sz w:val="16"/>
                <w:szCs w:val="16"/>
              </w:rPr>
              <w:t xml:space="preserve"> А</w:t>
            </w:r>
            <w:r w:rsidR="002A68C9" w:rsidRPr="00971E5F">
              <w:rPr>
                <w:rFonts w:ascii="Times New Roman" w:hAnsi="Times New Roman"/>
                <w:sz w:val="16"/>
                <w:szCs w:val="16"/>
              </w:rPr>
              <w:t xml:space="preserve">дминистрации </w:t>
            </w:r>
            <w:proofErr w:type="spellStart"/>
            <w:r w:rsidR="002A68C9"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="00093DE7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1560" w:type="dxa"/>
            <w:shd w:val="clear" w:color="auto" w:fill="auto"/>
          </w:tcPr>
          <w:p w:rsidR="00E7753A" w:rsidRPr="00971E5F" w:rsidRDefault="00070476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соглашение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о предоставлении из бюджета Белгородской области субсидии на  иные цели  в соответствии с абзацем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вторым пункта 1 статьи 78.1 Бюджетного кодекса Российской Федерации</w:t>
            </w:r>
          </w:p>
        </w:tc>
        <w:tc>
          <w:tcPr>
            <w:tcW w:w="1417" w:type="dxa"/>
            <w:shd w:val="clear" w:color="auto" w:fill="auto"/>
          </w:tcPr>
          <w:p w:rsidR="00E7753A" w:rsidRPr="00971E5F" w:rsidRDefault="00E7753A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B2991" w:rsidRPr="00971E5F" w:rsidTr="008D4B9D">
        <w:trPr>
          <w:trHeight w:val="433"/>
        </w:trPr>
        <w:tc>
          <w:tcPr>
            <w:tcW w:w="567" w:type="dxa"/>
            <w:shd w:val="clear" w:color="auto" w:fill="auto"/>
          </w:tcPr>
          <w:p w:rsidR="007B2991" w:rsidRPr="00971E5F" w:rsidRDefault="00070476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1843" w:type="dxa"/>
            <w:shd w:val="clear" w:color="auto" w:fill="auto"/>
          </w:tcPr>
          <w:p w:rsidR="007B2991" w:rsidRPr="00971E5F" w:rsidRDefault="00070476" w:rsidP="00070476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070476">
              <w:rPr>
                <w:rFonts w:ascii="Times New Roman" w:hAnsi="Times New Roman"/>
                <w:sz w:val="16"/>
                <w:szCs w:val="16"/>
              </w:rPr>
              <w:t>Мероприя</w:t>
            </w:r>
            <w:r>
              <w:rPr>
                <w:rFonts w:ascii="Times New Roman" w:hAnsi="Times New Roman"/>
                <w:sz w:val="16"/>
                <w:szCs w:val="16"/>
              </w:rPr>
              <w:t>тие (результат) «Проведение ра</w:t>
            </w:r>
            <w:r w:rsidRPr="00070476">
              <w:rPr>
                <w:rFonts w:ascii="Times New Roman" w:hAnsi="Times New Roman"/>
                <w:sz w:val="16"/>
                <w:szCs w:val="16"/>
              </w:rPr>
              <w:t>бот по к</w:t>
            </w:r>
            <w:r>
              <w:rPr>
                <w:rFonts w:ascii="Times New Roman" w:hAnsi="Times New Roman"/>
                <w:sz w:val="16"/>
                <w:szCs w:val="16"/>
              </w:rPr>
              <w:t>апитальному ремонту зданий региональных (муниципальных) общеобра</w:t>
            </w:r>
            <w:r w:rsidRPr="00070476">
              <w:rPr>
                <w:rFonts w:ascii="Times New Roman" w:hAnsi="Times New Roman"/>
                <w:sz w:val="16"/>
                <w:szCs w:val="16"/>
              </w:rPr>
              <w:t xml:space="preserve">зовательных </w:t>
            </w:r>
            <w:proofErr w:type="spellStart"/>
            <w:r w:rsidRPr="00070476">
              <w:rPr>
                <w:rFonts w:ascii="Times New Roman" w:hAnsi="Times New Roman"/>
                <w:sz w:val="16"/>
                <w:szCs w:val="16"/>
              </w:rPr>
              <w:t>органи¬аций</w:t>
            </w:r>
            <w:proofErr w:type="spellEnd"/>
            <w:r w:rsidRPr="00070476">
              <w:rPr>
                <w:rFonts w:ascii="Times New Roman" w:hAnsi="Times New Roman"/>
                <w:sz w:val="16"/>
                <w:szCs w:val="16"/>
              </w:rPr>
              <w:t>)»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B2991" w:rsidRPr="00971E5F" w:rsidRDefault="00F979F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B2991" w:rsidRPr="00971E5F" w:rsidRDefault="00F979F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B2991" w:rsidRPr="00971E5F" w:rsidRDefault="00F979F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7B2991" w:rsidRPr="00971E5F" w:rsidRDefault="00F979F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7B2991" w:rsidRPr="00971E5F" w:rsidRDefault="00070476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7B2991" w:rsidRPr="00971E5F" w:rsidRDefault="00070476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B2991" w:rsidRPr="00971E5F" w:rsidRDefault="00070476" w:rsidP="002810B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7B2991" w:rsidRPr="00971E5F" w:rsidRDefault="007B2991" w:rsidP="002810B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7B2991" w:rsidRPr="00971E5F" w:rsidRDefault="00070476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Крештель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Г.И.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 - начальник управлен</w:t>
            </w:r>
            <w:r>
              <w:rPr>
                <w:rFonts w:ascii="Times New Roman" w:hAnsi="Times New Roman"/>
                <w:sz w:val="16"/>
                <w:szCs w:val="16"/>
              </w:rPr>
              <w:t>ия образования А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дминистрации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1560" w:type="dxa"/>
            <w:shd w:val="clear" w:color="auto" w:fill="auto"/>
          </w:tcPr>
          <w:p w:rsidR="007B2991" w:rsidRPr="00971E5F" w:rsidRDefault="008D4B9D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соглашение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о предоставлении из бюджета Белгородской области субсидии на  иные цели  в соответствии с абзацем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вторым пункта 1 статьи 78.1 Бюджетного кодекса Российской Федерации</w:t>
            </w:r>
          </w:p>
        </w:tc>
        <w:tc>
          <w:tcPr>
            <w:tcW w:w="1417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B33AE5" w:rsidRPr="00971E5F" w:rsidRDefault="00B33AE5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B33AE5" w:rsidRPr="00971E5F" w:rsidRDefault="00B33AE5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B33AE5" w:rsidRPr="00971E5F" w:rsidRDefault="00B33AE5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B33AE5" w:rsidRDefault="00B33AE5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CE3826" w:rsidRDefault="00CE3826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CE3826" w:rsidRPr="00971E5F" w:rsidRDefault="00CE3826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B33AE5" w:rsidRPr="00971E5F" w:rsidRDefault="00B33AE5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B33AE5" w:rsidRPr="00971E5F" w:rsidRDefault="00B33AE5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B33AE5" w:rsidRPr="00971E5F" w:rsidRDefault="00B33AE5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B33AE5" w:rsidRPr="00971E5F" w:rsidRDefault="00B33AE5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4D6C53" w:rsidRPr="00971E5F" w:rsidRDefault="0032316B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4</w:t>
      </w:r>
      <w:r w:rsidR="00A22BD2" w:rsidRPr="00971E5F">
        <w:rPr>
          <w:rFonts w:ascii="Times New Roman" w:hAnsi="Times New Roman"/>
          <w:bCs/>
          <w:sz w:val="20"/>
        </w:rPr>
        <w:t>.</w:t>
      </w:r>
      <w:r w:rsidR="004D6C53" w:rsidRPr="00971E5F">
        <w:rPr>
          <w:rFonts w:ascii="Times New Roman" w:hAnsi="Times New Roman"/>
          <w:bCs/>
          <w:sz w:val="20"/>
        </w:rPr>
        <w:t xml:space="preserve"> Сведения об </w:t>
      </w:r>
      <w:r w:rsidR="00107515" w:rsidRPr="00971E5F">
        <w:rPr>
          <w:rFonts w:ascii="Times New Roman" w:hAnsi="Times New Roman"/>
          <w:bCs/>
          <w:sz w:val="20"/>
        </w:rPr>
        <w:t>исполнении</w:t>
      </w:r>
      <w:r w:rsidR="004D6C53" w:rsidRPr="00971E5F">
        <w:rPr>
          <w:rFonts w:ascii="Times New Roman" w:hAnsi="Times New Roman"/>
          <w:bCs/>
          <w:sz w:val="20"/>
        </w:rPr>
        <w:t xml:space="preserve"> бюджетных ассигнований, предусмотренных на финансовое обеспечение реализации </w:t>
      </w:r>
      <w:r w:rsidR="004D6C53" w:rsidRPr="00971E5F">
        <w:rPr>
          <w:rFonts w:ascii="Times New Roman" w:hAnsi="Times New Roman"/>
          <w:bCs/>
          <w:sz w:val="20"/>
          <w:szCs w:val="20"/>
        </w:rPr>
        <w:t>регионального проекта</w:t>
      </w:r>
      <w:r w:rsidR="00B07DC0" w:rsidRPr="00971E5F">
        <w:rPr>
          <w:rFonts w:ascii="Times New Roman" w:hAnsi="Times New Roman"/>
          <w:bCs/>
          <w:sz w:val="20"/>
          <w:szCs w:val="20"/>
        </w:rPr>
        <w:t xml:space="preserve"> 1</w:t>
      </w:r>
    </w:p>
    <w:p w:rsidR="004D6C53" w:rsidRPr="00971E5F" w:rsidRDefault="004D6C53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430"/>
        <w:gridCol w:w="1550"/>
        <w:gridCol w:w="1172"/>
        <w:gridCol w:w="1316"/>
        <w:gridCol w:w="1405"/>
        <w:gridCol w:w="1218"/>
        <w:gridCol w:w="1681"/>
        <w:gridCol w:w="2104"/>
      </w:tblGrid>
      <w:tr w:rsidR="00C25BEB" w:rsidRPr="003B1B3F" w:rsidTr="00B33AE5">
        <w:trPr>
          <w:trHeight w:val="444"/>
        </w:trPr>
        <w:tc>
          <w:tcPr>
            <w:tcW w:w="5737" w:type="dxa"/>
            <w:vMerge w:val="restart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86" w:type="dxa"/>
            <w:gridSpan w:val="3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Объем финансового обеспечения, </w:t>
            </w:r>
            <w:r w:rsidRPr="003B1B3F">
              <w:rPr>
                <w:rFonts w:ascii="Times New Roman" w:hAnsi="Times New Roman"/>
                <w:sz w:val="20"/>
                <w:szCs w:val="20"/>
              </w:rPr>
              <w:br/>
              <w:t>тыс. рублей</w:t>
            </w:r>
          </w:p>
        </w:tc>
        <w:tc>
          <w:tcPr>
            <w:tcW w:w="2469" w:type="dxa"/>
            <w:gridSpan w:val="2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Исполнение, </w:t>
            </w:r>
            <w:r w:rsidRPr="003B1B3F">
              <w:rPr>
                <w:rFonts w:ascii="Times New Roman" w:hAnsi="Times New Roman"/>
                <w:sz w:val="20"/>
                <w:szCs w:val="20"/>
              </w:rPr>
              <w:br/>
              <w:t>тыс. рублей</w:t>
            </w:r>
          </w:p>
        </w:tc>
        <w:tc>
          <w:tcPr>
            <w:tcW w:w="1717" w:type="dxa"/>
            <w:vMerge w:val="restart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Процент исполнения, (6)/(3)*100</w:t>
            </w:r>
          </w:p>
        </w:tc>
        <w:tc>
          <w:tcPr>
            <w:tcW w:w="2167" w:type="dxa"/>
            <w:vMerge w:val="restart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Комментарий</w:t>
            </w:r>
          </w:p>
        </w:tc>
      </w:tr>
      <w:tr w:rsidR="00C25BEB" w:rsidRPr="003B1B3F" w:rsidTr="00B33AE5">
        <w:trPr>
          <w:trHeight w:val="467"/>
        </w:trPr>
        <w:tc>
          <w:tcPr>
            <w:tcW w:w="5737" w:type="dxa"/>
            <w:vMerge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Предусмотрено паспортом</w:t>
            </w:r>
          </w:p>
        </w:tc>
        <w:tc>
          <w:tcPr>
            <w:tcW w:w="1123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Сводная бюджетная роспись</w:t>
            </w:r>
          </w:p>
        </w:tc>
        <w:tc>
          <w:tcPr>
            <w:tcW w:w="1238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Лимиты бюджетных обязательств</w:t>
            </w:r>
          </w:p>
        </w:tc>
        <w:tc>
          <w:tcPr>
            <w:tcW w:w="1309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Учтенные бюджетные обязательства</w:t>
            </w:r>
          </w:p>
        </w:tc>
        <w:tc>
          <w:tcPr>
            <w:tcW w:w="1160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1717" w:type="dxa"/>
            <w:vMerge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EB" w:rsidRPr="003B1B3F" w:rsidTr="00B33AE5">
        <w:trPr>
          <w:trHeight w:val="216"/>
        </w:trPr>
        <w:tc>
          <w:tcPr>
            <w:tcW w:w="5737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5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23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38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09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0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7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67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C25BEB" w:rsidRPr="003B1B3F" w:rsidTr="00B2314C">
        <w:trPr>
          <w:trHeight w:val="213"/>
        </w:trPr>
        <w:tc>
          <w:tcPr>
            <w:tcW w:w="15876" w:type="dxa"/>
            <w:gridSpan w:val="8"/>
            <w:tcMar>
              <w:left w:w="0" w:type="dxa"/>
              <w:right w:w="0" w:type="dxa"/>
            </w:tcMar>
          </w:tcPr>
          <w:p w:rsidR="00C25BEB" w:rsidRPr="003B1B3F" w:rsidRDefault="00070476" w:rsidP="00014B61">
            <w:pPr>
              <w:pStyle w:val="ab"/>
              <w:spacing w:after="16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</w:tr>
      <w:tr w:rsidR="00070476" w:rsidRPr="003B1B3F" w:rsidTr="00D33228">
        <w:trPr>
          <w:trHeight w:val="411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697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697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697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70476" w:rsidRPr="003B1B3F" w:rsidRDefault="0007047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70476" w:rsidRPr="003B1B3F" w:rsidRDefault="00070476" w:rsidP="00563CA9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3CA9" w:rsidRPr="003B1B3F">
              <w:rPr>
                <w:rFonts w:ascii="Times New Roman" w:hAnsi="Times New Roman"/>
                <w:sz w:val="20"/>
                <w:szCs w:val="20"/>
              </w:rPr>
              <w:t>697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70476" w:rsidRPr="003B1B3F" w:rsidRDefault="00563CA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70476" w:rsidRPr="003B1B3F" w:rsidRDefault="0007047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0476" w:rsidRPr="003B1B3F" w:rsidTr="006551B5">
        <w:trPr>
          <w:trHeight w:val="203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622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622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622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70476" w:rsidRPr="003B1B3F" w:rsidRDefault="00070476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70476" w:rsidRPr="003B1B3F" w:rsidRDefault="00563CA9" w:rsidP="00067B7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622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70476" w:rsidRPr="003B1B3F" w:rsidRDefault="00070476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70476" w:rsidRPr="003B1B3F" w:rsidRDefault="0007047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0476" w:rsidRPr="003B1B3F" w:rsidTr="006551B5">
        <w:trPr>
          <w:trHeight w:val="203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70476" w:rsidRPr="003B1B3F" w:rsidRDefault="00070476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70476" w:rsidRPr="003B1B3F" w:rsidRDefault="00563CA9" w:rsidP="00067B7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70476" w:rsidRPr="003B1B3F" w:rsidRDefault="00563CA9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70476" w:rsidRPr="003B1B3F" w:rsidRDefault="0007047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0476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Бюджет муниципального округа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35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35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35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70476" w:rsidRPr="003B1B3F" w:rsidRDefault="0007047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70476" w:rsidRPr="003B1B3F" w:rsidRDefault="00563CA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70476" w:rsidRPr="003B1B3F" w:rsidRDefault="00563CA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70476" w:rsidRPr="003B1B3F" w:rsidRDefault="0007047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0476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70476" w:rsidRPr="003B1B3F" w:rsidRDefault="0007047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70476" w:rsidRPr="003B1B3F" w:rsidRDefault="0007047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70476" w:rsidRPr="003B1B3F" w:rsidRDefault="0007047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70476" w:rsidRPr="003B1B3F" w:rsidRDefault="0007047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0476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Реализация мероприятий по модернизации школьных систем образования (проведение работ по капитальному ремонту зданий региональных (муниципальных) общеобразовательных организаций)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171306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171306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171306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70476" w:rsidRPr="003B1B3F" w:rsidRDefault="0007047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70476" w:rsidRPr="003B1B3F" w:rsidRDefault="00563CA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171306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70476" w:rsidRPr="003B1B3F" w:rsidRDefault="00563CA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70476" w:rsidRPr="003B1B3F" w:rsidRDefault="0007047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0476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120427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120427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120427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70476" w:rsidRPr="003B1B3F" w:rsidRDefault="0007047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70476" w:rsidRPr="003B1B3F" w:rsidRDefault="00563CA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120427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70476" w:rsidRPr="003B1B3F" w:rsidRDefault="00563CA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70476" w:rsidRPr="003B1B3F" w:rsidRDefault="0007047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0476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42312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42312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42312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70476" w:rsidRPr="003B1B3F" w:rsidRDefault="0007047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70476" w:rsidRPr="003B1B3F" w:rsidRDefault="00563CA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42312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70476" w:rsidRPr="003B1B3F" w:rsidRDefault="00563CA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70476" w:rsidRPr="003B1B3F" w:rsidRDefault="0007047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0476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Бюджет муниципального образования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8566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8566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8566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70476" w:rsidRPr="003B1B3F" w:rsidRDefault="0007047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70476" w:rsidRPr="003B1B3F" w:rsidRDefault="00563CA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8566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70476" w:rsidRPr="003B1B3F" w:rsidRDefault="00563CA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70476" w:rsidRPr="003B1B3F" w:rsidRDefault="0007047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0476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70476" w:rsidRPr="003B1B3F" w:rsidRDefault="00070476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70476" w:rsidRPr="003B1B3F" w:rsidRDefault="0007047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70476" w:rsidRPr="003B1B3F" w:rsidRDefault="00563CA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70476" w:rsidRPr="003B1B3F" w:rsidRDefault="00563CA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70476" w:rsidRPr="003B1B3F" w:rsidRDefault="0007047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0241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общеобразовательных организаций средствами обучения и воспитания)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E70241" w:rsidRPr="003B1B3F" w:rsidRDefault="00563CA9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19071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E70241" w:rsidRPr="003B1B3F" w:rsidRDefault="00563CA9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19071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E70241" w:rsidRPr="003B1B3F" w:rsidRDefault="00563CA9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19071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E70241" w:rsidRPr="003B1B3F" w:rsidRDefault="00563CA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18802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E70241" w:rsidRPr="003B1B3F" w:rsidRDefault="00563CA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98,6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0241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13217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13217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13217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E70241" w:rsidRPr="003B1B3F" w:rsidRDefault="00C2195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13217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E70241" w:rsidRPr="003B1B3F" w:rsidRDefault="00C2195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0241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E70241" w:rsidRPr="003B1B3F" w:rsidRDefault="00C2195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4644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E70241" w:rsidRPr="003B1B3F" w:rsidRDefault="00C2195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4644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E70241" w:rsidRPr="003B1B3F" w:rsidRDefault="00C2195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4644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E70241" w:rsidRPr="003B1B3F" w:rsidRDefault="00C2195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4644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E70241" w:rsidRPr="003B1B3F" w:rsidRDefault="00C2195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0241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Бюджет муниципального образования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E70241" w:rsidRPr="003B1B3F" w:rsidRDefault="00C2195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1209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E70241" w:rsidRPr="003B1B3F" w:rsidRDefault="00C2195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1209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E70241" w:rsidRPr="003B1B3F" w:rsidRDefault="00C2195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1209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E70241" w:rsidRPr="003B1B3F" w:rsidRDefault="00C2195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940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E70241" w:rsidRPr="003B1B3F" w:rsidRDefault="00C2195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77,8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0241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0241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Проведение работ по капитальному ремонту зданий муниципальных общеобразовательных организаций  в рамках реализации проекта «Всё лучшее детям»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283010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283010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283010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E70241" w:rsidRPr="003B1B3F" w:rsidRDefault="00C2195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261657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E70241" w:rsidRPr="003B1B3F" w:rsidRDefault="00C2195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0241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0241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268860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268860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268860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E70241" w:rsidRPr="003B1B3F" w:rsidRDefault="00C2195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248574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E70241" w:rsidRPr="003B1B3F" w:rsidRDefault="00C2195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0241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Бюджет муниципального образования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14150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14150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14150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E70241" w:rsidRPr="003B1B3F" w:rsidRDefault="00C2195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13083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E70241" w:rsidRPr="003B1B3F" w:rsidRDefault="00C2195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0241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E70241" w:rsidRPr="003B1B3F" w:rsidRDefault="00E70241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E70241" w:rsidRPr="003B1B3F" w:rsidRDefault="00C2195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E70241" w:rsidRPr="003B1B3F" w:rsidRDefault="00C2195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E70241" w:rsidRPr="003B1B3F" w:rsidRDefault="00E7024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D01E1" w:rsidRDefault="00AD01E1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33504B" w:rsidRDefault="0033504B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33504B" w:rsidRDefault="0033504B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33504B" w:rsidRDefault="0033504B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33504B" w:rsidRDefault="0033504B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33504B" w:rsidRDefault="0033504B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33504B" w:rsidRDefault="0033504B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33504B" w:rsidRDefault="0033504B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33504B" w:rsidRDefault="0033504B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33504B" w:rsidRDefault="0033504B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33504B" w:rsidRDefault="0033504B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33504B" w:rsidRDefault="0033504B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33504B" w:rsidRDefault="0033504B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33504B" w:rsidRDefault="0033504B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F979F1" w:rsidRDefault="00F979F1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F979F1" w:rsidRDefault="00F979F1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F979F1" w:rsidRDefault="00F979F1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F979F1" w:rsidRPr="00971E5F" w:rsidRDefault="00F979F1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A22BD2" w:rsidRPr="00971E5F" w:rsidRDefault="00A22BD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1E6731" w:rsidRPr="00971E5F" w:rsidRDefault="001E6731" w:rsidP="00014B61">
      <w:pPr>
        <w:pStyle w:val="ConsPlusNormal"/>
        <w:spacing w:after="160"/>
        <w:contextualSpacing/>
        <w:rPr>
          <w:rFonts w:ascii="Times New Roman" w:hAnsi="Times New Roman" w:cs="Times New Roman"/>
          <w:bCs/>
          <w:sz w:val="20"/>
        </w:rPr>
      </w:pP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33504B" w:rsidRPr="00971E5F" w:rsidTr="006551B5">
        <w:trPr>
          <w:trHeight w:val="2339"/>
        </w:trPr>
        <w:tc>
          <w:tcPr>
            <w:tcW w:w="12866" w:type="dxa"/>
          </w:tcPr>
          <w:p w:rsidR="0033504B" w:rsidRPr="00971E5F" w:rsidRDefault="0033504B" w:rsidP="006551B5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 xml:space="preserve">_____________ </w:t>
            </w:r>
            <w:proofErr w:type="spellStart"/>
            <w:r>
              <w:rPr>
                <w:rFonts w:ascii="Times New Roman" w:hAnsi="Times New Roman"/>
              </w:rPr>
              <w:t>Крештель</w:t>
            </w:r>
            <w:proofErr w:type="spellEnd"/>
            <w:r>
              <w:rPr>
                <w:rFonts w:ascii="Times New Roman" w:hAnsi="Times New Roman"/>
              </w:rPr>
              <w:t xml:space="preserve"> Г.И.</w:t>
            </w:r>
          </w:p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 xml:space="preserve">Начальник управления </w:t>
            </w:r>
            <w:r>
              <w:rPr>
                <w:rFonts w:ascii="Times New Roman" w:hAnsi="Times New Roman"/>
              </w:rPr>
              <w:t>образования</w:t>
            </w:r>
            <w:r w:rsidRPr="00971E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А</w:t>
            </w:r>
            <w:r w:rsidRPr="00971E5F">
              <w:rPr>
                <w:rFonts w:ascii="Times New Roman" w:hAnsi="Times New Roman"/>
              </w:rPr>
              <w:t>дминистрации</w:t>
            </w:r>
          </w:p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971E5F">
              <w:rPr>
                <w:rFonts w:ascii="Times New Roman" w:hAnsi="Times New Roman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муниципального округа</w:t>
            </w:r>
          </w:p>
          <w:p w:rsidR="0033504B" w:rsidRPr="00971E5F" w:rsidRDefault="0033504B" w:rsidP="006551B5">
            <w:pPr>
              <w:contextualSpacing/>
              <w:rPr>
                <w:rFonts w:ascii="Times New Roman" w:hAnsi="Times New Roman"/>
              </w:rPr>
            </w:pPr>
          </w:p>
          <w:p w:rsidR="0033504B" w:rsidRPr="00971E5F" w:rsidRDefault="0033504B" w:rsidP="006551B5">
            <w:pPr>
              <w:contextualSpacing/>
              <w:rPr>
                <w:rFonts w:ascii="Times New Roman" w:hAnsi="Times New Roman"/>
              </w:rPr>
            </w:pPr>
          </w:p>
          <w:p w:rsidR="0033504B" w:rsidRPr="00971E5F" w:rsidRDefault="0033504B" w:rsidP="006551B5">
            <w:pPr>
              <w:contextualSpacing/>
              <w:rPr>
                <w:rFonts w:ascii="Times New Roman" w:hAnsi="Times New Roman"/>
              </w:rPr>
            </w:pPr>
          </w:p>
          <w:p w:rsidR="0033504B" w:rsidRDefault="0033504B" w:rsidP="006551B5">
            <w:pPr>
              <w:contextualSpacing/>
              <w:rPr>
                <w:rFonts w:ascii="Times New Roman" w:hAnsi="Times New Roman"/>
              </w:rPr>
            </w:pPr>
          </w:p>
          <w:p w:rsidR="0033504B" w:rsidRDefault="0033504B" w:rsidP="006551B5">
            <w:pPr>
              <w:contextualSpacing/>
              <w:rPr>
                <w:rFonts w:ascii="Times New Roman" w:hAnsi="Times New Roman"/>
              </w:rPr>
            </w:pPr>
          </w:p>
          <w:p w:rsidR="0033504B" w:rsidRDefault="0033504B" w:rsidP="006551B5">
            <w:pPr>
              <w:contextualSpacing/>
              <w:rPr>
                <w:rFonts w:ascii="Times New Roman" w:hAnsi="Times New Roman"/>
              </w:rPr>
            </w:pPr>
          </w:p>
          <w:p w:rsidR="0033504B" w:rsidRDefault="0033504B" w:rsidP="006551B5">
            <w:pPr>
              <w:contextualSpacing/>
              <w:rPr>
                <w:rFonts w:ascii="Times New Roman" w:hAnsi="Times New Roman"/>
              </w:rPr>
            </w:pPr>
          </w:p>
          <w:p w:rsidR="0033504B" w:rsidRPr="00971E5F" w:rsidRDefault="0033504B" w:rsidP="006551B5">
            <w:pPr>
              <w:contextualSpacing/>
              <w:rPr>
                <w:rFonts w:ascii="Times New Roman" w:hAnsi="Times New Roman"/>
              </w:rPr>
            </w:pPr>
          </w:p>
          <w:p w:rsidR="0033504B" w:rsidRPr="00971E5F" w:rsidRDefault="0033504B" w:rsidP="006551B5">
            <w:pPr>
              <w:contextualSpacing/>
              <w:rPr>
                <w:rFonts w:ascii="Times New Roman" w:hAnsi="Times New Roman"/>
              </w:rPr>
            </w:pPr>
          </w:p>
          <w:p w:rsidR="0033504B" w:rsidRPr="00971E5F" w:rsidRDefault="0033504B" w:rsidP="006551B5">
            <w:pPr>
              <w:contextualSpacing/>
              <w:rPr>
                <w:rFonts w:ascii="Times New Roman" w:hAnsi="Times New Roman"/>
              </w:rPr>
            </w:pPr>
          </w:p>
        </w:tc>
      </w:tr>
    </w:tbl>
    <w:p w:rsidR="0033504B" w:rsidRPr="00971E5F" w:rsidRDefault="0033504B" w:rsidP="0033504B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33504B" w:rsidRPr="00971E5F" w:rsidRDefault="0033504B" w:rsidP="0033504B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 ХОДЕ РЕАЛИЗАЦИИ</w:t>
      </w:r>
    </w:p>
    <w:p w:rsidR="0033504B" w:rsidRPr="00971E5F" w:rsidRDefault="0033504B" w:rsidP="0033504B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РЕГИОНАЛЬНОГО ПРОЕКТА</w:t>
      </w:r>
    </w:p>
    <w:p w:rsidR="0033504B" w:rsidRPr="00971E5F" w:rsidRDefault="0033504B" w:rsidP="0033504B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«Педагоги и наставники</w:t>
      </w:r>
      <w:r w:rsidRPr="002222FE">
        <w:rPr>
          <w:rFonts w:ascii="Times New Roman" w:eastAsia="Calibri" w:hAnsi="Times New Roman"/>
          <w:b/>
          <w:bCs/>
          <w:sz w:val="28"/>
          <w:szCs w:val="28"/>
        </w:rPr>
        <w:t>»</w:t>
      </w:r>
      <w:r w:rsidRPr="00906FFB">
        <w:rPr>
          <w:rFonts w:eastAsia="Calibri"/>
          <w:b/>
          <w:bCs/>
          <w:sz w:val="28"/>
          <w:szCs w:val="28"/>
        </w:rPr>
        <w:t xml:space="preserve"> </w:t>
      </w:r>
      <w:r w:rsidRPr="00971E5F">
        <w:rPr>
          <w:rFonts w:ascii="Times New Roman" w:hAnsi="Times New Roman"/>
          <w:b/>
        </w:rPr>
        <w:t>за  2025</w:t>
      </w:r>
      <w:r>
        <w:rPr>
          <w:rFonts w:ascii="Times New Roman" w:hAnsi="Times New Roman"/>
          <w:b/>
        </w:rPr>
        <w:t xml:space="preserve"> год</w:t>
      </w: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33504B" w:rsidRPr="00971E5F" w:rsidRDefault="0033504B" w:rsidP="0033504B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33504B" w:rsidRPr="00971E5F" w:rsidRDefault="0033504B" w:rsidP="0033504B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33504B" w:rsidRPr="00971E5F" w:rsidRDefault="0033504B" w:rsidP="0033504B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33504B" w:rsidRPr="00971E5F" w:rsidRDefault="0033504B" w:rsidP="0033504B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33504B" w:rsidRPr="00971E5F" w:rsidRDefault="0033504B" w:rsidP="0033504B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33504B" w:rsidRPr="00971E5F" w:rsidRDefault="0033504B" w:rsidP="0033504B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33504B" w:rsidRPr="00971E5F" w:rsidRDefault="0033504B" w:rsidP="0033504B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33504B" w:rsidRPr="00971E5F" w:rsidRDefault="0033504B" w:rsidP="0033504B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1.Сведения о достижении показателей регионального проекта 1</w:t>
      </w:r>
    </w:p>
    <w:p w:rsidR="0033504B" w:rsidRPr="00971E5F" w:rsidRDefault="0033504B" w:rsidP="0033504B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979" w:type="dxa"/>
        <w:tblInd w:w="147" w:type="dxa"/>
        <w:tblLayout w:type="fixed"/>
        <w:tblLook w:val="04A0" w:firstRow="1" w:lastRow="0" w:firstColumn="1" w:lastColumn="0" w:noHBand="0" w:noVBand="1"/>
      </w:tblPr>
      <w:tblGrid>
        <w:gridCol w:w="528"/>
        <w:gridCol w:w="1276"/>
        <w:gridCol w:w="1701"/>
        <w:gridCol w:w="992"/>
        <w:gridCol w:w="1134"/>
        <w:gridCol w:w="993"/>
        <w:gridCol w:w="992"/>
        <w:gridCol w:w="1276"/>
        <w:gridCol w:w="1134"/>
        <w:gridCol w:w="992"/>
        <w:gridCol w:w="992"/>
        <w:gridCol w:w="1134"/>
        <w:gridCol w:w="1559"/>
        <w:gridCol w:w="1276"/>
      </w:tblGrid>
      <w:tr w:rsidR="0033504B" w:rsidRPr="00971E5F" w:rsidTr="006551B5">
        <w:tc>
          <w:tcPr>
            <w:tcW w:w="528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Подтвержда-ющий</w:t>
            </w:r>
            <w:proofErr w:type="spellEnd"/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33504B" w:rsidRPr="00971E5F" w:rsidTr="006551B5">
        <w:tc>
          <w:tcPr>
            <w:tcW w:w="528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33504B" w:rsidRPr="00971E5F" w:rsidDel="00F57B20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13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33504B" w:rsidRPr="00971E5F" w:rsidTr="006551B5">
        <w:tc>
          <w:tcPr>
            <w:tcW w:w="528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5" w:type="dxa"/>
            <w:gridSpan w:val="12"/>
            <w:tcMar>
              <w:left w:w="0" w:type="dxa"/>
              <w:right w:w="0" w:type="dxa"/>
            </w:tcMar>
          </w:tcPr>
          <w:p w:rsidR="0033504B" w:rsidRPr="0033504B" w:rsidRDefault="0033504B" w:rsidP="0033504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</w:rPr>
            </w:pPr>
            <w:r w:rsidRPr="0033504B">
              <w:rPr>
                <w:rFonts w:ascii="Times New Roman" w:eastAsia="Calibri" w:hAnsi="Times New Roman"/>
              </w:rPr>
              <w:t xml:space="preserve">Задача «Проведение мероприятий  по обеспечению деятельности советников директора по воспитанию </w:t>
            </w:r>
          </w:p>
          <w:p w:rsidR="0033504B" w:rsidRPr="0033504B" w:rsidRDefault="0033504B" w:rsidP="0033504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</w:rPr>
            </w:pPr>
            <w:r w:rsidRPr="0033504B">
              <w:rPr>
                <w:rFonts w:ascii="Times New Roman" w:eastAsia="Calibri" w:hAnsi="Times New Roman"/>
              </w:rPr>
              <w:t>и взаимодействию с детскими общественными объединениями в общеобразовательных организациях.</w:t>
            </w:r>
          </w:p>
          <w:p w:rsidR="0033504B" w:rsidRPr="0033504B" w:rsidRDefault="0033504B" w:rsidP="0033504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</w:rPr>
            </w:pPr>
            <w:r w:rsidRPr="0033504B">
              <w:rPr>
                <w:rFonts w:ascii="Times New Roman" w:eastAsia="Calibri" w:hAnsi="Times New Roman"/>
              </w:rPr>
              <w:t xml:space="preserve">Обеспечены выплаты денежного вознаграждения за классное руководство, </w:t>
            </w:r>
          </w:p>
          <w:p w:rsidR="0033504B" w:rsidRPr="002222FE" w:rsidRDefault="0033504B" w:rsidP="0033504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</w:rPr>
            </w:pPr>
            <w:proofErr w:type="gramStart"/>
            <w:r w:rsidRPr="0033504B">
              <w:rPr>
                <w:rFonts w:ascii="Times New Roman" w:eastAsia="Calibri" w:hAnsi="Times New Roman"/>
              </w:rPr>
              <w:t>предоставляемые</w:t>
            </w:r>
            <w:proofErr w:type="gramEnd"/>
            <w:r w:rsidRPr="0033504B">
              <w:rPr>
                <w:rFonts w:ascii="Times New Roman" w:eastAsia="Calibri" w:hAnsi="Times New Roman"/>
              </w:rPr>
              <w:t xml:space="preserve"> педагогическим работникам образовательных организаций, ежемесячно»</w:t>
            </w:r>
          </w:p>
        </w:tc>
      </w:tr>
      <w:tr w:rsidR="0033504B" w:rsidRPr="00971E5F" w:rsidTr="006551B5">
        <w:tc>
          <w:tcPr>
            <w:tcW w:w="528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33504B" w:rsidRPr="00971E5F" w:rsidRDefault="0033504B" w:rsidP="006551B5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3504B">
              <w:rPr>
                <w:rFonts w:ascii="Times New Roman" w:hAnsi="Times New Roman"/>
                <w:sz w:val="16"/>
                <w:szCs w:val="16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1B3F">
              <w:rPr>
                <w:rFonts w:ascii="Times New Roman" w:hAnsi="Times New Roman"/>
                <w:color w:val="FF0000"/>
                <w:sz w:val="16"/>
                <w:szCs w:val="16"/>
              </w:rPr>
              <w:t>5,5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33504B" w:rsidRPr="00971E5F" w:rsidRDefault="00CE3826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11 человек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приняты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на должность</w:t>
            </w:r>
          </w:p>
        </w:tc>
      </w:tr>
      <w:tr w:rsidR="0033504B" w:rsidRPr="00971E5F" w:rsidTr="006551B5">
        <w:tc>
          <w:tcPr>
            <w:tcW w:w="528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33504B" w:rsidRPr="00613509" w:rsidRDefault="0033504B" w:rsidP="006551B5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3504B">
              <w:rPr>
                <w:rFonts w:ascii="Times New Roman" w:eastAsia="Calibri" w:hAnsi="Times New Roman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33504B" w:rsidRDefault="00491530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252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33504B" w:rsidRDefault="00F979F1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33504B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33504B" w:rsidRDefault="00491530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33504B" w:rsidRDefault="00F979F1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33504B" w:rsidRPr="00971E5F" w:rsidRDefault="00F979F1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Реорганизация МБОУ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Бубновская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ООШ»</w:t>
            </w:r>
            <w:r w:rsidR="00CE3826">
              <w:rPr>
                <w:rFonts w:ascii="Times New Roman" w:hAnsi="Times New Roman"/>
                <w:sz w:val="16"/>
                <w:szCs w:val="16"/>
              </w:rPr>
              <w:t xml:space="preserve"> путем присоединения к МБОУ «Яблоновская СОШ»</w:t>
            </w:r>
          </w:p>
        </w:tc>
      </w:tr>
    </w:tbl>
    <w:p w:rsidR="0033504B" w:rsidRPr="00971E5F" w:rsidRDefault="0033504B" w:rsidP="0033504B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33504B" w:rsidRPr="00971E5F" w:rsidRDefault="0033504B" w:rsidP="0033504B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33504B" w:rsidRPr="00971E5F" w:rsidRDefault="0033504B" w:rsidP="0033504B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33504B" w:rsidRPr="00971E5F" w:rsidRDefault="0033504B" w:rsidP="0033504B">
      <w:pPr>
        <w:spacing w:line="240" w:lineRule="auto"/>
        <w:contextualSpacing/>
        <w:jc w:val="center"/>
        <w:rPr>
          <w:rFonts w:ascii="Times New Roman" w:hAnsi="Times New Roman"/>
          <w:sz w:val="20"/>
          <w:szCs w:val="16"/>
        </w:rPr>
      </w:pPr>
      <w:r w:rsidRPr="00971E5F">
        <w:rPr>
          <w:rFonts w:ascii="Times New Roman" w:hAnsi="Times New Roman"/>
          <w:sz w:val="20"/>
          <w:szCs w:val="16"/>
        </w:rPr>
        <w:t>2. Сведения о помесячном достижении показателей регионального проекта 1 в 2025 году</w:t>
      </w:r>
    </w:p>
    <w:p w:rsidR="0033504B" w:rsidRPr="00971E5F" w:rsidRDefault="0033504B" w:rsidP="0033504B">
      <w:pPr>
        <w:spacing w:line="240" w:lineRule="auto"/>
        <w:contextualSpacing/>
        <w:jc w:val="center"/>
        <w:rPr>
          <w:rFonts w:ascii="Times New Roman" w:hAnsi="Times New Roman"/>
          <w:sz w:val="20"/>
          <w:szCs w:val="16"/>
        </w:rPr>
      </w:pPr>
    </w:p>
    <w:tbl>
      <w:tblPr>
        <w:tblW w:w="4909" w:type="pct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44"/>
        <w:gridCol w:w="4959"/>
        <w:gridCol w:w="1584"/>
        <w:gridCol w:w="651"/>
        <w:gridCol w:w="648"/>
        <w:gridCol w:w="6"/>
        <w:gridCol w:w="651"/>
        <w:gridCol w:w="648"/>
        <w:gridCol w:w="6"/>
        <w:gridCol w:w="651"/>
        <w:gridCol w:w="651"/>
        <w:gridCol w:w="651"/>
        <w:gridCol w:w="654"/>
        <w:gridCol w:w="651"/>
        <w:gridCol w:w="651"/>
        <w:gridCol w:w="679"/>
        <w:gridCol w:w="1689"/>
      </w:tblGrid>
      <w:tr w:rsidR="0033504B" w:rsidRPr="00971E5F" w:rsidTr="006551B5">
        <w:trPr>
          <w:trHeight w:val="349"/>
          <w:tblHeader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562" w:type="pct"/>
            <w:vMerge w:val="restar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Показатели регионального (ведомственного) проекта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267" w:type="pct"/>
            <w:gridSpan w:val="13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32" w:type="pct"/>
            <w:vMerge w:val="restar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2025 года</w:t>
            </w:r>
          </w:p>
        </w:tc>
      </w:tr>
      <w:tr w:rsidR="0033504B" w:rsidRPr="00971E5F" w:rsidTr="006551B5">
        <w:trPr>
          <w:trHeight w:val="661"/>
          <w:tblHeader/>
        </w:trPr>
        <w:tc>
          <w:tcPr>
            <w:tcW w:w="140" w:type="pct"/>
            <w:vMerge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2" w:type="pct"/>
            <w:vMerge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32" w:type="pct"/>
            <w:vMerge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3504B" w:rsidRPr="00971E5F" w:rsidTr="006551B5">
        <w:trPr>
          <w:trHeight w:val="187"/>
          <w:tblHeader/>
        </w:trPr>
        <w:tc>
          <w:tcPr>
            <w:tcW w:w="140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99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32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33504B" w:rsidRPr="00971E5F" w:rsidTr="006551B5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491530" w:rsidRPr="00491530" w:rsidRDefault="00491530" w:rsidP="00491530">
            <w:pPr>
              <w:spacing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491530">
              <w:rPr>
                <w:rFonts w:ascii="Times New Roman" w:eastAsia="Calibri" w:hAnsi="Times New Roman"/>
                <w:lang w:eastAsia="en-US"/>
              </w:rPr>
              <w:t xml:space="preserve">Задача «Проведение мероприятий  по обеспечению деятельности советников директора по воспитанию </w:t>
            </w:r>
          </w:p>
          <w:p w:rsidR="00491530" w:rsidRPr="00491530" w:rsidRDefault="00491530" w:rsidP="00491530">
            <w:pPr>
              <w:spacing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491530">
              <w:rPr>
                <w:rFonts w:ascii="Times New Roman" w:eastAsia="Calibri" w:hAnsi="Times New Roman"/>
                <w:lang w:eastAsia="en-US"/>
              </w:rPr>
              <w:t>и взаимодействию с детскими общественными объединениями в общеобразовательных организациях.</w:t>
            </w:r>
          </w:p>
          <w:p w:rsidR="00491530" w:rsidRPr="00491530" w:rsidRDefault="00491530" w:rsidP="00491530">
            <w:pPr>
              <w:spacing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491530">
              <w:rPr>
                <w:rFonts w:ascii="Times New Roman" w:eastAsia="Calibri" w:hAnsi="Times New Roman"/>
                <w:lang w:eastAsia="en-US"/>
              </w:rPr>
              <w:t xml:space="preserve">Обеспечены выплаты денежного вознаграждения за классное руководство, </w:t>
            </w:r>
          </w:p>
          <w:p w:rsidR="0033504B" w:rsidRPr="00971E5F" w:rsidRDefault="00491530" w:rsidP="0049153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91530">
              <w:rPr>
                <w:rFonts w:ascii="Times New Roman" w:eastAsia="Calibri" w:hAnsi="Times New Roman"/>
                <w:lang w:eastAsia="en-US"/>
              </w:rPr>
              <w:t>предоставляемые</w:t>
            </w:r>
            <w:proofErr w:type="gramEnd"/>
            <w:r w:rsidRPr="00491530">
              <w:rPr>
                <w:rFonts w:ascii="Times New Roman" w:eastAsia="Calibri" w:hAnsi="Times New Roman"/>
                <w:lang w:eastAsia="en-US"/>
              </w:rPr>
              <w:t xml:space="preserve"> педагогическим работникам образовательных организаций, ежемесячно»</w:t>
            </w:r>
          </w:p>
        </w:tc>
      </w:tr>
      <w:tr w:rsidR="0033504B" w:rsidRPr="00971E5F" w:rsidTr="006551B5">
        <w:trPr>
          <w:trHeight w:val="386"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>1.1.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33504B" w:rsidRPr="00971E5F" w:rsidRDefault="00004B94" w:rsidP="006551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004B94">
              <w:rPr>
                <w:rFonts w:ascii="Times New Roman" w:hAnsi="Times New Roman"/>
                <w:sz w:val="16"/>
                <w:szCs w:val="16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  <w:r w:rsidR="00CE3826">
              <w:rPr>
                <w:rFonts w:ascii="Times New Roman" w:hAnsi="Times New Roman"/>
                <w:sz w:val="16"/>
                <w:szCs w:val="16"/>
              </w:rPr>
              <w:t>, человек</w:t>
            </w:r>
          </w:p>
        </w:tc>
      </w:tr>
      <w:tr w:rsidR="003B1B3F" w:rsidRPr="00971E5F" w:rsidTr="006551B5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3B1B3F" w:rsidRPr="00971E5F" w:rsidRDefault="003B1B3F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3B1B3F" w:rsidRPr="00971E5F" w:rsidRDefault="003B1B3F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3B1B3F" w:rsidRPr="00971E5F" w:rsidRDefault="003B1B3F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Г</w:t>
            </w: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5,5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5,5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5,5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5,5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5,5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5,5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5,5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5,5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5,5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5,5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5,5</w:t>
            </w:r>
          </w:p>
        </w:tc>
        <w:tc>
          <w:tcPr>
            <w:tcW w:w="532" w:type="pct"/>
            <w:tcMar>
              <w:left w:w="0" w:type="dxa"/>
              <w:right w:w="0" w:type="dxa"/>
            </w:tcMar>
          </w:tcPr>
          <w:p w:rsidR="003B1B3F" w:rsidRPr="00971E5F" w:rsidRDefault="003B1B3F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5,5</w:t>
            </w:r>
          </w:p>
        </w:tc>
      </w:tr>
      <w:tr w:rsidR="003B1B3F" w:rsidRPr="00971E5F" w:rsidTr="006551B5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3B1B3F" w:rsidRPr="00971E5F" w:rsidRDefault="003B1B3F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3B1B3F" w:rsidRPr="00971E5F" w:rsidRDefault="003B1B3F" w:rsidP="006551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3B1B3F" w:rsidRPr="00971E5F" w:rsidRDefault="003B1B3F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3B1B3F" w:rsidRPr="00971E5F" w:rsidRDefault="003B1B3F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3B1B3F" w:rsidRPr="00971E5F" w:rsidRDefault="003B1B3F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</w:tr>
      <w:tr w:rsidR="0033504B" w:rsidRPr="00971E5F" w:rsidTr="006551B5">
        <w:trPr>
          <w:trHeight w:val="386"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</w:tcPr>
          <w:p w:rsidR="0033504B" w:rsidRPr="00971E5F" w:rsidRDefault="0033504B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33504B" w:rsidRPr="00971E5F" w:rsidRDefault="00004B94" w:rsidP="006551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004B94">
              <w:rPr>
                <w:rFonts w:ascii="Times New Roman" w:hAnsi="Times New Roman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</w:t>
            </w:r>
          </w:p>
        </w:tc>
      </w:tr>
      <w:tr w:rsidR="00F979F1" w:rsidRPr="00971E5F" w:rsidTr="006551B5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F979F1" w:rsidRPr="00971E5F" w:rsidRDefault="00F979F1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F979F1" w:rsidRPr="00971E5F" w:rsidRDefault="00F979F1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F979F1" w:rsidRPr="00971E5F" w:rsidRDefault="00F979F1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Г</w:t>
            </w: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979F1" w:rsidRPr="00971E5F" w:rsidRDefault="00F979F1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979F1" w:rsidRPr="00971E5F" w:rsidRDefault="00F979F1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979F1" w:rsidRPr="00971E5F" w:rsidRDefault="00F979F1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979F1" w:rsidRPr="00971E5F" w:rsidRDefault="00F979F1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979F1" w:rsidRPr="00971E5F" w:rsidRDefault="00F979F1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979F1" w:rsidRPr="00971E5F" w:rsidRDefault="00F979F1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979F1" w:rsidRPr="00971E5F" w:rsidRDefault="00F979F1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F979F1" w:rsidRPr="00971E5F" w:rsidRDefault="00F979F1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979F1" w:rsidRPr="00971E5F" w:rsidRDefault="00F979F1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245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979F1" w:rsidRPr="00971E5F" w:rsidRDefault="00F979F1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245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F979F1" w:rsidRPr="00971E5F" w:rsidRDefault="00F979F1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245</w:t>
            </w:r>
          </w:p>
        </w:tc>
        <w:tc>
          <w:tcPr>
            <w:tcW w:w="532" w:type="pct"/>
            <w:tcMar>
              <w:left w:w="0" w:type="dxa"/>
              <w:right w:w="0" w:type="dxa"/>
            </w:tcMar>
          </w:tcPr>
          <w:p w:rsidR="00F979F1" w:rsidRPr="00971E5F" w:rsidRDefault="00CE3826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</w:t>
            </w:r>
            <w:r w:rsidR="003B1B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F979F1" w:rsidRPr="00971E5F" w:rsidTr="006551B5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F979F1" w:rsidRPr="00971E5F" w:rsidRDefault="00F979F1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F979F1" w:rsidRPr="00971E5F" w:rsidRDefault="00F979F1" w:rsidP="006551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F979F1" w:rsidRPr="00971E5F" w:rsidRDefault="00F979F1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979F1" w:rsidRPr="00971E5F" w:rsidRDefault="00F979F1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979F1" w:rsidRPr="00971E5F" w:rsidRDefault="00F979F1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979F1" w:rsidRPr="00971E5F" w:rsidRDefault="00F979F1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979F1" w:rsidRPr="00971E5F" w:rsidRDefault="00F979F1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979F1" w:rsidRPr="00971E5F" w:rsidRDefault="00F979F1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979F1" w:rsidRPr="00971E5F" w:rsidRDefault="00F979F1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979F1" w:rsidRPr="00971E5F" w:rsidRDefault="00F979F1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F979F1" w:rsidRPr="00971E5F" w:rsidRDefault="00F979F1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979F1" w:rsidRPr="00971E5F" w:rsidRDefault="00F979F1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245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979F1" w:rsidRPr="00971E5F" w:rsidRDefault="00F979F1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245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F979F1" w:rsidRPr="00971E5F" w:rsidRDefault="00F979F1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245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F979F1" w:rsidRPr="00971E5F" w:rsidRDefault="00CE3826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245</w:t>
            </w:r>
          </w:p>
        </w:tc>
      </w:tr>
    </w:tbl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33504B" w:rsidRPr="00971E5F" w:rsidRDefault="0033504B" w:rsidP="0033504B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3. Сведения о выполнении (достижении) мероприятий (результатов) и контрольных точек регионального проекта 1</w:t>
      </w:r>
    </w:p>
    <w:p w:rsidR="0033504B" w:rsidRPr="00971E5F" w:rsidRDefault="0033504B" w:rsidP="0033504B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992"/>
        <w:gridCol w:w="992"/>
        <w:gridCol w:w="1134"/>
        <w:gridCol w:w="1134"/>
        <w:gridCol w:w="993"/>
        <w:gridCol w:w="708"/>
        <w:gridCol w:w="567"/>
        <w:gridCol w:w="709"/>
        <w:gridCol w:w="709"/>
        <w:gridCol w:w="992"/>
        <w:gridCol w:w="1559"/>
        <w:gridCol w:w="1560"/>
        <w:gridCol w:w="1417"/>
      </w:tblGrid>
      <w:tr w:rsidR="0033504B" w:rsidRPr="00971E5F" w:rsidTr="006551B5">
        <w:trPr>
          <w:trHeight w:val="683"/>
        </w:trPr>
        <w:tc>
          <w:tcPr>
            <w:tcW w:w="567" w:type="dxa"/>
            <w:vMerge w:val="restart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объекта/ контрольной точки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Количество объектов мероприятия (результата)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Срок реализации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Ответственный исполнитель (Ф.И.О., должность)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33504B" w:rsidRPr="00971E5F" w:rsidTr="006551B5">
        <w:trPr>
          <w:trHeight w:val="682"/>
        </w:trPr>
        <w:tc>
          <w:tcPr>
            <w:tcW w:w="567" w:type="dxa"/>
            <w:vMerge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3504B" w:rsidRPr="00971E5F" w:rsidDel="00E67432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33504B" w:rsidRPr="00971E5F" w:rsidDel="002808C6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  <w:shd w:val="clear" w:color="auto" w:fill="auto"/>
          </w:tcPr>
          <w:p w:rsidR="0033504B" w:rsidRPr="00971E5F" w:rsidDel="002808C6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</w:t>
            </w:r>
          </w:p>
        </w:tc>
        <w:tc>
          <w:tcPr>
            <w:tcW w:w="709" w:type="dxa"/>
            <w:shd w:val="clear" w:color="auto" w:fill="auto"/>
          </w:tcPr>
          <w:p w:rsidR="0033504B" w:rsidRPr="00971E5F" w:rsidDel="002808C6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33504B" w:rsidRPr="00971E5F" w:rsidDel="002808C6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</w:t>
            </w:r>
          </w:p>
        </w:tc>
        <w:tc>
          <w:tcPr>
            <w:tcW w:w="992" w:type="dxa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</w:t>
            </w:r>
          </w:p>
        </w:tc>
        <w:tc>
          <w:tcPr>
            <w:tcW w:w="1559" w:type="dxa"/>
            <w:vMerge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3504B" w:rsidRPr="00971E5F" w:rsidTr="006551B5">
        <w:trPr>
          <w:trHeight w:val="216"/>
        </w:trPr>
        <w:tc>
          <w:tcPr>
            <w:tcW w:w="567" w:type="dxa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33504B" w:rsidRPr="00971E5F" w:rsidTr="006551B5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9" w:type="dxa"/>
            <w:gridSpan w:val="14"/>
            <w:shd w:val="clear" w:color="auto" w:fill="auto"/>
          </w:tcPr>
          <w:p w:rsidR="0033504B" w:rsidRPr="00971E5F" w:rsidRDefault="00004B94" w:rsidP="006551B5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04B94">
              <w:rPr>
                <w:rFonts w:ascii="Times New Roman" w:hAnsi="Times New Roman"/>
                <w:sz w:val="16"/>
                <w:szCs w:val="16"/>
              </w:rPr>
              <w:t>Задача «Проведение мероприятий 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организациях. Обеспечены выплаты денежного вознаграждения за классное руководство, предоставляемые педагогическим работникам образовательных организаций, ежемесячно »</w:t>
            </w:r>
          </w:p>
        </w:tc>
      </w:tr>
      <w:tr w:rsidR="0033504B" w:rsidRPr="00971E5F" w:rsidTr="006551B5">
        <w:trPr>
          <w:trHeight w:val="433"/>
        </w:trPr>
        <w:tc>
          <w:tcPr>
            <w:tcW w:w="567" w:type="dxa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843" w:type="dxa"/>
            <w:shd w:val="clear" w:color="auto" w:fill="auto"/>
          </w:tcPr>
          <w:p w:rsidR="0033504B" w:rsidRPr="00971E5F" w:rsidRDefault="00004B94" w:rsidP="006551B5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04B94">
              <w:rPr>
                <w:rFonts w:ascii="Times New Roman" w:hAnsi="Times New Roman"/>
                <w:sz w:val="16"/>
                <w:szCs w:val="16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992" w:type="dxa"/>
            <w:shd w:val="clear" w:color="auto" w:fill="auto"/>
          </w:tcPr>
          <w:p w:rsidR="0033504B" w:rsidRPr="00971E5F" w:rsidRDefault="00004B94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992" w:type="dxa"/>
            <w:shd w:val="clear" w:color="auto" w:fill="auto"/>
          </w:tcPr>
          <w:p w:rsidR="0033504B" w:rsidRPr="00971E5F" w:rsidRDefault="0033504B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3504B" w:rsidRPr="00971E5F" w:rsidRDefault="0033504B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04B94">
              <w:rPr>
                <w:rFonts w:ascii="Times New Roman" w:hAnsi="Times New Roman"/>
                <w:sz w:val="16"/>
                <w:szCs w:val="16"/>
              </w:rPr>
              <w:t>,5</w:t>
            </w:r>
          </w:p>
        </w:tc>
        <w:tc>
          <w:tcPr>
            <w:tcW w:w="1134" w:type="dxa"/>
            <w:shd w:val="clear" w:color="auto" w:fill="auto"/>
          </w:tcPr>
          <w:p w:rsidR="0033504B" w:rsidRPr="00971E5F" w:rsidRDefault="0033504B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3504B" w:rsidRPr="00971E5F" w:rsidRDefault="0033504B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04B94">
              <w:rPr>
                <w:rFonts w:ascii="Times New Roman" w:hAnsi="Times New Roman"/>
                <w:sz w:val="16"/>
                <w:szCs w:val="16"/>
              </w:rPr>
              <w:t>,5</w:t>
            </w:r>
          </w:p>
        </w:tc>
        <w:tc>
          <w:tcPr>
            <w:tcW w:w="708" w:type="dxa"/>
            <w:shd w:val="clear" w:color="auto" w:fill="auto"/>
          </w:tcPr>
          <w:p w:rsidR="0033504B" w:rsidRPr="00971E5F" w:rsidRDefault="0033504B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04B94">
              <w:rPr>
                <w:rFonts w:ascii="Times New Roman" w:hAnsi="Times New Roman"/>
                <w:sz w:val="16"/>
                <w:szCs w:val="16"/>
              </w:rPr>
              <w:t>,5</w:t>
            </w:r>
          </w:p>
        </w:tc>
        <w:tc>
          <w:tcPr>
            <w:tcW w:w="567" w:type="dxa"/>
            <w:shd w:val="clear" w:color="auto" w:fill="auto"/>
          </w:tcPr>
          <w:p w:rsidR="0033504B" w:rsidRPr="00971E5F" w:rsidRDefault="0033504B" w:rsidP="006551B5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04B94">
              <w:rPr>
                <w:rFonts w:ascii="Times New Roman" w:hAnsi="Times New Roman"/>
                <w:sz w:val="16"/>
                <w:szCs w:val="16"/>
              </w:rPr>
              <w:t>,5</w:t>
            </w:r>
          </w:p>
        </w:tc>
        <w:tc>
          <w:tcPr>
            <w:tcW w:w="709" w:type="dxa"/>
            <w:shd w:val="clear" w:color="auto" w:fill="auto"/>
          </w:tcPr>
          <w:p w:rsidR="0033504B" w:rsidRPr="00971E5F" w:rsidRDefault="0033504B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01.01. 2025-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31.12. 2025</w:t>
            </w:r>
          </w:p>
        </w:tc>
        <w:tc>
          <w:tcPr>
            <w:tcW w:w="709" w:type="dxa"/>
            <w:shd w:val="clear" w:color="auto" w:fill="auto"/>
          </w:tcPr>
          <w:p w:rsidR="0033504B" w:rsidRPr="00971E5F" w:rsidRDefault="0033504B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</w:tcPr>
          <w:p w:rsidR="0033504B" w:rsidRPr="00971E5F" w:rsidRDefault="0033504B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3504B" w:rsidRPr="00971E5F" w:rsidRDefault="0033504B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Крештель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Г.И.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 - начальник управлен</w:t>
            </w:r>
            <w:r>
              <w:rPr>
                <w:rFonts w:ascii="Times New Roman" w:hAnsi="Times New Roman"/>
                <w:sz w:val="16"/>
                <w:szCs w:val="16"/>
              </w:rPr>
              <w:t>ия образования А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дминистрации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1560" w:type="dxa"/>
            <w:shd w:val="clear" w:color="auto" w:fill="auto"/>
          </w:tcPr>
          <w:p w:rsidR="0033504B" w:rsidRPr="00971E5F" w:rsidRDefault="0033504B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соглашение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о предоставлении из бюджета Белгородской области субсидии на  иные цели  в соответствии с абзацем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вторым пункта 1 статьи 78.1 Бюджетного кодекса Российской Федерации</w:t>
            </w:r>
          </w:p>
        </w:tc>
        <w:tc>
          <w:tcPr>
            <w:tcW w:w="1417" w:type="dxa"/>
            <w:shd w:val="clear" w:color="auto" w:fill="auto"/>
          </w:tcPr>
          <w:p w:rsidR="0033504B" w:rsidRPr="00971E5F" w:rsidRDefault="0033504B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3504B" w:rsidRPr="00971E5F" w:rsidTr="006551B5">
        <w:trPr>
          <w:trHeight w:val="433"/>
        </w:trPr>
        <w:tc>
          <w:tcPr>
            <w:tcW w:w="567" w:type="dxa"/>
            <w:shd w:val="clear" w:color="auto" w:fill="auto"/>
          </w:tcPr>
          <w:p w:rsidR="0033504B" w:rsidRPr="00971E5F" w:rsidRDefault="0033504B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1843" w:type="dxa"/>
            <w:shd w:val="clear" w:color="auto" w:fill="auto"/>
          </w:tcPr>
          <w:p w:rsidR="0033504B" w:rsidRPr="00971E5F" w:rsidRDefault="00004B94" w:rsidP="006551B5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04B94">
              <w:rPr>
                <w:rFonts w:ascii="Times New Roman" w:hAnsi="Times New Roman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992" w:type="dxa"/>
            <w:shd w:val="clear" w:color="auto" w:fill="auto"/>
          </w:tcPr>
          <w:p w:rsidR="0033504B" w:rsidRPr="00971E5F" w:rsidRDefault="0033504B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3504B" w:rsidRPr="00971E5F" w:rsidRDefault="0033504B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3504B" w:rsidRPr="00971E5F" w:rsidRDefault="00004B94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252</w:t>
            </w:r>
          </w:p>
        </w:tc>
        <w:tc>
          <w:tcPr>
            <w:tcW w:w="1134" w:type="dxa"/>
            <w:shd w:val="clear" w:color="auto" w:fill="auto"/>
          </w:tcPr>
          <w:p w:rsidR="0033504B" w:rsidRPr="00971E5F" w:rsidRDefault="0033504B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3504B" w:rsidRPr="00971E5F" w:rsidRDefault="00004B94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252</w:t>
            </w:r>
          </w:p>
        </w:tc>
        <w:tc>
          <w:tcPr>
            <w:tcW w:w="708" w:type="dxa"/>
            <w:shd w:val="clear" w:color="auto" w:fill="auto"/>
          </w:tcPr>
          <w:p w:rsidR="0033504B" w:rsidRPr="00971E5F" w:rsidRDefault="00004B94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252</w:t>
            </w:r>
          </w:p>
        </w:tc>
        <w:tc>
          <w:tcPr>
            <w:tcW w:w="567" w:type="dxa"/>
            <w:shd w:val="clear" w:color="auto" w:fill="auto"/>
          </w:tcPr>
          <w:p w:rsidR="0033504B" w:rsidRPr="00971E5F" w:rsidRDefault="00004B94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709" w:type="dxa"/>
            <w:shd w:val="clear" w:color="auto" w:fill="auto"/>
          </w:tcPr>
          <w:p w:rsidR="0033504B" w:rsidRPr="00971E5F" w:rsidRDefault="0033504B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33504B" w:rsidRPr="00971E5F" w:rsidRDefault="0033504B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</w:tcPr>
          <w:p w:rsidR="0033504B" w:rsidRPr="00971E5F" w:rsidRDefault="0033504B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3504B" w:rsidRPr="00971E5F" w:rsidRDefault="0033504B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Крештель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Г.И.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 - начальник управлен</w:t>
            </w:r>
            <w:r>
              <w:rPr>
                <w:rFonts w:ascii="Times New Roman" w:hAnsi="Times New Roman"/>
                <w:sz w:val="16"/>
                <w:szCs w:val="16"/>
              </w:rPr>
              <w:t>ия образования А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дминистрации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1560" w:type="dxa"/>
            <w:shd w:val="clear" w:color="auto" w:fill="auto"/>
          </w:tcPr>
          <w:p w:rsidR="0033504B" w:rsidRPr="00971E5F" w:rsidRDefault="0033504B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соглашение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о предоставлении из бюджета Белгородской области субсидии на  иные цели  в соответствии с абзацем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вторым пункта 1 статьи 78.1 Бюджетного кодекса Российской Федерации</w:t>
            </w:r>
          </w:p>
        </w:tc>
        <w:tc>
          <w:tcPr>
            <w:tcW w:w="1417" w:type="dxa"/>
            <w:shd w:val="clear" w:color="auto" w:fill="auto"/>
          </w:tcPr>
          <w:p w:rsidR="0033504B" w:rsidRPr="00971E5F" w:rsidRDefault="0033504B" w:rsidP="006551B5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33504B" w:rsidRPr="00971E5F" w:rsidRDefault="0033504B" w:rsidP="0033504B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t xml:space="preserve">4. Сведения об исполнении бюджетных ассигнований, предусмотренных на финансовое обеспечение реализации </w:t>
      </w:r>
      <w:r w:rsidRPr="00971E5F">
        <w:rPr>
          <w:rFonts w:ascii="Times New Roman" w:hAnsi="Times New Roman"/>
          <w:bCs/>
          <w:sz w:val="20"/>
          <w:szCs w:val="20"/>
        </w:rPr>
        <w:t>регионального проекта 1</w:t>
      </w:r>
    </w:p>
    <w:p w:rsidR="0033504B" w:rsidRPr="00971E5F" w:rsidRDefault="0033504B" w:rsidP="0033504B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422"/>
        <w:gridCol w:w="1550"/>
        <w:gridCol w:w="1172"/>
        <w:gridCol w:w="1316"/>
        <w:gridCol w:w="1405"/>
        <w:gridCol w:w="1218"/>
        <w:gridCol w:w="1684"/>
        <w:gridCol w:w="2109"/>
      </w:tblGrid>
      <w:tr w:rsidR="0033504B" w:rsidRPr="003B1B3F" w:rsidTr="006551B5">
        <w:trPr>
          <w:trHeight w:val="444"/>
        </w:trPr>
        <w:tc>
          <w:tcPr>
            <w:tcW w:w="5737" w:type="dxa"/>
            <w:vMerge w:val="restart"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86" w:type="dxa"/>
            <w:gridSpan w:val="3"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Объем финансового обеспечения, </w:t>
            </w:r>
            <w:r w:rsidRPr="003B1B3F">
              <w:rPr>
                <w:rFonts w:ascii="Times New Roman" w:hAnsi="Times New Roman"/>
                <w:sz w:val="20"/>
                <w:szCs w:val="20"/>
              </w:rPr>
              <w:br/>
              <w:t>тыс. рублей</w:t>
            </w:r>
          </w:p>
        </w:tc>
        <w:tc>
          <w:tcPr>
            <w:tcW w:w="2469" w:type="dxa"/>
            <w:gridSpan w:val="2"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Исполнение, </w:t>
            </w:r>
            <w:r w:rsidRPr="003B1B3F">
              <w:rPr>
                <w:rFonts w:ascii="Times New Roman" w:hAnsi="Times New Roman"/>
                <w:sz w:val="20"/>
                <w:szCs w:val="20"/>
              </w:rPr>
              <w:br/>
              <w:t>тыс. рублей</w:t>
            </w:r>
          </w:p>
        </w:tc>
        <w:tc>
          <w:tcPr>
            <w:tcW w:w="1717" w:type="dxa"/>
            <w:vMerge w:val="restart"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Процент исполнения, (6)/(3)*100</w:t>
            </w:r>
          </w:p>
        </w:tc>
        <w:tc>
          <w:tcPr>
            <w:tcW w:w="2167" w:type="dxa"/>
            <w:vMerge w:val="restart"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Комментарий</w:t>
            </w:r>
          </w:p>
        </w:tc>
      </w:tr>
      <w:tr w:rsidR="0033504B" w:rsidRPr="003B1B3F" w:rsidTr="006551B5">
        <w:trPr>
          <w:trHeight w:val="467"/>
        </w:trPr>
        <w:tc>
          <w:tcPr>
            <w:tcW w:w="5737" w:type="dxa"/>
            <w:vMerge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Предусмотрено паспортом</w:t>
            </w:r>
          </w:p>
        </w:tc>
        <w:tc>
          <w:tcPr>
            <w:tcW w:w="1123" w:type="dxa"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Сводная бюджетная роспись</w:t>
            </w:r>
          </w:p>
        </w:tc>
        <w:tc>
          <w:tcPr>
            <w:tcW w:w="1238" w:type="dxa"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Лимиты бюджетных обязательств</w:t>
            </w:r>
          </w:p>
        </w:tc>
        <w:tc>
          <w:tcPr>
            <w:tcW w:w="1309" w:type="dxa"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Учтенные бюджетные обязательства</w:t>
            </w:r>
          </w:p>
        </w:tc>
        <w:tc>
          <w:tcPr>
            <w:tcW w:w="1160" w:type="dxa"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1717" w:type="dxa"/>
            <w:vMerge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04B" w:rsidRPr="003B1B3F" w:rsidTr="006551B5">
        <w:trPr>
          <w:trHeight w:val="216"/>
        </w:trPr>
        <w:tc>
          <w:tcPr>
            <w:tcW w:w="5737" w:type="dxa"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5" w:type="dxa"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23" w:type="dxa"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38" w:type="dxa"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09" w:type="dxa"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0" w:type="dxa"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7" w:type="dxa"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67" w:type="dxa"/>
          </w:tcPr>
          <w:p w:rsidR="0033504B" w:rsidRPr="003B1B3F" w:rsidRDefault="0033504B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33504B" w:rsidRPr="003B1B3F" w:rsidTr="006551B5">
        <w:trPr>
          <w:trHeight w:val="213"/>
        </w:trPr>
        <w:tc>
          <w:tcPr>
            <w:tcW w:w="15876" w:type="dxa"/>
            <w:gridSpan w:val="8"/>
            <w:tcMar>
              <w:left w:w="0" w:type="dxa"/>
              <w:right w:w="0" w:type="dxa"/>
            </w:tcMar>
          </w:tcPr>
          <w:p w:rsidR="00004B94" w:rsidRPr="003B1B3F" w:rsidRDefault="00004B94" w:rsidP="00004B94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Проведение мероприятий 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организациях. Обеспечены выплаты денежного вознаграждения за классное руководство, </w:t>
            </w:r>
          </w:p>
          <w:p w:rsidR="0033504B" w:rsidRPr="003B1B3F" w:rsidRDefault="00004B94" w:rsidP="00004B94">
            <w:pPr>
              <w:pStyle w:val="ab"/>
              <w:spacing w:after="16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B1B3F">
              <w:rPr>
                <w:rFonts w:ascii="Times New Roman" w:hAnsi="Times New Roman"/>
                <w:sz w:val="20"/>
                <w:szCs w:val="20"/>
              </w:rPr>
              <w:t>предоставляемые</w:t>
            </w:r>
            <w:proofErr w:type="gramEnd"/>
            <w:r w:rsidRPr="003B1B3F">
              <w:rPr>
                <w:rFonts w:ascii="Times New Roman" w:hAnsi="Times New Roman"/>
                <w:sz w:val="20"/>
                <w:szCs w:val="20"/>
              </w:rPr>
              <w:t xml:space="preserve"> педагогическим работникам образовательных организаций, ежемесячно</w:t>
            </w:r>
          </w:p>
        </w:tc>
      </w:tr>
      <w:tr w:rsidR="00004B94" w:rsidRPr="003B1B3F" w:rsidTr="006551B5">
        <w:trPr>
          <w:trHeight w:val="411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728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728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728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04B94" w:rsidRPr="003B1B3F" w:rsidRDefault="00004B94" w:rsidP="00EE5933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5933" w:rsidRPr="003B1B3F">
              <w:rPr>
                <w:rFonts w:ascii="Times New Roman" w:hAnsi="Times New Roman"/>
                <w:sz w:val="20"/>
                <w:szCs w:val="20"/>
              </w:rPr>
              <w:t>728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04B94" w:rsidRPr="003B1B3F" w:rsidRDefault="00EE5933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4B94" w:rsidRPr="003B1B3F" w:rsidTr="006551B5">
        <w:trPr>
          <w:trHeight w:val="203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728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728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728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04B94" w:rsidRPr="003B1B3F" w:rsidRDefault="00EE5933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728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4B94" w:rsidRPr="003B1B3F" w:rsidTr="006551B5">
        <w:trPr>
          <w:trHeight w:val="203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04B94" w:rsidRPr="003B1B3F" w:rsidRDefault="00EE5933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04B94" w:rsidRPr="003B1B3F" w:rsidRDefault="00EE5933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4B94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Бюджет муниципального округа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4B94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4B94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 й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38602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38602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38602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04B94" w:rsidRPr="003B1B3F" w:rsidRDefault="00EE5933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38602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04B94" w:rsidRPr="003B1B3F" w:rsidRDefault="00EE5933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4B94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38602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38602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38602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04B94" w:rsidRPr="003B1B3F" w:rsidRDefault="00EE5933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38602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04B94" w:rsidRPr="003B1B3F" w:rsidRDefault="00EE5933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4B94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Региональный бюджет 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04B94" w:rsidRPr="003B1B3F" w:rsidRDefault="00EE5933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04B94" w:rsidRPr="003B1B3F" w:rsidRDefault="00EE5933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4B94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Бюджет муниципального образования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04B94" w:rsidRPr="003B1B3F" w:rsidRDefault="00EE5933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04B94" w:rsidRPr="003B1B3F" w:rsidRDefault="00EE5933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4B94" w:rsidRPr="003B1B3F" w:rsidTr="006551B5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04B94" w:rsidRPr="003B1B3F" w:rsidRDefault="00EE5933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04B94" w:rsidRPr="003B1B3F" w:rsidRDefault="00EE5933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04B94" w:rsidRPr="003B1B3F" w:rsidRDefault="00004B94" w:rsidP="006551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4B" w:rsidRPr="00971E5F" w:rsidRDefault="0033504B" w:rsidP="0033504B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33504B" w:rsidRPr="00971E5F" w:rsidRDefault="0033504B" w:rsidP="0033504B">
      <w:pPr>
        <w:pStyle w:val="ConsPlusNormal"/>
        <w:spacing w:after="160"/>
        <w:contextualSpacing/>
        <w:rPr>
          <w:rFonts w:ascii="Times New Roman" w:hAnsi="Times New Roman" w:cs="Times New Roman"/>
          <w:bCs/>
          <w:sz w:val="20"/>
        </w:rPr>
      </w:pPr>
    </w:p>
    <w:p w:rsidR="0033504B" w:rsidRPr="00971E5F" w:rsidRDefault="0033504B" w:rsidP="0033504B">
      <w:pPr>
        <w:spacing w:line="240" w:lineRule="auto"/>
        <w:contextualSpacing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</w:rPr>
        <w:br w:type="page"/>
      </w: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03577A" w:rsidRPr="00971E5F" w:rsidTr="0003577A">
        <w:trPr>
          <w:trHeight w:val="2339"/>
        </w:trPr>
        <w:tc>
          <w:tcPr>
            <w:tcW w:w="12866" w:type="dxa"/>
          </w:tcPr>
          <w:p w:rsidR="0003577A" w:rsidRPr="00971E5F" w:rsidRDefault="000105DB" w:rsidP="00014B61">
            <w:pPr>
              <w:contextualSpacing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20"/>
              </w:rPr>
              <w:lastRenderedPageBreak/>
              <w:br w:type="page"/>
            </w:r>
          </w:p>
        </w:tc>
        <w:tc>
          <w:tcPr>
            <w:tcW w:w="3118" w:type="dxa"/>
          </w:tcPr>
          <w:p w:rsidR="00C56A3E" w:rsidRPr="00971E5F" w:rsidRDefault="00C56A3E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C56A3E" w:rsidRPr="00971E5F" w:rsidRDefault="00004B94" w:rsidP="00014B61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 </w:t>
            </w:r>
            <w:proofErr w:type="spellStart"/>
            <w:r>
              <w:rPr>
                <w:rFonts w:ascii="Times New Roman" w:hAnsi="Times New Roman"/>
              </w:rPr>
              <w:t>Крештель</w:t>
            </w:r>
            <w:proofErr w:type="spellEnd"/>
            <w:r>
              <w:rPr>
                <w:rFonts w:ascii="Times New Roman" w:hAnsi="Times New Roman"/>
              </w:rPr>
              <w:t xml:space="preserve"> Г.И.</w:t>
            </w:r>
          </w:p>
          <w:p w:rsidR="0003577A" w:rsidRPr="00971E5F" w:rsidRDefault="00C56A3E" w:rsidP="00093DE7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 xml:space="preserve">Начальник управления </w:t>
            </w:r>
            <w:r w:rsidR="00004B94">
              <w:rPr>
                <w:rFonts w:ascii="Times New Roman" w:hAnsi="Times New Roman"/>
              </w:rPr>
              <w:t>образования</w:t>
            </w:r>
            <w:r w:rsidRPr="00971E5F">
              <w:rPr>
                <w:rFonts w:ascii="Times New Roman" w:hAnsi="Times New Roman"/>
              </w:rPr>
              <w:t xml:space="preserve"> </w:t>
            </w:r>
            <w:r w:rsidR="00093DE7" w:rsidRPr="00093DE7">
              <w:rPr>
                <w:rFonts w:ascii="Times New Roman" w:hAnsi="Times New Roman"/>
              </w:rPr>
              <w:t xml:space="preserve">Администрации </w:t>
            </w:r>
            <w:proofErr w:type="spellStart"/>
            <w:r w:rsidR="00093DE7" w:rsidRPr="00093DE7">
              <w:rPr>
                <w:rFonts w:ascii="Times New Roman" w:hAnsi="Times New Roman"/>
              </w:rPr>
              <w:t>Корочанского</w:t>
            </w:r>
            <w:proofErr w:type="spellEnd"/>
            <w:r w:rsidR="00093DE7" w:rsidRPr="00093DE7">
              <w:rPr>
                <w:rFonts w:ascii="Times New Roman" w:hAnsi="Times New Roman"/>
              </w:rPr>
              <w:t xml:space="preserve"> муниципального округа</w:t>
            </w: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</w:tc>
      </w:tr>
    </w:tbl>
    <w:p w:rsidR="0003577A" w:rsidRPr="00971E5F" w:rsidRDefault="0003577A" w:rsidP="00014B61">
      <w:pPr>
        <w:spacing w:line="240" w:lineRule="auto"/>
        <w:contextualSpacing/>
        <w:rPr>
          <w:rFonts w:ascii="Times New Roman" w:hAnsi="Times New Roman"/>
        </w:rPr>
      </w:pP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2070AB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 ХОДЕ РЕАЛИЗАЦИИ</w:t>
      </w:r>
    </w:p>
    <w:p w:rsidR="000303BC" w:rsidRPr="00971E5F" w:rsidRDefault="009B0701" w:rsidP="000303BC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КОМПЛЕКС</w:t>
      </w:r>
      <w:r w:rsidR="000303BC" w:rsidRPr="00971E5F">
        <w:rPr>
          <w:rFonts w:ascii="Times New Roman" w:hAnsi="Times New Roman"/>
          <w:b/>
        </w:rPr>
        <w:t>ОВ</w:t>
      </w:r>
      <w:r w:rsidRPr="00971E5F">
        <w:rPr>
          <w:rFonts w:ascii="Times New Roman" w:hAnsi="Times New Roman"/>
          <w:b/>
        </w:rPr>
        <w:t xml:space="preserve"> ПРОЦЕССНЫХ МЕРОПРИЯТИЙ</w:t>
      </w:r>
    </w:p>
    <w:p w:rsidR="000303BC" w:rsidRPr="00971E5F" w:rsidRDefault="000303BC" w:rsidP="000303BC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 за </w:t>
      </w:r>
      <w:r w:rsidR="00004B94">
        <w:rPr>
          <w:rFonts w:ascii="Times New Roman" w:hAnsi="Times New Roman"/>
          <w:b/>
        </w:rPr>
        <w:t xml:space="preserve"> 2025 год</w:t>
      </w: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703BA2" w:rsidRPr="00971E5F" w:rsidRDefault="00703BA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04B94" w:rsidRPr="00004B94" w:rsidRDefault="00004B94" w:rsidP="00004B94">
      <w:pPr>
        <w:pStyle w:val="ab"/>
        <w:spacing w:line="240" w:lineRule="auto"/>
        <w:jc w:val="center"/>
        <w:rPr>
          <w:rFonts w:ascii="Times New Roman" w:hAnsi="Times New Roman"/>
          <w:b/>
          <w:lang w:eastAsia="ru-RU"/>
        </w:rPr>
      </w:pPr>
      <w:r w:rsidRPr="00004B94">
        <w:rPr>
          <w:rFonts w:ascii="Times New Roman" w:hAnsi="Times New Roman"/>
          <w:b/>
          <w:lang w:eastAsia="ru-RU"/>
        </w:rPr>
        <w:lastRenderedPageBreak/>
        <w:t>«Реализация</w:t>
      </w:r>
    </w:p>
    <w:p w:rsidR="00004B94" w:rsidRPr="00004B94" w:rsidRDefault="00505A0E" w:rsidP="00004B94">
      <w:pPr>
        <w:pStyle w:val="ab"/>
        <w:spacing w:line="240" w:lineRule="auto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        </w:t>
      </w:r>
      <w:r w:rsidR="00004B94" w:rsidRPr="00004B94">
        <w:rPr>
          <w:rFonts w:ascii="Times New Roman" w:hAnsi="Times New Roman"/>
          <w:b/>
          <w:lang w:eastAsia="ru-RU"/>
        </w:rPr>
        <w:t xml:space="preserve"> образовательных программ дошкольного образования»</w:t>
      </w:r>
    </w:p>
    <w:p w:rsidR="0003577A" w:rsidRPr="00971E5F" w:rsidRDefault="00505A0E" w:rsidP="00004B94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eastAsia="ru-RU"/>
        </w:rPr>
        <w:t xml:space="preserve">                 </w:t>
      </w:r>
      <w:r w:rsidR="00004B94" w:rsidRPr="00004B94">
        <w:rPr>
          <w:rFonts w:ascii="Times New Roman" w:hAnsi="Times New Roman"/>
          <w:b/>
          <w:lang w:eastAsia="ru-RU"/>
        </w:rPr>
        <w:t xml:space="preserve"> (далее - комплекс процессных мероприятий 1)</w:t>
      </w:r>
    </w:p>
    <w:p w:rsidR="00375E07" w:rsidRPr="00971E5F" w:rsidRDefault="002070AB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</w:t>
      </w:r>
      <w:r w:rsidR="00375E07" w:rsidRPr="00971E5F">
        <w:rPr>
          <w:rFonts w:ascii="Times New Roman" w:hAnsi="Times New Roman"/>
          <w:bCs/>
          <w:sz w:val="20"/>
          <w:szCs w:val="20"/>
        </w:rPr>
        <w:t xml:space="preserve">Сведения о достижении показателей </w:t>
      </w:r>
      <w:r w:rsidR="00311CDD" w:rsidRPr="00971E5F">
        <w:rPr>
          <w:rFonts w:ascii="Times New Roman" w:hAnsi="Times New Roman"/>
          <w:bCs/>
          <w:sz w:val="20"/>
          <w:szCs w:val="20"/>
        </w:rPr>
        <w:t>комплекса процессных мероприятий</w:t>
      </w:r>
      <w:r w:rsidR="00B07DC0" w:rsidRPr="00971E5F">
        <w:rPr>
          <w:rFonts w:ascii="Times New Roman" w:hAnsi="Times New Roman"/>
          <w:bCs/>
          <w:sz w:val="20"/>
          <w:szCs w:val="20"/>
        </w:rPr>
        <w:t xml:space="preserve"> 1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2"/>
        <w:gridCol w:w="992"/>
        <w:gridCol w:w="1134"/>
        <w:gridCol w:w="1134"/>
        <w:gridCol w:w="1560"/>
        <w:gridCol w:w="992"/>
        <w:gridCol w:w="1173"/>
        <w:gridCol w:w="1275"/>
        <w:gridCol w:w="1134"/>
      </w:tblGrid>
      <w:tr w:rsidR="00B2314C" w:rsidRPr="00971E5F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F02D37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</w:t>
            </w:r>
            <w:bookmarkStart w:id="1" w:name="_Ref129366428"/>
            <w:r w:rsidRPr="00971E5F">
              <w:rPr>
                <w:rFonts w:ascii="Times New Roman" w:hAnsi="Times New Roman"/>
                <w:sz w:val="16"/>
                <w:szCs w:val="16"/>
              </w:rPr>
              <w:t>я</w:t>
            </w:r>
            <w:bookmarkEnd w:id="1"/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Информацио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н</w:t>
            </w:r>
            <w:proofErr w:type="spellEnd"/>
            <w:r w:rsidR="00D647B5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D647B5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ная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B2314C" w:rsidRPr="00971E5F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971E5F" w:rsidDel="00F57B20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6C7D9B" w:rsidRPr="00971E5F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6C7D9B" w:rsidRPr="00971E5F" w:rsidRDefault="006C7D9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6C7D9B" w:rsidRPr="00971E5F" w:rsidRDefault="006C7D9B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8" w:type="dxa"/>
            <w:gridSpan w:val="12"/>
            <w:tcMar>
              <w:left w:w="0" w:type="dxa"/>
              <w:right w:w="0" w:type="dxa"/>
            </w:tcMar>
          </w:tcPr>
          <w:p w:rsidR="006C7D9B" w:rsidRPr="00971E5F" w:rsidRDefault="00E043C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E043C4">
              <w:rPr>
                <w:rFonts w:ascii="Times New Roman" w:hAnsi="Times New Roman"/>
                <w:sz w:val="16"/>
                <w:szCs w:val="16"/>
              </w:rPr>
              <w:t>Обеспечение государственных гарантий доступности и качественного дошкольного образования</w:t>
            </w:r>
          </w:p>
        </w:tc>
      </w:tr>
      <w:tr w:rsidR="004E3452" w:rsidRPr="00971E5F" w:rsidTr="0019237E">
        <w:tc>
          <w:tcPr>
            <w:tcW w:w="567" w:type="dxa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4E3452" w:rsidRPr="00971E5F" w:rsidRDefault="004E345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E043C4">
              <w:rPr>
                <w:rFonts w:ascii="Times New Roman" w:hAnsi="Times New Roman"/>
                <w:sz w:val="16"/>
                <w:szCs w:val="16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КПМ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E3452" w:rsidRPr="00971E5F" w:rsidRDefault="001A587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РИР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В РИР нет детей, желающих посещать ДОУ.</w:t>
            </w:r>
          </w:p>
        </w:tc>
      </w:tr>
      <w:tr w:rsidR="004E3452" w:rsidRPr="00971E5F" w:rsidTr="006551B5">
        <w:tc>
          <w:tcPr>
            <w:tcW w:w="567" w:type="dxa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8" w:type="dxa"/>
            <w:gridSpan w:val="12"/>
            <w:tcMar>
              <w:left w:w="0" w:type="dxa"/>
              <w:right w:w="0" w:type="dxa"/>
            </w:tcMar>
            <w:vAlign w:val="center"/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3C4">
              <w:rPr>
                <w:rFonts w:ascii="Times New Roman" w:hAnsi="Times New Roman"/>
                <w:sz w:val="16"/>
                <w:szCs w:val="16"/>
              </w:rPr>
              <w:t>Развитие системы дошкольного образования, обеспечивающей равный доступ населения к услугам дошкольных образовательных организаций</w:t>
            </w:r>
          </w:p>
        </w:tc>
      </w:tr>
      <w:tr w:rsidR="004E3452" w:rsidRPr="00971E5F" w:rsidTr="0019237E">
        <w:tc>
          <w:tcPr>
            <w:tcW w:w="567" w:type="dxa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4E3452" w:rsidRPr="00E043C4" w:rsidRDefault="00F979F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граждан, воспользовавшихся правом на полу</w:t>
            </w:r>
            <w:r w:rsidR="004E3452" w:rsidRPr="00E043C4">
              <w:rPr>
                <w:rFonts w:ascii="Times New Roman" w:hAnsi="Times New Roman"/>
                <w:sz w:val="16"/>
                <w:szCs w:val="16"/>
              </w:rPr>
              <w:t>чение компенсации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части родительской платы, в об</w:t>
            </w:r>
            <w:r w:rsidR="004E3452" w:rsidRPr="00E043C4">
              <w:rPr>
                <w:rFonts w:ascii="Times New Roman" w:hAnsi="Times New Roman"/>
                <w:sz w:val="16"/>
                <w:szCs w:val="16"/>
              </w:rPr>
              <w:t xml:space="preserve">щей численности </w:t>
            </w:r>
            <w:r>
              <w:rPr>
                <w:rFonts w:ascii="Times New Roman" w:hAnsi="Times New Roman"/>
                <w:sz w:val="16"/>
                <w:szCs w:val="16"/>
              </w:rPr>
              <w:t>граждан, претендующих на указан</w:t>
            </w:r>
            <w:r w:rsidR="004E3452" w:rsidRPr="00E043C4">
              <w:rPr>
                <w:rFonts w:ascii="Times New Roman" w:hAnsi="Times New Roman"/>
                <w:sz w:val="16"/>
                <w:szCs w:val="16"/>
              </w:rPr>
              <w:t>ное право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4E3452" w:rsidRPr="00971E5F" w:rsidRDefault="004E3452" w:rsidP="00E043C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proofErr w:type="gramStart"/>
            <w:r w:rsidRPr="00E043C4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E043C4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E3452" w:rsidRPr="00971E5F" w:rsidRDefault="004E3452" w:rsidP="00E043C4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E043C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E3452" w:rsidRPr="00971E5F" w:rsidRDefault="001A587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E3452" w:rsidRPr="00971E5F" w:rsidRDefault="003B1B3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E3452" w:rsidRPr="00971E5F" w:rsidTr="0019237E">
        <w:tc>
          <w:tcPr>
            <w:tcW w:w="567" w:type="dxa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4E3452" w:rsidRPr="00E043C4" w:rsidRDefault="004E345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E043C4">
              <w:rPr>
                <w:rFonts w:ascii="Times New Roman" w:hAnsi="Times New Roman"/>
                <w:sz w:val="16"/>
                <w:szCs w:val="16"/>
              </w:rPr>
              <w:t>Удельный вес числ</w:t>
            </w:r>
            <w:r w:rsidR="00F979F1">
              <w:rPr>
                <w:rFonts w:ascii="Times New Roman" w:hAnsi="Times New Roman"/>
                <w:sz w:val="16"/>
                <w:szCs w:val="16"/>
              </w:rPr>
              <w:t>енности воспитанников негосударственных дошкольных организаций в общей численности воспитанников до</w:t>
            </w:r>
            <w:r w:rsidRPr="00E043C4">
              <w:rPr>
                <w:rFonts w:ascii="Times New Roman" w:hAnsi="Times New Roman"/>
                <w:sz w:val="16"/>
                <w:szCs w:val="16"/>
              </w:rPr>
              <w:t>школьных образовательных организаций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процент 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E3452" w:rsidRPr="00971E5F" w:rsidRDefault="00F065F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4E3452" w:rsidRPr="00971E5F" w:rsidRDefault="0041351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3,3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</w:tcPr>
          <w:p w:rsidR="004E3452" w:rsidRPr="00971E5F" w:rsidRDefault="004E34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3,3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4E3452" w:rsidRPr="00971E5F" w:rsidRDefault="0041351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Воспитанников в ЧДОУ 140, всего в ДОУ 1350</w:t>
            </w:r>
          </w:p>
        </w:tc>
      </w:tr>
    </w:tbl>
    <w:p w:rsidR="0003577A" w:rsidRPr="00971E5F" w:rsidRDefault="0003577A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15613D" w:rsidRPr="00971E5F" w:rsidRDefault="0015613D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15613D" w:rsidRPr="00971E5F" w:rsidRDefault="0015613D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375E07" w:rsidRPr="00971E5F" w:rsidRDefault="00F56FAA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823F6" w:rsidRPr="00971E5F" w:rsidRDefault="00C823F6" w:rsidP="00D647B5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lastRenderedPageBreak/>
        <w:t>2. Сведения о помесячном достижении показателей комплекса процессных мероприятий</w:t>
      </w:r>
      <w:r w:rsidR="00B07DC0" w:rsidRPr="00971E5F">
        <w:rPr>
          <w:rFonts w:ascii="Times New Roman" w:hAnsi="Times New Roman"/>
          <w:sz w:val="20"/>
          <w:szCs w:val="20"/>
        </w:rPr>
        <w:t xml:space="preserve"> 1</w:t>
      </w:r>
      <w:r w:rsidRPr="00971E5F">
        <w:rPr>
          <w:rFonts w:ascii="Times New Roman" w:hAnsi="Times New Roman"/>
          <w:sz w:val="20"/>
          <w:szCs w:val="20"/>
        </w:rPr>
        <w:t xml:space="preserve"> в </w:t>
      </w:r>
      <w:r w:rsidR="007E6732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9F2459" w:rsidRPr="00971E5F" w:rsidRDefault="009F2459" w:rsidP="00D647B5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9751" w:type="pct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61"/>
        <w:gridCol w:w="4636"/>
        <w:gridCol w:w="1129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32"/>
        <w:gridCol w:w="1671"/>
        <w:gridCol w:w="7826"/>
        <w:gridCol w:w="7826"/>
      </w:tblGrid>
      <w:tr w:rsidR="00C823F6" w:rsidRPr="00971E5F" w:rsidTr="00413512">
        <w:trPr>
          <w:gridAfter w:val="2"/>
          <w:wAfter w:w="2482" w:type="pct"/>
          <w:trHeight w:val="349"/>
          <w:tblHeader/>
        </w:trPr>
        <w:tc>
          <w:tcPr>
            <w:tcW w:w="73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735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9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266" w:type="pct"/>
            <w:gridSpan w:val="11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265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FC3C1C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823F6" w:rsidRPr="00971E5F" w:rsidTr="004E3452">
        <w:trPr>
          <w:gridAfter w:val="2"/>
          <w:wAfter w:w="2482" w:type="pct"/>
          <w:trHeight w:val="661"/>
          <w:tblHeader/>
        </w:trPr>
        <w:tc>
          <w:tcPr>
            <w:tcW w:w="73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5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9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116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265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823F6" w:rsidRPr="00971E5F" w:rsidTr="004E3452">
        <w:trPr>
          <w:gridAfter w:val="2"/>
          <w:wAfter w:w="2482" w:type="pct"/>
          <w:trHeight w:val="149"/>
          <w:tblHeader/>
        </w:trPr>
        <w:tc>
          <w:tcPr>
            <w:tcW w:w="73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3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9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6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6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823F6" w:rsidRPr="00971E5F" w:rsidTr="00413512">
        <w:trPr>
          <w:gridAfter w:val="2"/>
          <w:wAfter w:w="2482" w:type="pct"/>
          <w:trHeight w:val="386"/>
        </w:trPr>
        <w:tc>
          <w:tcPr>
            <w:tcW w:w="73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445" w:type="pct"/>
            <w:gridSpan w:val="14"/>
            <w:tcMar>
              <w:left w:w="0" w:type="dxa"/>
              <w:right w:w="0" w:type="dxa"/>
            </w:tcMar>
          </w:tcPr>
          <w:p w:rsidR="00C823F6" w:rsidRPr="00971E5F" w:rsidRDefault="00FF6CE4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F6CE4">
              <w:rPr>
                <w:rFonts w:ascii="Times New Roman" w:hAnsi="Times New Roman"/>
                <w:sz w:val="16"/>
                <w:szCs w:val="16"/>
              </w:rPr>
              <w:t>Обеспечение государственных гарантий доступности и качественного дошкольного образования</w:t>
            </w:r>
          </w:p>
        </w:tc>
      </w:tr>
      <w:tr w:rsidR="00C823F6" w:rsidRPr="00971E5F" w:rsidTr="00413512">
        <w:trPr>
          <w:gridAfter w:val="2"/>
          <w:wAfter w:w="2482" w:type="pct"/>
          <w:trHeight w:val="386"/>
        </w:trPr>
        <w:tc>
          <w:tcPr>
            <w:tcW w:w="73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445" w:type="pct"/>
            <w:gridSpan w:val="14"/>
            <w:tcMar>
              <w:left w:w="0" w:type="dxa"/>
              <w:right w:w="0" w:type="dxa"/>
            </w:tcMar>
          </w:tcPr>
          <w:p w:rsidR="00C823F6" w:rsidRPr="00971E5F" w:rsidRDefault="00802B17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Доступность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дошкольного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образ</w:t>
            </w:r>
            <w:r w:rsidR="00FF6CE4" w:rsidRPr="00FF6CE4">
              <w:rPr>
                <w:rFonts w:ascii="Times New Roman" w:hAnsi="Times New Roman"/>
                <w:sz w:val="16"/>
                <w:szCs w:val="16"/>
              </w:rPr>
              <w:t>вания</w:t>
            </w:r>
            <w:proofErr w:type="spellEnd"/>
            <w:r w:rsidR="00FF6CE4" w:rsidRPr="00FF6CE4">
              <w:rPr>
                <w:rFonts w:ascii="Times New Roman" w:hAnsi="Times New Roman"/>
                <w:sz w:val="16"/>
                <w:szCs w:val="16"/>
              </w:rPr>
              <w:t xml:space="preserve"> для детей в возрасте от 1,5 до 7 лет</w:t>
            </w:r>
          </w:p>
        </w:tc>
      </w:tr>
      <w:tr w:rsidR="004E3452" w:rsidRPr="00CE3826" w:rsidTr="004E3452">
        <w:trPr>
          <w:gridAfter w:val="2"/>
          <w:wAfter w:w="2482" w:type="pct"/>
          <w:trHeight w:val="386"/>
        </w:trPr>
        <w:tc>
          <w:tcPr>
            <w:tcW w:w="73" w:type="pct"/>
            <w:vMerge/>
            <w:tcMar>
              <w:left w:w="0" w:type="dxa"/>
              <w:right w:w="0" w:type="dxa"/>
            </w:tcMar>
          </w:tcPr>
          <w:p w:rsidR="004E3452" w:rsidRPr="00CE3826" w:rsidRDefault="004E3452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5" w:type="pct"/>
            <w:tcMar>
              <w:left w:w="0" w:type="dxa"/>
              <w:right w:w="0" w:type="dxa"/>
            </w:tcMar>
          </w:tcPr>
          <w:p w:rsidR="004E3452" w:rsidRPr="00CE3826" w:rsidRDefault="004E3452" w:rsidP="00D647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CE3826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179" w:type="pct"/>
            <w:vMerge w:val="restart"/>
            <w:tcMar>
              <w:left w:w="0" w:type="dxa"/>
              <w:right w:w="0" w:type="dxa"/>
            </w:tcMar>
          </w:tcPr>
          <w:p w:rsidR="004E3452" w:rsidRPr="00CE3826" w:rsidRDefault="004E3452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CE3826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6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6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4E3452" w:rsidRPr="00CE3826" w:rsidTr="004E3452">
        <w:trPr>
          <w:gridAfter w:val="2"/>
          <w:wAfter w:w="2482" w:type="pct"/>
          <w:trHeight w:val="386"/>
        </w:trPr>
        <w:tc>
          <w:tcPr>
            <w:tcW w:w="73" w:type="pct"/>
            <w:vMerge/>
            <w:tcMar>
              <w:left w:w="0" w:type="dxa"/>
              <w:right w:w="0" w:type="dxa"/>
            </w:tcMar>
          </w:tcPr>
          <w:p w:rsidR="004E3452" w:rsidRPr="00CE3826" w:rsidRDefault="004E3452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5" w:type="pct"/>
            <w:tcMar>
              <w:left w:w="0" w:type="dxa"/>
              <w:right w:w="0" w:type="dxa"/>
            </w:tcMar>
          </w:tcPr>
          <w:p w:rsidR="004E3452" w:rsidRPr="00CE3826" w:rsidRDefault="004E3452" w:rsidP="00D647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CE3826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179" w:type="pct"/>
            <w:vMerge/>
            <w:tcMar>
              <w:left w:w="0" w:type="dxa"/>
              <w:right w:w="0" w:type="dxa"/>
            </w:tcMar>
          </w:tcPr>
          <w:p w:rsidR="004E3452" w:rsidRPr="00CE3826" w:rsidRDefault="004E3452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6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6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4E3452" w:rsidRPr="00CE3826" w:rsidTr="00413512">
        <w:trPr>
          <w:trHeight w:val="386"/>
        </w:trPr>
        <w:tc>
          <w:tcPr>
            <w:tcW w:w="73" w:type="pct"/>
            <w:tcMar>
              <w:left w:w="0" w:type="dxa"/>
              <w:right w:w="0" w:type="dxa"/>
            </w:tcMar>
          </w:tcPr>
          <w:p w:rsidR="004E3452" w:rsidRPr="00CE3826" w:rsidRDefault="004E3452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 xml:space="preserve">   2.</w:t>
            </w:r>
          </w:p>
        </w:tc>
        <w:tc>
          <w:tcPr>
            <w:tcW w:w="2445" w:type="pct"/>
            <w:gridSpan w:val="14"/>
            <w:tcMar>
              <w:left w:w="0" w:type="dxa"/>
              <w:right w:w="0" w:type="dxa"/>
            </w:tcMar>
          </w:tcPr>
          <w:p w:rsidR="004E3452" w:rsidRPr="00CE3826" w:rsidRDefault="004E3452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Развитие системы дошкольного образования, обеспечивающей равный доступ населения к услугам дошкольных образовательных организаций</w:t>
            </w:r>
          </w:p>
        </w:tc>
        <w:tc>
          <w:tcPr>
            <w:tcW w:w="1241" w:type="pct"/>
          </w:tcPr>
          <w:p w:rsidR="004E3452" w:rsidRPr="00CE3826" w:rsidRDefault="004E3452"/>
        </w:tc>
        <w:tc>
          <w:tcPr>
            <w:tcW w:w="1241" w:type="pct"/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Развитие системы дошкольного образования, обеспечивающей равный доступ населения к услугам дошкольных образовательных организаций</w:t>
            </w:r>
          </w:p>
        </w:tc>
      </w:tr>
      <w:tr w:rsidR="004E3452" w:rsidRPr="00CE3826" w:rsidTr="00413512">
        <w:trPr>
          <w:trHeight w:val="386"/>
        </w:trPr>
        <w:tc>
          <w:tcPr>
            <w:tcW w:w="73" w:type="pct"/>
            <w:vMerge w:val="restart"/>
            <w:tcMar>
              <w:left w:w="0" w:type="dxa"/>
              <w:right w:w="0" w:type="dxa"/>
            </w:tcMar>
          </w:tcPr>
          <w:p w:rsidR="004E3452" w:rsidRPr="00CE3826" w:rsidRDefault="004E3452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 xml:space="preserve">  2.1.</w:t>
            </w:r>
          </w:p>
        </w:tc>
        <w:tc>
          <w:tcPr>
            <w:tcW w:w="2445" w:type="pct"/>
            <w:gridSpan w:val="14"/>
            <w:tcMar>
              <w:left w:w="0" w:type="dxa"/>
              <w:right w:w="0" w:type="dxa"/>
            </w:tcMar>
          </w:tcPr>
          <w:p w:rsidR="004E3452" w:rsidRPr="00CE3826" w:rsidRDefault="004E3452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Доля граждан, воспользовавшихся правом на получение компенсации части родительской платы, в общей численности граждан, подавших документы на указанное право</w:t>
            </w:r>
          </w:p>
        </w:tc>
        <w:tc>
          <w:tcPr>
            <w:tcW w:w="1241" w:type="pct"/>
          </w:tcPr>
          <w:p w:rsidR="004E3452" w:rsidRPr="00CE3826" w:rsidRDefault="004E3452"/>
        </w:tc>
        <w:tc>
          <w:tcPr>
            <w:tcW w:w="1241" w:type="pct"/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Доля граждан, воспользовавшихся правом на получение компенсации части родительской платы, в общей численности граждан, подавших документы на указанное право</w:t>
            </w:r>
          </w:p>
        </w:tc>
      </w:tr>
      <w:tr w:rsidR="004E3452" w:rsidRPr="00CE3826" w:rsidTr="004E3452">
        <w:trPr>
          <w:gridAfter w:val="2"/>
          <w:wAfter w:w="2482" w:type="pct"/>
          <w:trHeight w:val="386"/>
        </w:trPr>
        <w:tc>
          <w:tcPr>
            <w:tcW w:w="73" w:type="pct"/>
            <w:vMerge/>
            <w:tcMar>
              <w:left w:w="0" w:type="dxa"/>
              <w:right w:w="0" w:type="dxa"/>
            </w:tcMar>
          </w:tcPr>
          <w:p w:rsidR="004E3452" w:rsidRPr="00CE3826" w:rsidRDefault="004E3452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5" w:type="pct"/>
            <w:tcMar>
              <w:left w:w="0" w:type="dxa"/>
              <w:right w:w="0" w:type="dxa"/>
            </w:tcMar>
          </w:tcPr>
          <w:p w:rsidR="004E3452" w:rsidRPr="00CE3826" w:rsidRDefault="004E3452" w:rsidP="006551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CE3826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179" w:type="pct"/>
            <w:tcMar>
              <w:left w:w="0" w:type="dxa"/>
              <w:right w:w="0" w:type="dxa"/>
            </w:tcMar>
          </w:tcPr>
          <w:p w:rsidR="004E3452" w:rsidRPr="00CE3826" w:rsidRDefault="004E3452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CE3826">
              <w:rPr>
                <w:rFonts w:ascii="Times New Roman" w:hAnsi="Times New Roman"/>
                <w:sz w:val="16"/>
                <w:szCs w:val="16"/>
                <w:u w:color="000000"/>
              </w:rPr>
              <w:t>МП,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6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6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4E3452" w:rsidRPr="00CE3826" w:rsidTr="004E3452">
        <w:trPr>
          <w:gridAfter w:val="2"/>
          <w:wAfter w:w="2482" w:type="pct"/>
          <w:trHeight w:val="386"/>
        </w:trPr>
        <w:tc>
          <w:tcPr>
            <w:tcW w:w="73" w:type="pct"/>
            <w:vMerge/>
            <w:tcMar>
              <w:left w:w="0" w:type="dxa"/>
              <w:right w:w="0" w:type="dxa"/>
            </w:tcMar>
          </w:tcPr>
          <w:p w:rsidR="004E3452" w:rsidRPr="00CE3826" w:rsidRDefault="004E3452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5" w:type="pct"/>
            <w:tcMar>
              <w:left w:w="0" w:type="dxa"/>
              <w:right w:w="0" w:type="dxa"/>
            </w:tcMar>
          </w:tcPr>
          <w:p w:rsidR="004E3452" w:rsidRPr="00CE3826" w:rsidRDefault="004E3452" w:rsidP="006551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CE3826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179" w:type="pct"/>
            <w:tcMar>
              <w:left w:w="0" w:type="dxa"/>
              <w:right w:w="0" w:type="dxa"/>
            </w:tcMar>
          </w:tcPr>
          <w:p w:rsidR="004E3452" w:rsidRPr="00CE3826" w:rsidRDefault="004E3452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6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65" w:type="pct"/>
            <w:tcMar>
              <w:left w:w="0" w:type="dxa"/>
              <w:right w:w="0" w:type="dxa"/>
            </w:tcMar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4E3452" w:rsidRPr="00CE3826" w:rsidTr="00413512">
        <w:trPr>
          <w:trHeight w:val="386"/>
        </w:trPr>
        <w:tc>
          <w:tcPr>
            <w:tcW w:w="73" w:type="pct"/>
            <w:vMerge w:val="restart"/>
            <w:tcMar>
              <w:left w:w="0" w:type="dxa"/>
              <w:right w:w="0" w:type="dxa"/>
            </w:tcMar>
          </w:tcPr>
          <w:p w:rsidR="004E3452" w:rsidRPr="00CE3826" w:rsidRDefault="004E3452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 xml:space="preserve">  2.2.</w:t>
            </w:r>
          </w:p>
        </w:tc>
        <w:tc>
          <w:tcPr>
            <w:tcW w:w="2445" w:type="pct"/>
            <w:gridSpan w:val="14"/>
            <w:tcMar>
              <w:left w:w="0" w:type="dxa"/>
              <w:right w:w="0" w:type="dxa"/>
            </w:tcMar>
          </w:tcPr>
          <w:p w:rsidR="004E3452" w:rsidRPr="00CE3826" w:rsidRDefault="004E3452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Удельный вес численности воспи</w:t>
            </w:r>
            <w:r w:rsidR="00F065FF" w:rsidRPr="00CE3826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танников негосударственных до</w:t>
            </w:r>
            <w:r w:rsidRPr="00CE3826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школьных организаций в общ</w:t>
            </w:r>
            <w:r w:rsidR="00F979F1" w:rsidRPr="00CE3826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ей численности воспитанников дошкольных образовательных орга</w:t>
            </w:r>
            <w:r w:rsidRPr="00CE3826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низаций</w:t>
            </w:r>
          </w:p>
        </w:tc>
        <w:tc>
          <w:tcPr>
            <w:tcW w:w="1241" w:type="pct"/>
          </w:tcPr>
          <w:p w:rsidR="004E3452" w:rsidRPr="00CE3826" w:rsidRDefault="004E3452"/>
        </w:tc>
        <w:tc>
          <w:tcPr>
            <w:tcW w:w="1241" w:type="pct"/>
          </w:tcPr>
          <w:p w:rsidR="004E3452" w:rsidRPr="00CE3826" w:rsidRDefault="004E345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Удельный вес численности воспитанников негосударственных дошкольных организаций в общей численности воспитанников дошкольных образовательных организаций</w:t>
            </w:r>
          </w:p>
        </w:tc>
      </w:tr>
      <w:tr w:rsidR="00413512" w:rsidRPr="00CE3826" w:rsidTr="004E3452">
        <w:trPr>
          <w:gridAfter w:val="2"/>
          <w:wAfter w:w="2482" w:type="pct"/>
          <w:trHeight w:val="386"/>
        </w:trPr>
        <w:tc>
          <w:tcPr>
            <w:tcW w:w="73" w:type="pct"/>
            <w:vMerge/>
            <w:tcMar>
              <w:left w:w="0" w:type="dxa"/>
              <w:right w:w="0" w:type="dxa"/>
            </w:tcMar>
          </w:tcPr>
          <w:p w:rsidR="00413512" w:rsidRPr="00CE3826" w:rsidRDefault="00413512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5" w:type="pct"/>
            <w:tcMar>
              <w:left w:w="0" w:type="dxa"/>
              <w:right w:w="0" w:type="dxa"/>
            </w:tcMar>
          </w:tcPr>
          <w:p w:rsidR="00413512" w:rsidRPr="00CE3826" w:rsidRDefault="00413512" w:rsidP="006551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CE3826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179" w:type="pct"/>
            <w:tcMar>
              <w:left w:w="0" w:type="dxa"/>
              <w:right w:w="0" w:type="dxa"/>
            </w:tcMar>
          </w:tcPr>
          <w:p w:rsidR="00413512" w:rsidRPr="00CE3826" w:rsidRDefault="00413512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CE3826">
              <w:rPr>
                <w:rFonts w:ascii="Times New Roman" w:hAnsi="Times New Roman"/>
                <w:sz w:val="16"/>
                <w:szCs w:val="16"/>
                <w:u w:color="000000"/>
              </w:rPr>
              <w:t>МП,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13512" w:rsidRPr="00CE3826" w:rsidRDefault="0041351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3,3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3,3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3,3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3,3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3,3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3,3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3,3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3,3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3,3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3,3</w:t>
            </w:r>
          </w:p>
        </w:tc>
        <w:tc>
          <w:tcPr>
            <w:tcW w:w="116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3,3</w:t>
            </w:r>
          </w:p>
        </w:tc>
        <w:tc>
          <w:tcPr>
            <w:tcW w:w="265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3,3</w:t>
            </w:r>
          </w:p>
        </w:tc>
      </w:tr>
      <w:tr w:rsidR="00413512" w:rsidRPr="00CE3826" w:rsidTr="004E3452">
        <w:trPr>
          <w:gridAfter w:val="2"/>
          <w:wAfter w:w="2482" w:type="pct"/>
          <w:trHeight w:val="386"/>
        </w:trPr>
        <w:tc>
          <w:tcPr>
            <w:tcW w:w="73" w:type="pct"/>
            <w:vMerge/>
            <w:tcMar>
              <w:left w:w="0" w:type="dxa"/>
              <w:right w:w="0" w:type="dxa"/>
            </w:tcMar>
          </w:tcPr>
          <w:p w:rsidR="00413512" w:rsidRPr="00CE3826" w:rsidRDefault="00413512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5" w:type="pct"/>
            <w:tcMar>
              <w:left w:w="0" w:type="dxa"/>
              <w:right w:w="0" w:type="dxa"/>
            </w:tcMar>
          </w:tcPr>
          <w:p w:rsidR="00413512" w:rsidRPr="00CE3826" w:rsidRDefault="00413512" w:rsidP="006551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CE3826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179" w:type="pct"/>
            <w:tcMar>
              <w:left w:w="0" w:type="dxa"/>
              <w:right w:w="0" w:type="dxa"/>
            </w:tcMar>
          </w:tcPr>
          <w:p w:rsidR="00413512" w:rsidRPr="00CE3826" w:rsidRDefault="00413512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13512" w:rsidRPr="00CE3826" w:rsidRDefault="00413512" w:rsidP="00F979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10,4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10,4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10,4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10,4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10,4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10,4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10,4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10,4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10,4</w:t>
            </w:r>
          </w:p>
        </w:tc>
        <w:tc>
          <w:tcPr>
            <w:tcW w:w="115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10,4</w:t>
            </w:r>
          </w:p>
        </w:tc>
        <w:tc>
          <w:tcPr>
            <w:tcW w:w="116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10,4</w:t>
            </w:r>
          </w:p>
        </w:tc>
        <w:tc>
          <w:tcPr>
            <w:tcW w:w="265" w:type="pct"/>
            <w:tcMar>
              <w:left w:w="0" w:type="dxa"/>
              <w:right w:w="0" w:type="dxa"/>
            </w:tcMar>
          </w:tcPr>
          <w:p w:rsidR="00413512" w:rsidRPr="00CE3826" w:rsidRDefault="0041351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826">
              <w:rPr>
                <w:rFonts w:ascii="Times New Roman" w:hAnsi="Times New Roman"/>
                <w:sz w:val="16"/>
                <w:szCs w:val="16"/>
              </w:rPr>
              <w:t>10,4</w:t>
            </w:r>
          </w:p>
        </w:tc>
      </w:tr>
    </w:tbl>
    <w:p w:rsidR="00C823F6" w:rsidRPr="00CE3826" w:rsidRDefault="00C823F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823F6" w:rsidRPr="00971E5F" w:rsidRDefault="00C823F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823F6" w:rsidRPr="00971E5F" w:rsidRDefault="00C823F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823F6" w:rsidRPr="00971E5F" w:rsidRDefault="00C823F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823F6" w:rsidRPr="00971E5F" w:rsidRDefault="00C823F6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C823F6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4A2063" w:rsidRPr="00971E5F" w:rsidRDefault="00CE3826" w:rsidP="004A2063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>3</w:t>
      </w:r>
      <w:r w:rsidR="004A2063" w:rsidRPr="00971E5F">
        <w:rPr>
          <w:rFonts w:ascii="Times New Roman" w:hAnsi="Times New Roman"/>
          <w:bCs/>
          <w:sz w:val="20"/>
          <w:szCs w:val="20"/>
        </w:rPr>
        <w:t>. Сведения о выполнении (достижении) мероприятий (</w:t>
      </w:r>
      <w:r w:rsidR="004A2063">
        <w:rPr>
          <w:rFonts w:ascii="Times New Roman" w:hAnsi="Times New Roman"/>
          <w:bCs/>
          <w:sz w:val="20"/>
          <w:szCs w:val="20"/>
        </w:rPr>
        <w:t>результатов)</w:t>
      </w:r>
      <w:r w:rsidR="004A2063" w:rsidRPr="00971E5F">
        <w:rPr>
          <w:rFonts w:ascii="Times New Roman" w:hAnsi="Times New Roman"/>
          <w:bCs/>
          <w:sz w:val="20"/>
          <w:szCs w:val="20"/>
        </w:rPr>
        <w:t xml:space="preserve"> комплекса процессных мероприятий</w:t>
      </w:r>
      <w:r w:rsidR="004A2063">
        <w:rPr>
          <w:rFonts w:ascii="Times New Roman" w:hAnsi="Times New Roman"/>
          <w:bCs/>
          <w:sz w:val="20"/>
          <w:szCs w:val="20"/>
        </w:rPr>
        <w:t xml:space="preserve"> 1</w:t>
      </w:r>
    </w:p>
    <w:p w:rsidR="004A2063" w:rsidRPr="00971E5F" w:rsidRDefault="004A2063" w:rsidP="004A2063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850"/>
        <w:gridCol w:w="851"/>
        <w:gridCol w:w="567"/>
        <w:gridCol w:w="992"/>
        <w:gridCol w:w="851"/>
        <w:gridCol w:w="992"/>
        <w:gridCol w:w="709"/>
        <w:gridCol w:w="850"/>
        <w:gridCol w:w="992"/>
        <w:gridCol w:w="709"/>
        <w:gridCol w:w="1446"/>
        <w:gridCol w:w="993"/>
        <w:gridCol w:w="1530"/>
      </w:tblGrid>
      <w:tr w:rsidR="004A2063" w:rsidRPr="00971E5F" w:rsidTr="003B1B3F">
        <w:trPr>
          <w:cantSplit/>
          <w:trHeight w:val="2071"/>
          <w:tblHeader/>
        </w:trPr>
        <w:tc>
          <w:tcPr>
            <w:tcW w:w="567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977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850" w:type="dxa"/>
            <w:textDirection w:val="btL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851" w:type="dxa"/>
            <w:textDirection w:val="btL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992" w:type="dxa"/>
            <w:textDirection w:val="btL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         на конец              отчетного периода</w:t>
            </w:r>
          </w:p>
        </w:tc>
        <w:tc>
          <w:tcPr>
            <w:tcW w:w="851" w:type="dxa"/>
            <w:textDirection w:val="btL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      на конец                    отчетного периода</w:t>
            </w:r>
          </w:p>
        </w:tc>
        <w:tc>
          <w:tcPr>
            <w:tcW w:w="992" w:type="dxa"/>
            <w:textDirection w:val="btL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       на конец              отчетного периода</w:t>
            </w:r>
          </w:p>
        </w:tc>
        <w:tc>
          <w:tcPr>
            <w:tcW w:w="709" w:type="dxa"/>
            <w:textDirection w:val="btL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          на конец текущего года</w:t>
            </w:r>
          </w:p>
        </w:tc>
        <w:tc>
          <w:tcPr>
            <w:tcW w:w="850" w:type="dxa"/>
            <w:textDirection w:val="btL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Плановая дата            наступления контрольной точки</w:t>
            </w:r>
          </w:p>
        </w:tc>
        <w:tc>
          <w:tcPr>
            <w:tcW w:w="992" w:type="dxa"/>
            <w:textDirection w:val="btL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Фактическая дата наступления контрольной точки</w:t>
            </w:r>
          </w:p>
        </w:tc>
        <w:tc>
          <w:tcPr>
            <w:tcW w:w="709" w:type="dxa"/>
            <w:textDirection w:val="btL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Прогнозная дата   наступления контрольной точки</w:t>
            </w:r>
          </w:p>
        </w:tc>
        <w:tc>
          <w:tcPr>
            <w:tcW w:w="1446" w:type="dxa"/>
            <w:shd w:val="clear" w:color="auto" w:fill="auto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дающий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1530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4A2063" w:rsidRPr="00971E5F" w:rsidTr="003B1B3F">
        <w:trPr>
          <w:trHeight w:val="216"/>
          <w:tblHeader/>
        </w:trPr>
        <w:tc>
          <w:tcPr>
            <w:tcW w:w="567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977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4A2063" w:rsidRPr="00971E5F" w:rsidDel="00D03C39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446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993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530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4A2063" w:rsidRPr="00971E5F" w:rsidTr="003B1B3F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4A2063" w:rsidRPr="00971E5F" w:rsidRDefault="004A2063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9" w:type="dxa"/>
            <w:gridSpan w:val="14"/>
          </w:tcPr>
          <w:p w:rsidR="004A2063" w:rsidRPr="00971E5F" w:rsidRDefault="004A2063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4A2063">
              <w:rPr>
                <w:rFonts w:ascii="Times New Roman" w:hAnsi="Times New Roman"/>
                <w:sz w:val="16"/>
                <w:szCs w:val="16"/>
              </w:rPr>
              <w:t>«Обеспечение государственных гарантий доступности и качественного дошкольного образования»</w:t>
            </w:r>
          </w:p>
        </w:tc>
      </w:tr>
      <w:tr w:rsidR="004A2063" w:rsidRPr="00971E5F" w:rsidTr="00CE3826">
        <w:trPr>
          <w:cantSplit/>
          <w:trHeight w:val="2121"/>
        </w:trPr>
        <w:tc>
          <w:tcPr>
            <w:tcW w:w="567" w:type="dxa"/>
          </w:tcPr>
          <w:p w:rsidR="004A2063" w:rsidRPr="00971E5F" w:rsidRDefault="004A2063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977" w:type="dxa"/>
          </w:tcPr>
          <w:p w:rsidR="004A2063" w:rsidRPr="00971E5F" w:rsidRDefault="004A2063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государственных гарантий ре</w:t>
            </w:r>
            <w:r w:rsidRPr="004A2063">
              <w:rPr>
                <w:rFonts w:ascii="Times New Roman" w:hAnsi="Times New Roman"/>
                <w:sz w:val="16"/>
                <w:szCs w:val="16"/>
              </w:rPr>
              <w:t xml:space="preserve">ализации прав граждан на получение </w:t>
            </w:r>
            <w:r>
              <w:rPr>
                <w:rFonts w:ascii="Times New Roman" w:hAnsi="Times New Roman"/>
                <w:sz w:val="16"/>
                <w:szCs w:val="16"/>
              </w:rPr>
              <w:t>общедо</w:t>
            </w:r>
            <w:r w:rsidRPr="004A2063">
              <w:rPr>
                <w:rFonts w:ascii="Times New Roman" w:hAnsi="Times New Roman"/>
                <w:sz w:val="16"/>
                <w:szCs w:val="16"/>
              </w:rPr>
              <w:t>ступного и б</w:t>
            </w:r>
            <w:r>
              <w:rPr>
                <w:rFonts w:ascii="Times New Roman" w:hAnsi="Times New Roman"/>
                <w:sz w:val="16"/>
                <w:szCs w:val="16"/>
              </w:rPr>
              <w:t>есплатного дошкольного образова</w:t>
            </w:r>
            <w:r w:rsidRPr="004A2063">
              <w:rPr>
                <w:rFonts w:ascii="Times New Roman" w:hAnsi="Times New Roman"/>
                <w:sz w:val="16"/>
                <w:szCs w:val="16"/>
              </w:rPr>
              <w:t>ния в му</w:t>
            </w:r>
            <w:r>
              <w:rPr>
                <w:rFonts w:ascii="Times New Roman" w:hAnsi="Times New Roman"/>
                <w:sz w:val="16"/>
                <w:szCs w:val="16"/>
              </w:rPr>
              <w:t>ниципальных дошкольных образова</w:t>
            </w:r>
            <w:r w:rsidRPr="004A2063">
              <w:rPr>
                <w:rFonts w:ascii="Times New Roman" w:hAnsi="Times New Roman"/>
                <w:sz w:val="16"/>
                <w:szCs w:val="16"/>
              </w:rPr>
              <w:t>тельных организациях</w:t>
            </w:r>
          </w:p>
        </w:tc>
        <w:tc>
          <w:tcPr>
            <w:tcW w:w="850" w:type="dxa"/>
            <w:textDirection w:val="btLr"/>
            <w:vAlign w:val="cente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2063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A2063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851" w:type="dxa"/>
            <w:shd w:val="clear" w:color="auto" w:fill="auto"/>
          </w:tcPr>
          <w:p w:rsidR="00F90250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A2063" w:rsidRPr="00F90250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21</w:t>
            </w:r>
          </w:p>
        </w:tc>
        <w:tc>
          <w:tcPr>
            <w:tcW w:w="992" w:type="dxa"/>
          </w:tcPr>
          <w:p w:rsidR="00F90250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A2063" w:rsidRPr="00F90250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21</w:t>
            </w:r>
          </w:p>
        </w:tc>
        <w:tc>
          <w:tcPr>
            <w:tcW w:w="709" w:type="dxa"/>
          </w:tcPr>
          <w:p w:rsidR="00F90250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A2063" w:rsidRPr="00F90250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21</w:t>
            </w:r>
          </w:p>
        </w:tc>
        <w:tc>
          <w:tcPr>
            <w:tcW w:w="850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shd w:val="clear" w:color="auto" w:fill="auto"/>
          </w:tcPr>
          <w:p w:rsidR="00F90250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A2063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Крештель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Г.И.</w:t>
            </w:r>
          </w:p>
          <w:p w:rsidR="00F90250" w:rsidRPr="00F90250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Начальник управления образования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993" w:type="dxa"/>
            <w:shd w:val="clear" w:color="auto" w:fill="auto"/>
          </w:tcPr>
          <w:p w:rsidR="004A2063" w:rsidRPr="00971E5F" w:rsidRDefault="004A2063" w:rsidP="003B1B3F"/>
        </w:tc>
        <w:tc>
          <w:tcPr>
            <w:tcW w:w="1530" w:type="dxa"/>
            <w:shd w:val="clear" w:color="auto" w:fill="auto"/>
          </w:tcPr>
          <w:p w:rsidR="004A2063" w:rsidRPr="00971E5F" w:rsidRDefault="004A2063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2063" w:rsidRPr="00971E5F" w:rsidTr="00CE3826">
        <w:trPr>
          <w:cantSplit/>
          <w:trHeight w:val="1683"/>
        </w:trPr>
        <w:tc>
          <w:tcPr>
            <w:tcW w:w="567" w:type="dxa"/>
          </w:tcPr>
          <w:p w:rsidR="004A2063" w:rsidRPr="00971E5F" w:rsidRDefault="004A2063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2977" w:type="dxa"/>
          </w:tcPr>
          <w:p w:rsidR="004A2063" w:rsidRPr="00971E5F" w:rsidRDefault="004A2063" w:rsidP="003B1B3F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A2063">
              <w:rPr>
                <w:rFonts w:ascii="Times New Roman" w:hAnsi="Times New Roman" w:cs="Times New Roman"/>
                <w:sz w:val="16"/>
                <w:szCs w:val="16"/>
              </w:rPr>
              <w:t>Выплата компенсации части родительской платы за 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рисмотр и уход за детьми в образовательных организа</w:t>
            </w:r>
            <w:r w:rsidRPr="004A2063">
              <w:rPr>
                <w:rFonts w:ascii="Times New Roman" w:hAnsi="Times New Roman" w:cs="Times New Roman"/>
                <w:sz w:val="16"/>
                <w:szCs w:val="16"/>
              </w:rPr>
              <w:t xml:space="preserve">циях,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реализующих образовательную про</w:t>
            </w:r>
            <w:r w:rsidRPr="004A2063">
              <w:rPr>
                <w:rFonts w:ascii="Times New Roman" w:hAnsi="Times New Roman" w:cs="Times New Roman"/>
                <w:sz w:val="16"/>
                <w:szCs w:val="16"/>
              </w:rPr>
              <w:t>грамму дошкольного образования</w:t>
            </w:r>
          </w:p>
        </w:tc>
        <w:tc>
          <w:tcPr>
            <w:tcW w:w="850" w:type="dxa"/>
            <w:textDirection w:val="btLr"/>
            <w:vAlign w:val="cente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2063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90250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851" w:type="dxa"/>
            <w:shd w:val="clear" w:color="auto" w:fill="auto"/>
          </w:tcPr>
          <w:p w:rsidR="00F90250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A2063" w:rsidRPr="00971E5F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992" w:type="dxa"/>
          </w:tcPr>
          <w:p w:rsidR="00F90250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A2063" w:rsidRPr="00971E5F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709" w:type="dxa"/>
          </w:tcPr>
          <w:p w:rsidR="00F90250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A2063" w:rsidRPr="00971E5F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850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shd w:val="clear" w:color="auto" w:fill="auto"/>
          </w:tcPr>
          <w:p w:rsidR="00F90250" w:rsidRDefault="00F90250" w:rsidP="00F9025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Крештель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Г.И.</w:t>
            </w:r>
          </w:p>
          <w:p w:rsidR="004A2063" w:rsidRPr="00971E5F" w:rsidRDefault="00F90250" w:rsidP="00F9025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Начальник управления образования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993" w:type="dxa"/>
            <w:shd w:val="clear" w:color="auto" w:fill="auto"/>
          </w:tcPr>
          <w:p w:rsidR="004A2063" w:rsidRPr="00971E5F" w:rsidRDefault="004A2063" w:rsidP="003B1B3F"/>
        </w:tc>
        <w:tc>
          <w:tcPr>
            <w:tcW w:w="1530" w:type="dxa"/>
            <w:shd w:val="clear" w:color="auto" w:fill="auto"/>
          </w:tcPr>
          <w:p w:rsidR="004A2063" w:rsidRPr="00971E5F" w:rsidRDefault="004A2063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2063" w:rsidRPr="00971E5F" w:rsidTr="003B1B3F">
        <w:trPr>
          <w:cantSplit/>
          <w:trHeight w:val="1134"/>
        </w:trPr>
        <w:tc>
          <w:tcPr>
            <w:tcW w:w="567" w:type="dxa"/>
          </w:tcPr>
          <w:p w:rsidR="004A2063" w:rsidRPr="00971E5F" w:rsidRDefault="004A2063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2977" w:type="dxa"/>
          </w:tcPr>
          <w:p w:rsidR="004A2063" w:rsidRDefault="004A2063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4A2063" w:rsidRPr="004A2063" w:rsidRDefault="004A2063" w:rsidP="004A206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Поддержка альтернативных форм предо</w:t>
            </w:r>
            <w:r w:rsidRPr="004A2063">
              <w:rPr>
                <w:rFonts w:ascii="Times New Roman" w:hAnsi="Times New Roman"/>
                <w:sz w:val="16"/>
                <w:szCs w:val="16"/>
              </w:rPr>
              <w:t>ставления дошкольного образования</w:t>
            </w:r>
          </w:p>
        </w:tc>
        <w:tc>
          <w:tcPr>
            <w:tcW w:w="850" w:type="dxa"/>
            <w:textDirection w:val="btLr"/>
            <w:vAlign w:val="cente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2063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90250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90250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A2063" w:rsidRPr="00971E5F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F90250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A2063" w:rsidRPr="00971E5F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F90250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A2063" w:rsidRPr="00971E5F" w:rsidRDefault="00F90250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shd w:val="clear" w:color="auto" w:fill="auto"/>
          </w:tcPr>
          <w:p w:rsidR="00F90250" w:rsidRDefault="00F90250" w:rsidP="00F9025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Крештель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Г.И.</w:t>
            </w:r>
          </w:p>
          <w:p w:rsidR="004A2063" w:rsidRPr="00971E5F" w:rsidRDefault="00F90250" w:rsidP="00F9025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Начальник управления образования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993" w:type="dxa"/>
            <w:shd w:val="clear" w:color="auto" w:fill="auto"/>
          </w:tcPr>
          <w:p w:rsidR="004A2063" w:rsidRPr="00971E5F" w:rsidRDefault="004A2063" w:rsidP="003B1B3F"/>
        </w:tc>
        <w:tc>
          <w:tcPr>
            <w:tcW w:w="1530" w:type="dxa"/>
            <w:shd w:val="clear" w:color="auto" w:fill="auto"/>
          </w:tcPr>
          <w:p w:rsidR="004A2063" w:rsidRPr="00971E5F" w:rsidRDefault="004A2063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A2063" w:rsidRDefault="004A2063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CE3826" w:rsidRDefault="00CE3826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CE3826" w:rsidRDefault="00CE3826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CE3826" w:rsidRDefault="00CE3826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CE3826" w:rsidRDefault="00CE3826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CE3826" w:rsidRDefault="00CE3826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CE3826" w:rsidRDefault="00CE3826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375E07" w:rsidRPr="00971E5F" w:rsidRDefault="004A2063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>4</w:t>
      </w:r>
      <w:r w:rsidR="00210BB7" w:rsidRPr="00971E5F">
        <w:rPr>
          <w:rFonts w:ascii="Times New Roman" w:hAnsi="Times New Roman"/>
          <w:bCs/>
          <w:sz w:val="20"/>
        </w:rPr>
        <w:t xml:space="preserve">. </w:t>
      </w:r>
      <w:r w:rsidR="00375E07" w:rsidRPr="00971E5F">
        <w:rPr>
          <w:rFonts w:ascii="Times New Roman" w:hAnsi="Times New Roman"/>
          <w:bCs/>
          <w:sz w:val="20"/>
        </w:rPr>
        <w:t>Сведения о</w:t>
      </w:r>
      <w:r w:rsidR="00271D8A" w:rsidRPr="00971E5F">
        <w:rPr>
          <w:rFonts w:ascii="Times New Roman" w:hAnsi="Times New Roman"/>
          <w:bCs/>
          <w:sz w:val="20"/>
        </w:rPr>
        <w:t xml:space="preserve">б </w:t>
      </w:r>
      <w:r w:rsidR="00E824B7" w:rsidRPr="00971E5F">
        <w:rPr>
          <w:rFonts w:ascii="Times New Roman" w:hAnsi="Times New Roman"/>
          <w:bCs/>
          <w:sz w:val="20"/>
        </w:rPr>
        <w:t>исполнении</w:t>
      </w:r>
      <w:r w:rsidR="00271D8A" w:rsidRPr="00971E5F">
        <w:rPr>
          <w:rFonts w:ascii="Times New Roman" w:hAnsi="Times New Roman"/>
          <w:bCs/>
          <w:sz w:val="20"/>
        </w:rPr>
        <w:t xml:space="preserve"> бюджетных ассигнований, предусмотренных на</w:t>
      </w:r>
      <w:r w:rsidR="00375E07" w:rsidRPr="00971E5F">
        <w:rPr>
          <w:rFonts w:ascii="Times New Roman" w:hAnsi="Times New Roman"/>
          <w:bCs/>
          <w:sz w:val="20"/>
        </w:rPr>
        <w:t xml:space="preserve"> финансово</w:t>
      </w:r>
      <w:r w:rsidR="00271D8A" w:rsidRPr="00971E5F">
        <w:rPr>
          <w:rFonts w:ascii="Times New Roman" w:hAnsi="Times New Roman"/>
          <w:bCs/>
          <w:sz w:val="20"/>
        </w:rPr>
        <w:t>е</w:t>
      </w:r>
      <w:r w:rsidR="00375E07" w:rsidRPr="00971E5F">
        <w:rPr>
          <w:rFonts w:ascii="Times New Roman" w:hAnsi="Times New Roman"/>
          <w:bCs/>
          <w:sz w:val="20"/>
        </w:rPr>
        <w:t xml:space="preserve"> обеспечени</w:t>
      </w:r>
      <w:r w:rsidR="00271D8A" w:rsidRPr="00971E5F">
        <w:rPr>
          <w:rFonts w:ascii="Times New Roman" w:hAnsi="Times New Roman"/>
          <w:bCs/>
          <w:sz w:val="20"/>
        </w:rPr>
        <w:t>е</w:t>
      </w:r>
      <w:r w:rsidR="00375E07" w:rsidRPr="00971E5F">
        <w:rPr>
          <w:rFonts w:ascii="Times New Roman" w:hAnsi="Times New Roman"/>
          <w:bCs/>
          <w:sz w:val="20"/>
        </w:rPr>
        <w:t xml:space="preserve"> реализации </w:t>
      </w:r>
      <w:r w:rsidR="006A45A4" w:rsidRPr="00971E5F">
        <w:rPr>
          <w:rFonts w:ascii="Times New Roman" w:hAnsi="Times New Roman"/>
          <w:bCs/>
          <w:sz w:val="20"/>
        </w:rPr>
        <w:t>комплекса процессных мероприятий</w:t>
      </w:r>
      <w:r w:rsidR="00965268" w:rsidRPr="00971E5F">
        <w:rPr>
          <w:rFonts w:ascii="Times New Roman" w:hAnsi="Times New Roman"/>
          <w:bCs/>
          <w:sz w:val="20"/>
        </w:rPr>
        <w:t xml:space="preserve"> 1</w:t>
      </w:r>
    </w:p>
    <w:p w:rsidR="00375E07" w:rsidRPr="00971E5F" w:rsidRDefault="00375E07" w:rsidP="00014B61">
      <w:pPr>
        <w:pStyle w:val="ConsPlusNormal"/>
        <w:spacing w:after="160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497"/>
        <w:gridCol w:w="1550"/>
        <w:gridCol w:w="1172"/>
        <w:gridCol w:w="1316"/>
        <w:gridCol w:w="1405"/>
        <w:gridCol w:w="1218"/>
        <w:gridCol w:w="1655"/>
        <w:gridCol w:w="2063"/>
      </w:tblGrid>
      <w:tr w:rsidR="00C25BEB" w:rsidRPr="003B1B3F" w:rsidTr="000303BC">
        <w:trPr>
          <w:trHeight w:val="406"/>
          <w:tblHeader/>
        </w:trPr>
        <w:tc>
          <w:tcPr>
            <w:tcW w:w="6088" w:type="dxa"/>
            <w:vMerge w:val="restart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551" w:type="dxa"/>
            <w:gridSpan w:val="3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Объем финансового обеспечения, </w:t>
            </w:r>
            <w:r w:rsidRPr="003B1B3F">
              <w:rPr>
                <w:rFonts w:ascii="Times New Roman" w:hAnsi="Times New Roman"/>
                <w:sz w:val="20"/>
                <w:szCs w:val="20"/>
              </w:rPr>
              <w:br/>
              <w:t>тыс. рублей</w:t>
            </w:r>
          </w:p>
        </w:tc>
        <w:tc>
          <w:tcPr>
            <w:tcW w:w="2364" w:type="dxa"/>
            <w:gridSpan w:val="2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Исполнение, </w:t>
            </w:r>
            <w:r w:rsidRPr="003B1B3F">
              <w:rPr>
                <w:rFonts w:ascii="Times New Roman" w:hAnsi="Times New Roman"/>
                <w:sz w:val="20"/>
                <w:szCs w:val="20"/>
              </w:rPr>
              <w:br/>
              <w:t>тыс. рублей</w:t>
            </w:r>
          </w:p>
        </w:tc>
        <w:tc>
          <w:tcPr>
            <w:tcW w:w="1711" w:type="dxa"/>
            <w:vMerge w:val="restart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Процент исполнения, (6)/(3)*100</w:t>
            </w:r>
          </w:p>
        </w:tc>
        <w:tc>
          <w:tcPr>
            <w:tcW w:w="2162" w:type="dxa"/>
            <w:vMerge w:val="restart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Комментарий</w:t>
            </w:r>
          </w:p>
        </w:tc>
      </w:tr>
      <w:tr w:rsidR="00C25BEB" w:rsidRPr="003B1B3F" w:rsidTr="000303BC">
        <w:trPr>
          <w:trHeight w:val="596"/>
          <w:tblHeader/>
        </w:trPr>
        <w:tc>
          <w:tcPr>
            <w:tcW w:w="6088" w:type="dxa"/>
            <w:vMerge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3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Предусмотрено паспортом</w:t>
            </w:r>
          </w:p>
        </w:tc>
        <w:tc>
          <w:tcPr>
            <w:tcW w:w="992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Сводная бюджетная роспись</w:t>
            </w:r>
          </w:p>
        </w:tc>
        <w:tc>
          <w:tcPr>
            <w:tcW w:w="1276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Лимиты бюджетных обязательств</w:t>
            </w:r>
          </w:p>
        </w:tc>
        <w:tc>
          <w:tcPr>
            <w:tcW w:w="1276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Принятые бюджетные обязательства</w:t>
            </w:r>
          </w:p>
        </w:tc>
        <w:tc>
          <w:tcPr>
            <w:tcW w:w="1088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1711" w:type="dxa"/>
            <w:vMerge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EB" w:rsidRPr="003B1B3F" w:rsidTr="000303BC">
        <w:trPr>
          <w:trHeight w:val="216"/>
          <w:tblHeader/>
        </w:trPr>
        <w:tc>
          <w:tcPr>
            <w:tcW w:w="6088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83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88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1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62" w:type="dxa"/>
          </w:tcPr>
          <w:p w:rsidR="00C25BEB" w:rsidRPr="003B1B3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F065FF" w:rsidRPr="003B1B3F" w:rsidTr="00685805">
        <w:trPr>
          <w:trHeight w:val="25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F065FF" w:rsidRPr="003B1B3F" w:rsidRDefault="00F065FF" w:rsidP="003C47A3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Комплекс процессных мероприятий «Развитие дошкольного образования», в том числе:</w:t>
            </w:r>
          </w:p>
        </w:tc>
        <w:tc>
          <w:tcPr>
            <w:tcW w:w="1283" w:type="dxa"/>
            <w:vAlign w:val="center"/>
          </w:tcPr>
          <w:p w:rsidR="00F065FF" w:rsidRPr="003B1B3F" w:rsidRDefault="00F065FF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248851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5FF" w:rsidRPr="003B1B3F" w:rsidRDefault="00F065FF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248851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5FF" w:rsidRPr="003B1B3F" w:rsidRDefault="00F065FF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248851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F065FF" w:rsidRPr="003B1B3F" w:rsidRDefault="00F065FF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  <w:shd w:val="clear" w:color="auto" w:fill="auto"/>
          </w:tcPr>
          <w:p w:rsidR="00F065FF" w:rsidRPr="003B1B3F" w:rsidRDefault="00F065FF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236389</w:t>
            </w:r>
          </w:p>
        </w:tc>
        <w:tc>
          <w:tcPr>
            <w:tcW w:w="1711" w:type="dxa"/>
            <w:shd w:val="clear" w:color="auto" w:fill="auto"/>
          </w:tcPr>
          <w:p w:rsidR="00F065FF" w:rsidRPr="003B1B3F" w:rsidRDefault="00F065FF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162" w:type="dxa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FF" w:rsidRPr="003B1B3F" w:rsidTr="00685805">
        <w:trPr>
          <w:trHeight w:val="186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F065FF" w:rsidRPr="003B1B3F" w:rsidRDefault="00F065FF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Федеральный  бюджет</w:t>
            </w:r>
          </w:p>
        </w:tc>
        <w:tc>
          <w:tcPr>
            <w:tcW w:w="1283" w:type="dxa"/>
            <w:vAlign w:val="center"/>
          </w:tcPr>
          <w:p w:rsidR="00F065FF" w:rsidRPr="003B1B3F" w:rsidRDefault="00F065FF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065FF" w:rsidRPr="003B1B3F" w:rsidRDefault="00F065FF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65FF" w:rsidRPr="003B1B3F" w:rsidRDefault="00F065FF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:rsidR="00F065FF" w:rsidRPr="003B1B3F" w:rsidRDefault="00F065FF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  <w:shd w:val="clear" w:color="auto" w:fill="auto"/>
          </w:tcPr>
          <w:p w:rsidR="00F065FF" w:rsidRPr="003B1B3F" w:rsidRDefault="00F065FF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shd w:val="clear" w:color="auto" w:fill="auto"/>
          </w:tcPr>
          <w:p w:rsidR="00F065FF" w:rsidRPr="003B1B3F" w:rsidRDefault="00F065FF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2" w:type="dxa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FF" w:rsidRPr="003B1B3F" w:rsidTr="00685805">
        <w:trPr>
          <w:trHeight w:val="186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F065FF" w:rsidRPr="003B1B3F" w:rsidRDefault="00F065FF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vAlign w:val="center"/>
          </w:tcPr>
          <w:p w:rsidR="00F065FF" w:rsidRPr="003B1B3F" w:rsidRDefault="00F065FF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196253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5FF" w:rsidRPr="003B1B3F" w:rsidRDefault="00F065FF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196253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5FF" w:rsidRPr="003B1B3F" w:rsidRDefault="00F065FF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196253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F065FF" w:rsidRPr="003B1B3F" w:rsidRDefault="00F065FF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  <w:shd w:val="clear" w:color="auto" w:fill="auto"/>
          </w:tcPr>
          <w:p w:rsidR="00F065FF" w:rsidRPr="003B1B3F" w:rsidRDefault="00685805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188920</w:t>
            </w:r>
          </w:p>
        </w:tc>
        <w:tc>
          <w:tcPr>
            <w:tcW w:w="1711" w:type="dxa"/>
            <w:shd w:val="clear" w:color="auto" w:fill="auto"/>
          </w:tcPr>
          <w:p w:rsidR="00F065FF" w:rsidRPr="003B1B3F" w:rsidRDefault="00685805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96,3</w:t>
            </w:r>
          </w:p>
        </w:tc>
        <w:tc>
          <w:tcPr>
            <w:tcW w:w="2162" w:type="dxa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FF" w:rsidRPr="003B1B3F" w:rsidTr="00685805">
        <w:trPr>
          <w:trHeight w:val="120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F065FF" w:rsidRPr="003B1B3F" w:rsidRDefault="00F065FF" w:rsidP="000303BC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vAlign w:val="center"/>
          </w:tcPr>
          <w:p w:rsidR="00F065FF" w:rsidRPr="003B1B3F" w:rsidRDefault="00F065FF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52598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5FF" w:rsidRPr="003B1B3F" w:rsidRDefault="00F065FF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52598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5FF" w:rsidRPr="003B1B3F" w:rsidRDefault="00F065FF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52598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F065FF" w:rsidRPr="003B1B3F" w:rsidRDefault="00F065FF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  <w:shd w:val="clear" w:color="auto" w:fill="auto"/>
          </w:tcPr>
          <w:p w:rsidR="00F065FF" w:rsidRPr="003B1B3F" w:rsidRDefault="00685805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47469</w:t>
            </w:r>
          </w:p>
        </w:tc>
        <w:tc>
          <w:tcPr>
            <w:tcW w:w="1711" w:type="dxa"/>
            <w:shd w:val="clear" w:color="auto" w:fill="auto"/>
          </w:tcPr>
          <w:p w:rsidR="00F065FF" w:rsidRPr="003B1B3F" w:rsidRDefault="00685805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90,2</w:t>
            </w:r>
          </w:p>
        </w:tc>
        <w:tc>
          <w:tcPr>
            <w:tcW w:w="2162" w:type="dxa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FF" w:rsidRPr="003B1B3F" w:rsidTr="00685805">
        <w:trPr>
          <w:trHeight w:val="195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F065FF" w:rsidRPr="003B1B3F" w:rsidRDefault="00F065FF" w:rsidP="000303BC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83" w:type="dxa"/>
            <w:vAlign w:val="center"/>
          </w:tcPr>
          <w:p w:rsidR="00F065FF" w:rsidRPr="003B1B3F" w:rsidRDefault="00685805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5FF" w:rsidRPr="003B1B3F" w:rsidRDefault="00685805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5FF" w:rsidRPr="003B1B3F" w:rsidRDefault="00685805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8" w:type="dxa"/>
            <w:shd w:val="clear" w:color="auto" w:fill="auto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1" w:type="dxa"/>
            <w:shd w:val="clear" w:color="auto" w:fill="auto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2" w:type="dxa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FF" w:rsidRPr="003B1B3F" w:rsidTr="00685805">
        <w:trPr>
          <w:trHeight w:val="122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F065FF" w:rsidRPr="003B1B3F" w:rsidRDefault="00685805" w:rsidP="000303BC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реа</w:t>
            </w:r>
            <w:r w:rsidR="00F065FF" w:rsidRPr="003B1B3F">
              <w:rPr>
                <w:rFonts w:ascii="Times New Roman" w:eastAsia="Times New Roman" w:hAnsi="Times New Roman"/>
                <w:sz w:val="20"/>
                <w:szCs w:val="20"/>
              </w:rPr>
              <w:t xml:space="preserve">лизации прав </w:t>
            </w: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граждан на получение общедоступного и бесплатного до</w:t>
            </w:r>
            <w:r w:rsidR="00F065FF" w:rsidRPr="003B1B3F">
              <w:rPr>
                <w:rFonts w:ascii="Times New Roman" w:eastAsia="Times New Roman" w:hAnsi="Times New Roman"/>
                <w:sz w:val="20"/>
                <w:szCs w:val="20"/>
              </w:rPr>
              <w:t>школьного</w:t>
            </w: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 xml:space="preserve"> образования в муниципальных до</w:t>
            </w:r>
            <w:r w:rsidR="00F065FF" w:rsidRPr="003B1B3F">
              <w:rPr>
                <w:rFonts w:ascii="Times New Roman" w:eastAsia="Times New Roman" w:hAnsi="Times New Roman"/>
                <w:sz w:val="20"/>
                <w:szCs w:val="20"/>
              </w:rPr>
              <w:t>шко</w:t>
            </w: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льных образова</w:t>
            </w:r>
            <w:r w:rsidR="00F065FF" w:rsidRPr="003B1B3F">
              <w:rPr>
                <w:rFonts w:ascii="Times New Roman" w:eastAsia="Times New Roman" w:hAnsi="Times New Roman"/>
                <w:sz w:val="20"/>
                <w:szCs w:val="20"/>
              </w:rPr>
              <w:t>тельных организациях</w:t>
            </w:r>
          </w:p>
        </w:tc>
        <w:tc>
          <w:tcPr>
            <w:tcW w:w="1283" w:type="dxa"/>
            <w:vAlign w:val="center"/>
          </w:tcPr>
          <w:p w:rsidR="00F065FF" w:rsidRPr="003B1B3F" w:rsidRDefault="00F065FF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187267</w:t>
            </w:r>
          </w:p>
        </w:tc>
        <w:tc>
          <w:tcPr>
            <w:tcW w:w="992" w:type="dxa"/>
            <w:vAlign w:val="center"/>
          </w:tcPr>
          <w:p w:rsidR="00F065FF" w:rsidRPr="003B1B3F" w:rsidRDefault="00F065FF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187267</w:t>
            </w:r>
          </w:p>
        </w:tc>
        <w:tc>
          <w:tcPr>
            <w:tcW w:w="1276" w:type="dxa"/>
            <w:vAlign w:val="center"/>
          </w:tcPr>
          <w:p w:rsidR="00F065FF" w:rsidRPr="003B1B3F" w:rsidRDefault="00F065FF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187267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F065FF" w:rsidRPr="003B1B3F" w:rsidRDefault="0041351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180196</w:t>
            </w:r>
          </w:p>
        </w:tc>
        <w:tc>
          <w:tcPr>
            <w:tcW w:w="1711" w:type="dxa"/>
          </w:tcPr>
          <w:p w:rsidR="00F065FF" w:rsidRPr="003B1B3F" w:rsidRDefault="0041351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96,2</w:t>
            </w:r>
          </w:p>
        </w:tc>
        <w:tc>
          <w:tcPr>
            <w:tcW w:w="2162" w:type="dxa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3512" w:rsidRPr="003B1B3F" w:rsidTr="00685805">
        <w:trPr>
          <w:trHeight w:val="305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413512" w:rsidRPr="003B1B3F" w:rsidRDefault="00413512" w:rsidP="0068124D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Федеральный  бюджет</w:t>
            </w:r>
          </w:p>
        </w:tc>
        <w:tc>
          <w:tcPr>
            <w:tcW w:w="1283" w:type="dxa"/>
            <w:vAlign w:val="center"/>
          </w:tcPr>
          <w:p w:rsidR="00413512" w:rsidRPr="003B1B3F" w:rsidRDefault="00413512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413512" w:rsidRPr="003B1B3F" w:rsidRDefault="00413512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413512" w:rsidRPr="003B1B3F" w:rsidRDefault="00413512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413512" w:rsidRPr="003B1B3F" w:rsidRDefault="00413512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413512" w:rsidRPr="003B1B3F" w:rsidRDefault="00413512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1" w:type="dxa"/>
          </w:tcPr>
          <w:p w:rsidR="00413512" w:rsidRPr="003B1B3F" w:rsidRDefault="00413512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2" w:type="dxa"/>
          </w:tcPr>
          <w:p w:rsidR="00413512" w:rsidRPr="003B1B3F" w:rsidRDefault="0041351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3512" w:rsidRPr="003B1B3F" w:rsidTr="00685805">
        <w:trPr>
          <w:trHeight w:val="305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413512" w:rsidRPr="003B1B3F" w:rsidRDefault="00413512" w:rsidP="0068124D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vAlign w:val="center"/>
          </w:tcPr>
          <w:p w:rsidR="00413512" w:rsidRPr="003B1B3F" w:rsidRDefault="00413512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187267</w:t>
            </w:r>
          </w:p>
        </w:tc>
        <w:tc>
          <w:tcPr>
            <w:tcW w:w="992" w:type="dxa"/>
            <w:vAlign w:val="center"/>
          </w:tcPr>
          <w:p w:rsidR="00413512" w:rsidRPr="003B1B3F" w:rsidRDefault="00413512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187267</w:t>
            </w:r>
          </w:p>
        </w:tc>
        <w:tc>
          <w:tcPr>
            <w:tcW w:w="1276" w:type="dxa"/>
            <w:vAlign w:val="center"/>
          </w:tcPr>
          <w:p w:rsidR="00413512" w:rsidRPr="003B1B3F" w:rsidRDefault="00413512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187267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413512" w:rsidRPr="003B1B3F" w:rsidRDefault="00413512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413512" w:rsidRPr="003B1B3F" w:rsidRDefault="00413512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180196</w:t>
            </w:r>
          </w:p>
        </w:tc>
        <w:tc>
          <w:tcPr>
            <w:tcW w:w="1711" w:type="dxa"/>
          </w:tcPr>
          <w:p w:rsidR="00413512" w:rsidRPr="003B1B3F" w:rsidRDefault="00413512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96,2</w:t>
            </w:r>
          </w:p>
        </w:tc>
        <w:tc>
          <w:tcPr>
            <w:tcW w:w="2162" w:type="dxa"/>
          </w:tcPr>
          <w:p w:rsidR="00413512" w:rsidRPr="003B1B3F" w:rsidRDefault="0041351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FF" w:rsidRPr="003B1B3F" w:rsidTr="000303BC">
        <w:trPr>
          <w:trHeight w:val="98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F065FF" w:rsidRPr="003B1B3F" w:rsidRDefault="00F065FF" w:rsidP="000303BC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</w:tcPr>
          <w:p w:rsidR="00F065FF" w:rsidRPr="003B1B3F" w:rsidRDefault="00F065FF" w:rsidP="00014B61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F065FF" w:rsidRPr="003B1B3F" w:rsidRDefault="00F065FF" w:rsidP="0068580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F065FF" w:rsidRPr="003B1B3F" w:rsidRDefault="00F065FF" w:rsidP="0068580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1" w:type="dxa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2" w:type="dxa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FF" w:rsidRPr="003B1B3F" w:rsidTr="000303BC">
        <w:trPr>
          <w:trHeight w:val="322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F065FF" w:rsidRPr="003B1B3F" w:rsidRDefault="00F065FF" w:rsidP="000303BC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83" w:type="dxa"/>
          </w:tcPr>
          <w:p w:rsidR="00F065FF" w:rsidRPr="003B1B3F" w:rsidRDefault="00F065FF" w:rsidP="00014B61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F065FF" w:rsidRPr="003B1B3F" w:rsidRDefault="00F065FF" w:rsidP="0068580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F065FF" w:rsidRPr="003B1B3F" w:rsidRDefault="00F065FF" w:rsidP="0068580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1" w:type="dxa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2" w:type="dxa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FF" w:rsidRPr="003B1B3F" w:rsidTr="00685805">
        <w:trPr>
          <w:trHeight w:val="46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F065FF" w:rsidRPr="003B1B3F" w:rsidRDefault="00413512" w:rsidP="000303BC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</w:t>
            </w:r>
            <w:r w:rsidR="00F065FF" w:rsidRPr="003B1B3F">
              <w:rPr>
                <w:rFonts w:ascii="Times New Roman" w:eastAsia="Times New Roman" w:hAnsi="Times New Roman"/>
                <w:sz w:val="20"/>
                <w:szCs w:val="20"/>
              </w:rPr>
              <w:t>сти (оказа</w:t>
            </w: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ние услуг) государственных учре</w:t>
            </w:r>
            <w:r w:rsidR="00F065FF" w:rsidRPr="003B1B3F">
              <w:rPr>
                <w:rFonts w:ascii="Times New Roman" w:eastAsia="Times New Roman" w:hAnsi="Times New Roman"/>
                <w:sz w:val="20"/>
                <w:szCs w:val="20"/>
              </w:rPr>
              <w:t>ждений (организаций) Белгородской области</w:t>
            </w:r>
          </w:p>
        </w:tc>
        <w:tc>
          <w:tcPr>
            <w:tcW w:w="1283" w:type="dxa"/>
            <w:vAlign w:val="center"/>
          </w:tcPr>
          <w:p w:rsidR="00F065FF" w:rsidRPr="003B1B3F" w:rsidRDefault="00F065FF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49263</w:t>
            </w:r>
          </w:p>
        </w:tc>
        <w:tc>
          <w:tcPr>
            <w:tcW w:w="992" w:type="dxa"/>
            <w:vAlign w:val="center"/>
          </w:tcPr>
          <w:p w:rsidR="00F065FF" w:rsidRPr="003B1B3F" w:rsidRDefault="00F065FF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49263</w:t>
            </w:r>
          </w:p>
        </w:tc>
        <w:tc>
          <w:tcPr>
            <w:tcW w:w="1276" w:type="dxa"/>
            <w:vAlign w:val="center"/>
          </w:tcPr>
          <w:p w:rsidR="00F065FF" w:rsidRPr="003B1B3F" w:rsidRDefault="00F065FF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49263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F065FF" w:rsidRPr="003B1B3F" w:rsidRDefault="0041351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45126</w:t>
            </w:r>
          </w:p>
        </w:tc>
        <w:tc>
          <w:tcPr>
            <w:tcW w:w="1711" w:type="dxa"/>
          </w:tcPr>
          <w:p w:rsidR="00F065FF" w:rsidRPr="003B1B3F" w:rsidRDefault="0041351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91,6</w:t>
            </w:r>
          </w:p>
        </w:tc>
        <w:tc>
          <w:tcPr>
            <w:tcW w:w="2162" w:type="dxa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FF" w:rsidRPr="003B1B3F" w:rsidTr="00685805">
        <w:trPr>
          <w:trHeight w:val="27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F065FF" w:rsidRPr="003B1B3F" w:rsidRDefault="00F065FF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vAlign w:val="center"/>
          </w:tcPr>
          <w:p w:rsidR="00F065FF" w:rsidRPr="003B1B3F" w:rsidRDefault="00F065FF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065FF" w:rsidRPr="003B1B3F" w:rsidRDefault="00F065FF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065FF" w:rsidRPr="003B1B3F" w:rsidRDefault="00F065FF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:rsidR="00F065FF" w:rsidRPr="003B1B3F" w:rsidRDefault="00F065FF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F065FF" w:rsidRPr="003B1B3F" w:rsidRDefault="00413512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11" w:type="dxa"/>
          </w:tcPr>
          <w:p w:rsidR="00F065FF" w:rsidRPr="003B1B3F" w:rsidRDefault="00413512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62" w:type="dxa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FF" w:rsidRPr="003B1B3F" w:rsidTr="00685805">
        <w:trPr>
          <w:trHeight w:val="27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F065FF" w:rsidRPr="003B1B3F" w:rsidRDefault="00F065FF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vAlign w:val="center"/>
          </w:tcPr>
          <w:p w:rsidR="00F065FF" w:rsidRPr="003B1B3F" w:rsidRDefault="00F065FF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065FF" w:rsidRPr="003B1B3F" w:rsidRDefault="00F065FF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065FF" w:rsidRPr="003B1B3F" w:rsidRDefault="00F065FF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:rsidR="00F065FF" w:rsidRPr="003B1B3F" w:rsidRDefault="00F065FF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F065FF" w:rsidRPr="003B1B3F" w:rsidRDefault="00F065FF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1" w:type="dxa"/>
          </w:tcPr>
          <w:p w:rsidR="00F065FF" w:rsidRPr="003B1B3F" w:rsidRDefault="00F065FF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2" w:type="dxa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FF" w:rsidRPr="003B1B3F" w:rsidTr="00685805">
        <w:trPr>
          <w:trHeight w:val="13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F065FF" w:rsidRPr="003B1B3F" w:rsidRDefault="00F065FF" w:rsidP="000303BC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vAlign w:val="center"/>
          </w:tcPr>
          <w:p w:rsidR="00F065FF" w:rsidRPr="003B1B3F" w:rsidRDefault="00F065FF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49263</w:t>
            </w:r>
          </w:p>
        </w:tc>
        <w:tc>
          <w:tcPr>
            <w:tcW w:w="992" w:type="dxa"/>
            <w:vAlign w:val="center"/>
          </w:tcPr>
          <w:p w:rsidR="00F065FF" w:rsidRPr="003B1B3F" w:rsidRDefault="00F065FF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49263</w:t>
            </w:r>
          </w:p>
        </w:tc>
        <w:tc>
          <w:tcPr>
            <w:tcW w:w="1276" w:type="dxa"/>
            <w:vAlign w:val="center"/>
          </w:tcPr>
          <w:p w:rsidR="00F065FF" w:rsidRPr="003B1B3F" w:rsidRDefault="00F065FF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49263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F065FF" w:rsidRPr="003B1B3F" w:rsidRDefault="0041351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45126</w:t>
            </w:r>
          </w:p>
        </w:tc>
        <w:tc>
          <w:tcPr>
            <w:tcW w:w="1711" w:type="dxa"/>
          </w:tcPr>
          <w:p w:rsidR="00F065FF" w:rsidRPr="003B1B3F" w:rsidRDefault="0041351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91,6</w:t>
            </w:r>
          </w:p>
        </w:tc>
        <w:tc>
          <w:tcPr>
            <w:tcW w:w="2162" w:type="dxa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FF" w:rsidRPr="003B1B3F" w:rsidTr="00685805">
        <w:trPr>
          <w:trHeight w:val="195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F065FF" w:rsidRPr="003B1B3F" w:rsidRDefault="00F065FF" w:rsidP="000303BC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83" w:type="dxa"/>
            <w:vAlign w:val="center"/>
          </w:tcPr>
          <w:p w:rsidR="00F065FF" w:rsidRPr="003B1B3F" w:rsidRDefault="00F065FF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065FF" w:rsidRPr="003B1B3F" w:rsidRDefault="00F065FF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065FF" w:rsidRPr="003B1B3F" w:rsidRDefault="00F065FF" w:rsidP="006858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1" w:type="dxa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2" w:type="dxa"/>
          </w:tcPr>
          <w:p w:rsidR="00F065FF" w:rsidRPr="003B1B3F" w:rsidRDefault="00F06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FF" w:rsidRPr="003B1B3F" w:rsidTr="000303BC">
        <w:trPr>
          <w:trHeight w:val="46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F065FF" w:rsidRPr="003B1B3F" w:rsidRDefault="00F065FF" w:rsidP="0038769B">
            <w:pPr>
              <w:tabs>
                <w:tab w:val="left" w:pos="142"/>
              </w:tabs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</w:t>
            </w:r>
            <w:r w:rsidR="00413512" w:rsidRPr="003B1B3F">
              <w:rPr>
                <w:rFonts w:ascii="Times New Roman" w:eastAsia="Times New Roman" w:hAnsi="Times New Roman"/>
                <w:sz w:val="20"/>
                <w:szCs w:val="20"/>
              </w:rPr>
              <w:t>смотр и уход за детьми в образо</w:t>
            </w: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вательных орг</w:t>
            </w:r>
            <w:r w:rsidR="00413512" w:rsidRPr="003B1B3F">
              <w:rPr>
                <w:rFonts w:ascii="Times New Roman" w:eastAsia="Times New Roman" w:hAnsi="Times New Roman"/>
                <w:sz w:val="20"/>
                <w:szCs w:val="20"/>
              </w:rPr>
              <w:t xml:space="preserve">анизациях, реализующих </w:t>
            </w:r>
            <w:r w:rsidR="00413512" w:rsidRPr="003B1B3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образовательную программу до</w:t>
            </w: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школьного образования:</w:t>
            </w:r>
          </w:p>
        </w:tc>
        <w:tc>
          <w:tcPr>
            <w:tcW w:w="1283" w:type="dxa"/>
          </w:tcPr>
          <w:p w:rsidR="00F065FF" w:rsidRPr="003B1B3F" w:rsidRDefault="00F065FF" w:rsidP="0038769B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6380,00</w:t>
            </w:r>
          </w:p>
        </w:tc>
        <w:tc>
          <w:tcPr>
            <w:tcW w:w="992" w:type="dxa"/>
          </w:tcPr>
          <w:p w:rsidR="00F065FF" w:rsidRPr="003B1B3F" w:rsidRDefault="00F065FF" w:rsidP="0068580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6380,00</w:t>
            </w:r>
          </w:p>
        </w:tc>
        <w:tc>
          <w:tcPr>
            <w:tcW w:w="1276" w:type="dxa"/>
          </w:tcPr>
          <w:p w:rsidR="00F065FF" w:rsidRPr="003B1B3F" w:rsidRDefault="00F065FF" w:rsidP="0068580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6380,00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F065FF" w:rsidRPr="003B1B3F" w:rsidRDefault="00F065F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F065FF" w:rsidRPr="003B1B3F" w:rsidRDefault="0041351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6380</w:t>
            </w:r>
          </w:p>
        </w:tc>
        <w:tc>
          <w:tcPr>
            <w:tcW w:w="1711" w:type="dxa"/>
          </w:tcPr>
          <w:p w:rsidR="00F065FF" w:rsidRPr="003B1B3F" w:rsidRDefault="00F065F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162" w:type="dxa"/>
          </w:tcPr>
          <w:p w:rsidR="00F065FF" w:rsidRPr="003B1B3F" w:rsidRDefault="00F065F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FF" w:rsidRPr="003B1B3F" w:rsidTr="0038769B">
        <w:trPr>
          <w:trHeight w:val="280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F065FF" w:rsidRPr="003B1B3F" w:rsidRDefault="00F065FF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областной бюджет</w:t>
            </w:r>
          </w:p>
        </w:tc>
        <w:tc>
          <w:tcPr>
            <w:tcW w:w="1283" w:type="dxa"/>
          </w:tcPr>
          <w:p w:rsidR="00F065FF" w:rsidRPr="003B1B3F" w:rsidRDefault="00F065FF" w:rsidP="0038769B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6380,00</w:t>
            </w:r>
          </w:p>
        </w:tc>
        <w:tc>
          <w:tcPr>
            <w:tcW w:w="992" w:type="dxa"/>
          </w:tcPr>
          <w:p w:rsidR="00F065FF" w:rsidRPr="003B1B3F" w:rsidRDefault="00F065FF" w:rsidP="0068580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6380,00</w:t>
            </w:r>
          </w:p>
        </w:tc>
        <w:tc>
          <w:tcPr>
            <w:tcW w:w="1276" w:type="dxa"/>
          </w:tcPr>
          <w:p w:rsidR="00F065FF" w:rsidRPr="003B1B3F" w:rsidRDefault="00F065FF" w:rsidP="0068580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6380,00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F065FF" w:rsidRPr="003B1B3F" w:rsidRDefault="00F065F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F065FF" w:rsidRPr="003B1B3F" w:rsidRDefault="0041351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6380</w:t>
            </w:r>
          </w:p>
        </w:tc>
        <w:tc>
          <w:tcPr>
            <w:tcW w:w="1711" w:type="dxa"/>
          </w:tcPr>
          <w:p w:rsidR="00F065FF" w:rsidRPr="003B1B3F" w:rsidRDefault="00F065F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162" w:type="dxa"/>
          </w:tcPr>
          <w:p w:rsidR="00F065FF" w:rsidRPr="003B1B3F" w:rsidRDefault="00F065F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FF" w:rsidRPr="003B1B3F" w:rsidTr="0038769B">
        <w:trPr>
          <w:trHeight w:val="280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F065FF" w:rsidRPr="003B1B3F" w:rsidRDefault="00F065FF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</w:tcPr>
          <w:p w:rsidR="00F065FF" w:rsidRPr="003B1B3F" w:rsidRDefault="00F065FF" w:rsidP="00F33FD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F065FF" w:rsidRPr="003B1B3F" w:rsidRDefault="00F065FF" w:rsidP="0068580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F065FF" w:rsidRPr="003B1B3F" w:rsidRDefault="00F065FF" w:rsidP="0068580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F065FF" w:rsidRPr="003B1B3F" w:rsidRDefault="00F065FF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F065FF" w:rsidRPr="003B1B3F" w:rsidRDefault="00F065FF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1" w:type="dxa"/>
          </w:tcPr>
          <w:p w:rsidR="00F065FF" w:rsidRPr="003B1B3F" w:rsidRDefault="00F065FF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2" w:type="dxa"/>
          </w:tcPr>
          <w:p w:rsidR="00F065FF" w:rsidRPr="003B1B3F" w:rsidRDefault="00F065F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FF" w:rsidRPr="003B1B3F" w:rsidTr="000303BC">
        <w:trPr>
          <w:trHeight w:val="46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F065FF" w:rsidRPr="003B1B3F" w:rsidRDefault="00F065FF" w:rsidP="0038769B">
            <w:pPr>
              <w:tabs>
                <w:tab w:val="left" w:pos="-108"/>
              </w:tabs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</w:tcPr>
          <w:p w:rsidR="00F065FF" w:rsidRPr="003B1B3F" w:rsidRDefault="00F065FF" w:rsidP="0038769B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F065FF" w:rsidRPr="003B1B3F" w:rsidRDefault="00F065FF" w:rsidP="0068580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F065FF" w:rsidRPr="003B1B3F" w:rsidRDefault="00F065FF" w:rsidP="0068580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F065FF" w:rsidRPr="003B1B3F" w:rsidRDefault="00F065F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F065FF" w:rsidRPr="003B1B3F" w:rsidRDefault="00F065F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1" w:type="dxa"/>
          </w:tcPr>
          <w:p w:rsidR="00F065FF" w:rsidRPr="003B1B3F" w:rsidRDefault="00F065F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2" w:type="dxa"/>
          </w:tcPr>
          <w:p w:rsidR="00F065FF" w:rsidRPr="003B1B3F" w:rsidRDefault="00F065F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769B" w:rsidRPr="003B1B3F" w:rsidTr="000303BC">
        <w:trPr>
          <w:trHeight w:val="46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38769B" w:rsidRPr="003B1B3F" w:rsidRDefault="0038769B" w:rsidP="0038769B">
            <w:pPr>
              <w:tabs>
                <w:tab w:val="left" w:pos="-108"/>
              </w:tabs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83" w:type="dxa"/>
          </w:tcPr>
          <w:p w:rsidR="0038769B" w:rsidRPr="003B1B3F" w:rsidRDefault="0038769B" w:rsidP="0038769B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38769B" w:rsidRPr="003B1B3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38769B" w:rsidRPr="003B1B3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38769B" w:rsidRPr="003B1B3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:rsidR="0038769B" w:rsidRPr="003B1B3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1" w:type="dxa"/>
          </w:tcPr>
          <w:p w:rsidR="0038769B" w:rsidRPr="003B1B3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2" w:type="dxa"/>
          </w:tcPr>
          <w:p w:rsidR="0038769B" w:rsidRPr="003B1B3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49E8" w:rsidRPr="003B1B3F" w:rsidTr="006551B5">
        <w:trPr>
          <w:trHeight w:val="46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1249E8" w:rsidRPr="003B1B3F" w:rsidRDefault="00413512" w:rsidP="0038769B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Поддержка альтернативных форм предоставления дошкольного обра</w:t>
            </w:r>
            <w:r w:rsidR="001249E8" w:rsidRPr="003B1B3F">
              <w:rPr>
                <w:rFonts w:ascii="Times New Roman" w:eastAsia="Times New Roman" w:hAnsi="Times New Roman"/>
                <w:sz w:val="20"/>
                <w:szCs w:val="20"/>
              </w:rPr>
              <w:t>зования</w:t>
            </w:r>
          </w:p>
        </w:tc>
        <w:tc>
          <w:tcPr>
            <w:tcW w:w="1283" w:type="dxa"/>
            <w:vAlign w:val="center"/>
          </w:tcPr>
          <w:p w:rsidR="001249E8" w:rsidRPr="003B1B3F" w:rsidRDefault="001249E8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5941</w:t>
            </w:r>
          </w:p>
        </w:tc>
        <w:tc>
          <w:tcPr>
            <w:tcW w:w="992" w:type="dxa"/>
          </w:tcPr>
          <w:p w:rsidR="001249E8" w:rsidRPr="003B1B3F" w:rsidRDefault="0026155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5941</w:t>
            </w:r>
          </w:p>
        </w:tc>
        <w:tc>
          <w:tcPr>
            <w:tcW w:w="1276" w:type="dxa"/>
          </w:tcPr>
          <w:p w:rsidR="001249E8" w:rsidRPr="003B1B3F" w:rsidRDefault="0026155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5941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1249E8" w:rsidRPr="003B1B3F" w:rsidRDefault="001249E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1249E8" w:rsidRPr="003B1B3F" w:rsidRDefault="00261552" w:rsidP="00D476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5941</w:t>
            </w:r>
          </w:p>
        </w:tc>
        <w:tc>
          <w:tcPr>
            <w:tcW w:w="1711" w:type="dxa"/>
          </w:tcPr>
          <w:p w:rsidR="001249E8" w:rsidRPr="003B1B3F" w:rsidRDefault="001249E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2162" w:type="dxa"/>
          </w:tcPr>
          <w:p w:rsidR="001249E8" w:rsidRPr="003B1B3F" w:rsidRDefault="001249E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49E8" w:rsidRPr="003B1B3F" w:rsidTr="006551B5">
        <w:trPr>
          <w:trHeight w:val="347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1249E8" w:rsidRPr="003B1B3F" w:rsidRDefault="00413512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vAlign w:val="center"/>
          </w:tcPr>
          <w:p w:rsidR="001249E8" w:rsidRPr="003B1B3F" w:rsidRDefault="00261552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249E8" w:rsidRPr="003B1B3F" w:rsidRDefault="00261552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249E8" w:rsidRPr="003B1B3F" w:rsidRDefault="0026155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1249E8" w:rsidRPr="003B1B3F" w:rsidRDefault="001249E8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1249E8" w:rsidRPr="003B1B3F" w:rsidRDefault="00261552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11" w:type="dxa"/>
          </w:tcPr>
          <w:p w:rsidR="001249E8" w:rsidRPr="003B1B3F" w:rsidRDefault="00261552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62" w:type="dxa"/>
          </w:tcPr>
          <w:p w:rsidR="001249E8" w:rsidRPr="003B1B3F" w:rsidRDefault="001249E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49E8" w:rsidRPr="003B1B3F" w:rsidTr="006551B5">
        <w:trPr>
          <w:trHeight w:val="347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1249E8" w:rsidRPr="003B1B3F" w:rsidRDefault="00413512" w:rsidP="00413512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 xml:space="preserve">областной </w:t>
            </w:r>
            <w:r w:rsidR="001249E8" w:rsidRPr="003B1B3F">
              <w:rPr>
                <w:rFonts w:ascii="Times New Roman" w:eastAsia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283" w:type="dxa"/>
            <w:vAlign w:val="center"/>
          </w:tcPr>
          <w:p w:rsidR="001249E8" w:rsidRPr="003B1B3F" w:rsidRDefault="001249E8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2606</w:t>
            </w:r>
          </w:p>
        </w:tc>
        <w:tc>
          <w:tcPr>
            <w:tcW w:w="992" w:type="dxa"/>
          </w:tcPr>
          <w:p w:rsidR="001249E8" w:rsidRPr="003B1B3F" w:rsidRDefault="00261552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2606</w:t>
            </w:r>
          </w:p>
        </w:tc>
        <w:tc>
          <w:tcPr>
            <w:tcW w:w="1276" w:type="dxa"/>
          </w:tcPr>
          <w:p w:rsidR="001249E8" w:rsidRPr="003B1B3F" w:rsidRDefault="00261552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2606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1249E8" w:rsidRPr="003B1B3F" w:rsidRDefault="001249E8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1249E8" w:rsidRPr="003B1B3F" w:rsidRDefault="00261552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2343</w:t>
            </w:r>
          </w:p>
        </w:tc>
        <w:tc>
          <w:tcPr>
            <w:tcW w:w="1711" w:type="dxa"/>
          </w:tcPr>
          <w:p w:rsidR="001249E8" w:rsidRPr="003B1B3F" w:rsidRDefault="00261552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89,9</w:t>
            </w:r>
          </w:p>
        </w:tc>
        <w:tc>
          <w:tcPr>
            <w:tcW w:w="2162" w:type="dxa"/>
          </w:tcPr>
          <w:p w:rsidR="001249E8" w:rsidRPr="003B1B3F" w:rsidRDefault="001249E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49E8" w:rsidRPr="003B1B3F" w:rsidTr="006551B5">
        <w:trPr>
          <w:trHeight w:val="23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1249E8" w:rsidRPr="003B1B3F" w:rsidRDefault="001249E8" w:rsidP="000303BC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vAlign w:val="center"/>
          </w:tcPr>
          <w:p w:rsidR="001249E8" w:rsidRPr="003B1B3F" w:rsidRDefault="001249E8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3335</w:t>
            </w:r>
          </w:p>
        </w:tc>
        <w:tc>
          <w:tcPr>
            <w:tcW w:w="992" w:type="dxa"/>
          </w:tcPr>
          <w:p w:rsidR="001249E8" w:rsidRPr="003B1B3F" w:rsidRDefault="0026155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3335</w:t>
            </w:r>
          </w:p>
        </w:tc>
        <w:tc>
          <w:tcPr>
            <w:tcW w:w="1276" w:type="dxa"/>
          </w:tcPr>
          <w:p w:rsidR="001249E8" w:rsidRPr="003B1B3F" w:rsidRDefault="0026155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3335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1249E8" w:rsidRPr="003B1B3F" w:rsidRDefault="001249E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1249E8" w:rsidRPr="003B1B3F" w:rsidRDefault="0026155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2343</w:t>
            </w:r>
          </w:p>
        </w:tc>
        <w:tc>
          <w:tcPr>
            <w:tcW w:w="1711" w:type="dxa"/>
          </w:tcPr>
          <w:p w:rsidR="001249E8" w:rsidRPr="003B1B3F" w:rsidRDefault="0026155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70,3</w:t>
            </w:r>
          </w:p>
        </w:tc>
        <w:tc>
          <w:tcPr>
            <w:tcW w:w="2162" w:type="dxa"/>
          </w:tcPr>
          <w:p w:rsidR="001249E8" w:rsidRPr="003B1B3F" w:rsidRDefault="001249E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49E8" w:rsidRPr="003B1B3F" w:rsidTr="006551B5">
        <w:trPr>
          <w:trHeight w:val="11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1249E8" w:rsidRPr="003B1B3F" w:rsidRDefault="001249E8" w:rsidP="000303BC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83" w:type="dxa"/>
            <w:vAlign w:val="center"/>
          </w:tcPr>
          <w:p w:rsidR="001249E8" w:rsidRPr="003B1B3F" w:rsidRDefault="001249E8" w:rsidP="006551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49E8" w:rsidRPr="003B1B3F" w:rsidRDefault="001249E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249E8" w:rsidRPr="003B1B3F" w:rsidRDefault="001249E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1249E8" w:rsidRPr="003B1B3F" w:rsidRDefault="001249E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:rsidR="001249E8" w:rsidRPr="003B1B3F" w:rsidRDefault="001249E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1" w:type="dxa"/>
          </w:tcPr>
          <w:p w:rsidR="001249E8" w:rsidRPr="003B1B3F" w:rsidRDefault="001249E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2" w:type="dxa"/>
          </w:tcPr>
          <w:p w:rsidR="001249E8" w:rsidRPr="003B1B3F" w:rsidRDefault="001249E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8769B" w:rsidRPr="00971E5F" w:rsidRDefault="0038769B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3A34D2" w:rsidRPr="003A34D2" w:rsidRDefault="000303BC" w:rsidP="003A34D2">
      <w:pPr>
        <w:pStyle w:val="ab"/>
        <w:spacing w:line="240" w:lineRule="auto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 </w:t>
      </w:r>
      <w:r w:rsidR="003A34D2" w:rsidRPr="003A34D2">
        <w:rPr>
          <w:rFonts w:ascii="Times New Roman" w:hAnsi="Times New Roman"/>
          <w:b/>
        </w:rPr>
        <w:t>Реализация</w:t>
      </w:r>
    </w:p>
    <w:p w:rsidR="003A34D2" w:rsidRPr="003A34D2" w:rsidRDefault="003A34D2" w:rsidP="003A34D2">
      <w:pPr>
        <w:pStyle w:val="ab"/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</w:t>
      </w:r>
      <w:r w:rsidRPr="003A34D2">
        <w:rPr>
          <w:rFonts w:ascii="Times New Roman" w:hAnsi="Times New Roman"/>
          <w:b/>
        </w:rPr>
        <w:t>образовательных программ общего образования»</w:t>
      </w:r>
    </w:p>
    <w:p w:rsidR="00104DA5" w:rsidRPr="00971E5F" w:rsidRDefault="003A34D2" w:rsidP="003A34D2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</w:t>
      </w:r>
      <w:r w:rsidRPr="003A34D2">
        <w:rPr>
          <w:rFonts w:ascii="Times New Roman" w:hAnsi="Times New Roman"/>
          <w:b/>
        </w:rPr>
        <w:t>(далее - комплекс процессных мероприятий 2)</w:t>
      </w:r>
    </w:p>
    <w:p w:rsidR="001D7D18" w:rsidRPr="00971E5F" w:rsidRDefault="001D7D18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  <w:r w:rsidR="00104DA5" w:rsidRPr="00971E5F">
        <w:rPr>
          <w:rFonts w:ascii="Times New Roman" w:hAnsi="Times New Roman"/>
          <w:bCs/>
          <w:sz w:val="20"/>
          <w:szCs w:val="20"/>
        </w:rPr>
        <w:t xml:space="preserve"> 2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16"/>
          <w:szCs w:val="16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141"/>
        <w:gridCol w:w="851"/>
        <w:gridCol w:w="1134"/>
        <w:gridCol w:w="992"/>
        <w:gridCol w:w="992"/>
        <w:gridCol w:w="1276"/>
        <w:gridCol w:w="1134"/>
        <w:gridCol w:w="1276"/>
        <w:gridCol w:w="992"/>
        <w:gridCol w:w="1559"/>
        <w:gridCol w:w="1134"/>
        <w:gridCol w:w="1276"/>
      </w:tblGrid>
      <w:tr w:rsidR="00E41A2C" w:rsidRPr="00971E5F" w:rsidTr="003C241D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gridSpan w:val="2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Подтвержд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а</w:t>
            </w:r>
            <w:proofErr w:type="spellEnd"/>
            <w:r w:rsidR="003F5CD3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3F5CD3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ющий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E41A2C" w:rsidRPr="00971E5F" w:rsidTr="003C241D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C6245E" w:rsidRPr="00971E5F" w:rsidDel="00F57B20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2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C6245E" w:rsidRPr="00971E5F" w:rsidTr="003C241D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13"/>
          </w:tcPr>
          <w:p w:rsidR="00C6245E" w:rsidRPr="00971E5F" w:rsidRDefault="003F4CE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F4CE1">
              <w:rPr>
                <w:rFonts w:ascii="Times New Roman" w:hAnsi="Times New Roman"/>
                <w:sz w:val="16"/>
                <w:szCs w:val="16"/>
              </w:rPr>
              <w:t xml:space="preserve">Внедрение системы моральных и материальных стимулов поддержки педагогических работников, которое характеризуется проведением комплексных </w:t>
            </w:r>
            <w:proofErr w:type="spellStart"/>
            <w:r w:rsidRPr="003F4CE1">
              <w:rPr>
                <w:rFonts w:ascii="Times New Roman" w:hAnsi="Times New Roman"/>
                <w:sz w:val="16"/>
                <w:szCs w:val="16"/>
              </w:rPr>
              <w:t>мероприя¬тий</w:t>
            </w:r>
            <w:proofErr w:type="spellEnd"/>
            <w:r w:rsidRPr="003F4CE1">
              <w:rPr>
                <w:rFonts w:ascii="Times New Roman" w:hAnsi="Times New Roman"/>
                <w:sz w:val="16"/>
                <w:szCs w:val="16"/>
              </w:rPr>
              <w:t>, направленных на стимулирование и повышение качества подготовки педагогических кадров, ежегодно</w:t>
            </w:r>
          </w:p>
        </w:tc>
      </w:tr>
      <w:tr w:rsidR="00E41A2C" w:rsidRPr="00971E5F" w:rsidTr="0019237E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6245E" w:rsidRPr="00971E5F" w:rsidRDefault="003F4CE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Доля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педагогических ра</w:t>
            </w:r>
            <w:r w:rsidRPr="003F4CE1">
              <w:rPr>
                <w:rFonts w:ascii="Times New Roman" w:hAnsi="Times New Roman"/>
                <w:sz w:val="16"/>
                <w:szCs w:val="16"/>
              </w:rPr>
              <w:t>ботников, получающих вознаграждение за клас</w:t>
            </w:r>
            <w:r w:rsidR="004E3452">
              <w:rPr>
                <w:rFonts w:ascii="Times New Roman" w:hAnsi="Times New Roman"/>
                <w:sz w:val="16"/>
                <w:szCs w:val="16"/>
              </w:rPr>
              <w:t>с</w:t>
            </w:r>
            <w:r w:rsidRPr="003F4CE1">
              <w:rPr>
                <w:rFonts w:ascii="Times New Roman" w:hAnsi="Times New Roman"/>
                <w:sz w:val="16"/>
                <w:szCs w:val="16"/>
              </w:rPr>
              <w:t>ное руководство, в общей численности пе</w:t>
            </w:r>
            <w:r w:rsidR="004E3452">
              <w:rPr>
                <w:rFonts w:ascii="Times New Roman" w:hAnsi="Times New Roman"/>
                <w:sz w:val="16"/>
                <w:szCs w:val="16"/>
              </w:rPr>
              <w:t>дагогиче</w:t>
            </w:r>
            <w:r>
              <w:rPr>
                <w:rFonts w:ascii="Times New Roman" w:hAnsi="Times New Roman"/>
                <w:sz w:val="16"/>
                <w:szCs w:val="16"/>
              </w:rPr>
              <w:t>ских работников, выпол</w:t>
            </w:r>
            <w:r w:rsidRPr="003F4CE1">
              <w:rPr>
                <w:rFonts w:ascii="Times New Roman" w:hAnsi="Times New Roman"/>
                <w:sz w:val="16"/>
                <w:szCs w:val="16"/>
              </w:rPr>
              <w:t xml:space="preserve">няющих функции </w:t>
            </w:r>
            <w:r>
              <w:rPr>
                <w:rFonts w:ascii="Times New Roman" w:hAnsi="Times New Roman"/>
                <w:sz w:val="16"/>
                <w:szCs w:val="16"/>
              </w:rPr>
              <w:t>класс</w:t>
            </w:r>
            <w:r w:rsidRPr="003F4CE1">
              <w:rPr>
                <w:rFonts w:ascii="Times New Roman" w:hAnsi="Times New Roman"/>
                <w:sz w:val="16"/>
                <w:szCs w:val="16"/>
              </w:rPr>
              <w:t>ного руководителя</w:t>
            </w:r>
          </w:p>
        </w:tc>
        <w:tc>
          <w:tcPr>
            <w:tcW w:w="992" w:type="dxa"/>
            <w:gridSpan w:val="2"/>
          </w:tcPr>
          <w:p w:rsidR="00C6245E" w:rsidRPr="00971E5F" w:rsidRDefault="00C67FF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 КПМ</w:t>
            </w:r>
          </w:p>
        </w:tc>
        <w:tc>
          <w:tcPr>
            <w:tcW w:w="1134" w:type="dxa"/>
          </w:tcPr>
          <w:p w:rsidR="00C6245E" w:rsidRPr="00971E5F" w:rsidRDefault="00C67FF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</w:tcPr>
          <w:p w:rsidR="00C6245E" w:rsidRPr="00971E5F" w:rsidRDefault="00C67FF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</w:tcPr>
          <w:p w:rsidR="00C6245E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C6245E" w:rsidRPr="00971E5F" w:rsidRDefault="00F979F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C6245E" w:rsidRPr="00971E5F" w:rsidRDefault="00E7541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6245E" w:rsidRPr="00971E5F" w:rsidRDefault="008C04B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6245E" w:rsidRPr="00971E5F" w:rsidRDefault="00E7541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C6245E" w:rsidRPr="00971E5F" w:rsidRDefault="00C73D3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F4CE1" w:rsidRPr="00971E5F" w:rsidTr="006551B5">
        <w:tc>
          <w:tcPr>
            <w:tcW w:w="567" w:type="dxa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w="1276" w:type="dxa"/>
            <w:shd w:val="clear" w:color="auto" w:fill="92D050"/>
          </w:tcPr>
          <w:p w:rsidR="003F4CE1" w:rsidRPr="00971E5F" w:rsidRDefault="003F4CE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13"/>
            <w:vAlign w:val="center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F4CE1">
              <w:rPr>
                <w:rFonts w:ascii="Times New Roman" w:hAnsi="Times New Roman"/>
                <w:sz w:val="16"/>
                <w:szCs w:val="16"/>
              </w:rPr>
              <w:t xml:space="preserve">Создание условий, способствующих полноценному воспитанию и развитию каждого обучающегося, осваивающего образовательные программы общего </w:t>
            </w:r>
            <w:proofErr w:type="spellStart"/>
            <w:r w:rsidRPr="003F4CE1">
              <w:rPr>
                <w:rFonts w:ascii="Times New Roman" w:hAnsi="Times New Roman"/>
                <w:sz w:val="16"/>
                <w:szCs w:val="16"/>
              </w:rPr>
              <w:t>образо¬вания</w:t>
            </w:r>
            <w:proofErr w:type="spellEnd"/>
            <w:r w:rsidRPr="003F4CE1">
              <w:rPr>
                <w:rFonts w:ascii="Times New Roman" w:hAnsi="Times New Roman"/>
                <w:sz w:val="16"/>
                <w:szCs w:val="16"/>
              </w:rPr>
              <w:t xml:space="preserve">, которое в том числе характеризуется 100 % обеспечением доли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</w:t>
            </w:r>
            <w:proofErr w:type="spellStart"/>
            <w:r w:rsidRPr="003F4CE1">
              <w:rPr>
                <w:rFonts w:ascii="Times New Roman" w:hAnsi="Times New Roman"/>
                <w:sz w:val="16"/>
                <w:szCs w:val="16"/>
              </w:rPr>
              <w:t>государ¬ственных</w:t>
            </w:r>
            <w:proofErr w:type="spellEnd"/>
            <w:r w:rsidRPr="003F4CE1">
              <w:rPr>
                <w:rFonts w:ascii="Times New Roman" w:hAnsi="Times New Roman"/>
                <w:sz w:val="16"/>
                <w:szCs w:val="16"/>
              </w:rPr>
              <w:t xml:space="preserve"> и муниципальных образовательных организациях</w:t>
            </w:r>
            <w:proofErr w:type="gramEnd"/>
          </w:p>
        </w:tc>
      </w:tr>
      <w:tr w:rsidR="003F4CE1" w:rsidRPr="00971E5F" w:rsidTr="00CE3826">
        <w:tc>
          <w:tcPr>
            <w:tcW w:w="567" w:type="dxa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276" w:type="dxa"/>
            <w:shd w:val="clear" w:color="auto" w:fill="92D050"/>
          </w:tcPr>
          <w:p w:rsidR="003F4CE1" w:rsidRPr="00971E5F" w:rsidRDefault="003F4CE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F4CE1" w:rsidRDefault="003F4CE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F4CE1">
              <w:rPr>
                <w:rFonts w:ascii="Times New Roman" w:hAnsi="Times New Roman"/>
                <w:sz w:val="16"/>
                <w:szCs w:val="16"/>
              </w:rPr>
              <w:t>Доля обучающихся 1 - 4 классов государственных и муниципаль</w:t>
            </w:r>
            <w:r w:rsidR="004E3452">
              <w:rPr>
                <w:rFonts w:ascii="Times New Roman" w:hAnsi="Times New Roman"/>
                <w:sz w:val="16"/>
                <w:szCs w:val="16"/>
              </w:rPr>
              <w:t xml:space="preserve">ных </w:t>
            </w:r>
            <w:proofErr w:type="gramStart"/>
            <w:r w:rsidR="004E3452">
              <w:rPr>
                <w:rFonts w:ascii="Times New Roman" w:hAnsi="Times New Roman"/>
                <w:sz w:val="16"/>
                <w:szCs w:val="16"/>
              </w:rPr>
              <w:t>обще-образовательных</w:t>
            </w:r>
            <w:proofErr w:type="gramEnd"/>
            <w:r w:rsidR="004E3452">
              <w:rPr>
                <w:rFonts w:ascii="Times New Roman" w:hAnsi="Times New Roman"/>
                <w:sz w:val="16"/>
                <w:szCs w:val="16"/>
              </w:rPr>
              <w:t xml:space="preserve"> органи</w:t>
            </w:r>
            <w:r w:rsidRPr="003F4CE1">
              <w:rPr>
                <w:rFonts w:ascii="Times New Roman" w:hAnsi="Times New Roman"/>
                <w:sz w:val="16"/>
                <w:szCs w:val="16"/>
              </w:rPr>
              <w:t xml:space="preserve">заций, обеспеченных </w:t>
            </w:r>
            <w:r w:rsidR="004E3452">
              <w:rPr>
                <w:rFonts w:ascii="Times New Roman" w:hAnsi="Times New Roman"/>
                <w:sz w:val="16"/>
                <w:szCs w:val="16"/>
              </w:rPr>
              <w:t>бес-платным горячим питанием, в общей численно</w:t>
            </w:r>
            <w:r w:rsidRPr="003F4CE1">
              <w:rPr>
                <w:rFonts w:ascii="Times New Roman" w:hAnsi="Times New Roman"/>
                <w:sz w:val="16"/>
                <w:szCs w:val="16"/>
              </w:rPr>
              <w:t>сти обучающихся, полу-чающих началь</w:t>
            </w:r>
            <w:r w:rsidR="004E3452">
              <w:rPr>
                <w:rFonts w:ascii="Times New Roman" w:hAnsi="Times New Roman"/>
                <w:sz w:val="16"/>
                <w:szCs w:val="16"/>
              </w:rPr>
              <w:t>ное общее образование в государственных и муниципальных общеобразователь</w:t>
            </w:r>
            <w:r w:rsidRPr="003F4CE1">
              <w:rPr>
                <w:rFonts w:ascii="Times New Roman" w:hAnsi="Times New Roman"/>
                <w:sz w:val="16"/>
                <w:szCs w:val="16"/>
              </w:rPr>
              <w:t>ных организациях</w:t>
            </w:r>
          </w:p>
        </w:tc>
        <w:tc>
          <w:tcPr>
            <w:tcW w:w="851" w:type="dxa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1134" w:type="dxa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</w:tcPr>
          <w:p w:rsidR="003F4CE1" w:rsidRPr="00971E5F" w:rsidRDefault="00650CB9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3F4CE1" w:rsidRPr="00971E5F" w:rsidRDefault="00650CB9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F4CE1" w:rsidRPr="00971E5F" w:rsidRDefault="00650CB9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F4CE1" w:rsidRPr="00971E5F" w:rsidRDefault="00650CB9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F4CE1" w:rsidRPr="00971E5F" w:rsidTr="00CE3826">
        <w:tc>
          <w:tcPr>
            <w:tcW w:w="567" w:type="dxa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1276" w:type="dxa"/>
            <w:shd w:val="clear" w:color="auto" w:fill="92D050"/>
          </w:tcPr>
          <w:p w:rsidR="003F4CE1" w:rsidRPr="00971E5F" w:rsidRDefault="003F4CE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F4CE1" w:rsidRPr="003F4CE1" w:rsidRDefault="004E345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Доля обучающихся, обес</w:t>
            </w:r>
            <w:r w:rsidR="003F4CE1" w:rsidRPr="003F4CE1">
              <w:rPr>
                <w:rFonts w:ascii="Times New Roman" w:hAnsi="Times New Roman"/>
                <w:sz w:val="16"/>
                <w:szCs w:val="16"/>
              </w:rPr>
              <w:t>печенных качестве</w:t>
            </w:r>
            <w:r>
              <w:rPr>
                <w:rFonts w:ascii="Times New Roman" w:hAnsi="Times New Roman"/>
                <w:sz w:val="16"/>
                <w:szCs w:val="16"/>
              </w:rPr>
              <w:t>нным горячим питанием в обра</w:t>
            </w:r>
            <w:r w:rsidR="003F4CE1" w:rsidRPr="003F4CE1">
              <w:rPr>
                <w:rFonts w:ascii="Times New Roman" w:hAnsi="Times New Roman"/>
                <w:sz w:val="16"/>
                <w:szCs w:val="16"/>
              </w:rPr>
              <w:t xml:space="preserve">зовательных учреждениях </w:t>
            </w:r>
            <w:proofErr w:type="spellStart"/>
            <w:r w:rsidR="003F4CE1" w:rsidRPr="003F4CE1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="003F4CE1" w:rsidRPr="003F4CE1">
              <w:rPr>
                <w:rFonts w:ascii="Times New Roman" w:hAnsi="Times New Roman"/>
                <w:sz w:val="16"/>
                <w:szCs w:val="16"/>
              </w:rPr>
              <w:t xml:space="preserve"> муниципального </w:t>
            </w:r>
            <w:r w:rsidR="003F4CE1" w:rsidRPr="003F4CE1">
              <w:rPr>
                <w:rFonts w:ascii="Times New Roman" w:hAnsi="Times New Roman"/>
                <w:sz w:val="16"/>
                <w:szCs w:val="16"/>
              </w:rPr>
              <w:lastRenderedPageBreak/>
              <w:t>округа</w:t>
            </w:r>
            <w:proofErr w:type="gramEnd"/>
          </w:p>
        </w:tc>
        <w:tc>
          <w:tcPr>
            <w:tcW w:w="851" w:type="dxa"/>
          </w:tcPr>
          <w:p w:rsidR="003F4CE1" w:rsidRPr="00971E5F" w:rsidRDefault="003F4CE1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КПМ</w:t>
            </w:r>
          </w:p>
        </w:tc>
        <w:tc>
          <w:tcPr>
            <w:tcW w:w="1134" w:type="dxa"/>
          </w:tcPr>
          <w:p w:rsidR="003F4CE1" w:rsidRPr="00971E5F" w:rsidRDefault="003F4CE1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</w:tcPr>
          <w:p w:rsidR="003F4CE1" w:rsidRPr="00971E5F" w:rsidRDefault="003F4CE1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3F4CE1" w:rsidRPr="00971E5F" w:rsidRDefault="00650CB9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F4CE1" w:rsidRPr="00971E5F" w:rsidTr="00CE3826">
        <w:tc>
          <w:tcPr>
            <w:tcW w:w="567" w:type="dxa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2.3.</w:t>
            </w:r>
          </w:p>
        </w:tc>
        <w:tc>
          <w:tcPr>
            <w:tcW w:w="1276" w:type="dxa"/>
            <w:shd w:val="clear" w:color="auto" w:fill="92D050"/>
          </w:tcPr>
          <w:p w:rsidR="003F4CE1" w:rsidRPr="00971E5F" w:rsidRDefault="003F4CE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F4CE1" w:rsidRPr="003F4CE1" w:rsidRDefault="003F4CE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F4CE1">
              <w:rPr>
                <w:rFonts w:ascii="Times New Roman" w:hAnsi="Times New Roman"/>
                <w:sz w:val="16"/>
                <w:szCs w:val="16"/>
              </w:rPr>
              <w:t>Доля обучаю</w:t>
            </w:r>
            <w:r>
              <w:rPr>
                <w:rFonts w:ascii="Times New Roman" w:hAnsi="Times New Roman"/>
                <w:sz w:val="16"/>
                <w:szCs w:val="16"/>
              </w:rPr>
              <w:t>щихся по программам общего обра</w:t>
            </w:r>
            <w:r w:rsidRPr="003F4CE1">
              <w:rPr>
                <w:rFonts w:ascii="Times New Roman" w:hAnsi="Times New Roman"/>
                <w:sz w:val="16"/>
                <w:szCs w:val="16"/>
              </w:rPr>
              <w:t>зования, участвующих в олимпиадах и ко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нкурсах различного уровня, в общей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численности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обуча</w:t>
            </w:r>
            <w:r w:rsidRPr="003F4CE1">
              <w:rPr>
                <w:rFonts w:ascii="Times New Roman" w:hAnsi="Times New Roman"/>
                <w:sz w:val="16"/>
                <w:szCs w:val="16"/>
              </w:rPr>
              <w:t>ющихся по программам общего образования</w:t>
            </w:r>
          </w:p>
        </w:tc>
        <w:tc>
          <w:tcPr>
            <w:tcW w:w="851" w:type="dxa"/>
          </w:tcPr>
          <w:p w:rsidR="003F4CE1" w:rsidRDefault="003F4CE1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1134" w:type="dxa"/>
          </w:tcPr>
          <w:p w:rsidR="003F4CE1" w:rsidRDefault="003F4CE1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</w:tcPr>
          <w:p w:rsidR="003F4CE1" w:rsidRDefault="003F4CE1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64,5</w:t>
            </w:r>
          </w:p>
        </w:tc>
        <w:tc>
          <w:tcPr>
            <w:tcW w:w="1276" w:type="dxa"/>
            <w:shd w:val="clear" w:color="auto" w:fill="auto"/>
          </w:tcPr>
          <w:p w:rsidR="003F4CE1" w:rsidRPr="00971E5F" w:rsidRDefault="00650CB9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1134" w:type="dxa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64,5</w:t>
            </w:r>
          </w:p>
        </w:tc>
        <w:tc>
          <w:tcPr>
            <w:tcW w:w="1559" w:type="dxa"/>
            <w:shd w:val="clear" w:color="auto" w:fill="auto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64,5</w:t>
            </w:r>
          </w:p>
        </w:tc>
        <w:tc>
          <w:tcPr>
            <w:tcW w:w="1276" w:type="dxa"/>
          </w:tcPr>
          <w:p w:rsidR="003F4CE1" w:rsidRPr="00971E5F" w:rsidRDefault="00650CB9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школьном этапе ВСОШ приняли участие 100% учащихся 4-11 классов</w:t>
            </w:r>
          </w:p>
        </w:tc>
      </w:tr>
      <w:tr w:rsidR="003F4CE1" w:rsidRPr="00971E5F" w:rsidTr="00CE3826">
        <w:tc>
          <w:tcPr>
            <w:tcW w:w="567" w:type="dxa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1276" w:type="dxa"/>
            <w:shd w:val="clear" w:color="auto" w:fill="92D050"/>
          </w:tcPr>
          <w:p w:rsidR="003F4CE1" w:rsidRPr="00971E5F" w:rsidRDefault="003F4CE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F4CE1" w:rsidRPr="003F4CE1" w:rsidRDefault="006551B5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обучающихся, систематически занимающихся физической куль</w:t>
            </w:r>
            <w:r w:rsidR="003F4CE1" w:rsidRPr="003F4CE1">
              <w:rPr>
                <w:rFonts w:ascii="Times New Roman" w:hAnsi="Times New Roman"/>
                <w:sz w:val="16"/>
                <w:szCs w:val="16"/>
              </w:rPr>
              <w:t>турой и спортом, в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общей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численности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обучаю</w:t>
            </w:r>
            <w:r w:rsidR="003F4CE1" w:rsidRPr="003F4CE1">
              <w:rPr>
                <w:rFonts w:ascii="Times New Roman" w:hAnsi="Times New Roman"/>
                <w:sz w:val="16"/>
                <w:szCs w:val="16"/>
              </w:rPr>
              <w:t>щихся по программам общего образования</w:t>
            </w:r>
          </w:p>
        </w:tc>
        <w:tc>
          <w:tcPr>
            <w:tcW w:w="851" w:type="dxa"/>
          </w:tcPr>
          <w:p w:rsidR="003F4CE1" w:rsidRDefault="003F4CE1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1134" w:type="dxa"/>
          </w:tcPr>
          <w:p w:rsidR="003F4CE1" w:rsidRDefault="003F4CE1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</w:tcPr>
          <w:p w:rsidR="003F4CE1" w:rsidRDefault="003F4CE1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1276" w:type="dxa"/>
            <w:shd w:val="clear" w:color="auto" w:fill="auto"/>
          </w:tcPr>
          <w:p w:rsidR="003F4CE1" w:rsidRPr="00971E5F" w:rsidRDefault="00C3793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94,4</w:t>
            </w:r>
          </w:p>
        </w:tc>
        <w:tc>
          <w:tcPr>
            <w:tcW w:w="1134" w:type="dxa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1559" w:type="dxa"/>
            <w:shd w:val="clear" w:color="auto" w:fill="auto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1276" w:type="dxa"/>
          </w:tcPr>
          <w:p w:rsidR="003F4CE1" w:rsidRPr="00971E5F" w:rsidRDefault="00CE382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 3640 детей, из них 205 человек ОВЗ и инвалиды</w:t>
            </w:r>
          </w:p>
        </w:tc>
      </w:tr>
      <w:tr w:rsidR="003F4CE1" w:rsidRPr="00971E5F" w:rsidTr="006551B5">
        <w:tc>
          <w:tcPr>
            <w:tcW w:w="567" w:type="dxa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92D050"/>
          </w:tcPr>
          <w:p w:rsidR="003F4CE1" w:rsidRPr="00971E5F" w:rsidRDefault="003F4CE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13"/>
            <w:vAlign w:val="center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4CE1">
              <w:rPr>
                <w:rFonts w:ascii="Times New Roman" w:hAnsi="Times New Roman"/>
                <w:sz w:val="16"/>
                <w:szCs w:val="16"/>
              </w:rPr>
              <w:t xml:space="preserve">Обеспечена возможность детям получать качественное общее образование в условиях, отвечающих современным требованиям, независимо от места </w:t>
            </w:r>
            <w:proofErr w:type="spellStart"/>
            <w:r w:rsidRPr="003F4CE1">
              <w:rPr>
                <w:rFonts w:ascii="Times New Roman" w:hAnsi="Times New Roman"/>
                <w:sz w:val="16"/>
                <w:szCs w:val="16"/>
              </w:rPr>
              <w:t>прожива¬ния</w:t>
            </w:r>
            <w:proofErr w:type="spellEnd"/>
            <w:r w:rsidRPr="003F4CE1">
              <w:rPr>
                <w:rFonts w:ascii="Times New Roman" w:hAnsi="Times New Roman"/>
                <w:sz w:val="16"/>
                <w:szCs w:val="16"/>
              </w:rPr>
              <w:t xml:space="preserve"> ребенка</w:t>
            </w:r>
          </w:p>
        </w:tc>
      </w:tr>
      <w:tr w:rsidR="003F4CE1" w:rsidRPr="00971E5F" w:rsidTr="0019237E">
        <w:tc>
          <w:tcPr>
            <w:tcW w:w="567" w:type="dxa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276" w:type="dxa"/>
            <w:shd w:val="clear" w:color="auto" w:fill="92D050"/>
          </w:tcPr>
          <w:p w:rsidR="003F4CE1" w:rsidRPr="00971E5F" w:rsidRDefault="003F4CE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F4CE1" w:rsidRPr="003F4CE1" w:rsidRDefault="006551B5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обучающихся об</w:t>
            </w:r>
            <w:r w:rsidR="003F4CE1" w:rsidRPr="003F4CE1">
              <w:rPr>
                <w:rFonts w:ascii="Times New Roman" w:hAnsi="Times New Roman"/>
                <w:sz w:val="16"/>
                <w:szCs w:val="16"/>
              </w:rPr>
              <w:t>щеобразовательн</w:t>
            </w:r>
            <w:r>
              <w:rPr>
                <w:rFonts w:ascii="Times New Roman" w:hAnsi="Times New Roman"/>
                <w:sz w:val="16"/>
                <w:szCs w:val="16"/>
              </w:rPr>
              <w:t>ых орга</w:t>
            </w:r>
            <w:r w:rsidR="003F4CE1" w:rsidRPr="003F4CE1">
              <w:rPr>
                <w:rFonts w:ascii="Times New Roman" w:hAnsi="Times New Roman"/>
                <w:sz w:val="16"/>
                <w:szCs w:val="16"/>
              </w:rPr>
              <w:t xml:space="preserve">низаций  </w:t>
            </w:r>
            <w:proofErr w:type="spellStart"/>
            <w:r w:rsidR="003F4CE1" w:rsidRPr="003F4CE1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="003F4CE1" w:rsidRPr="003F4CE1">
              <w:rPr>
                <w:rFonts w:ascii="Times New Roman" w:hAnsi="Times New Roman"/>
                <w:sz w:val="16"/>
                <w:szCs w:val="16"/>
              </w:rPr>
              <w:t xml:space="preserve"> муниц</w:t>
            </w:r>
            <w:r>
              <w:rPr>
                <w:rFonts w:ascii="Times New Roman" w:hAnsi="Times New Roman"/>
                <w:sz w:val="16"/>
                <w:szCs w:val="16"/>
              </w:rPr>
              <w:t>ипального округа на уровне сред</w:t>
            </w:r>
            <w:r w:rsidR="003F4CE1" w:rsidRPr="003F4CE1">
              <w:rPr>
                <w:rFonts w:ascii="Times New Roman" w:hAnsi="Times New Roman"/>
                <w:sz w:val="16"/>
                <w:szCs w:val="16"/>
              </w:rPr>
              <w:t>него общего образования, охваченных профильным обучением</w:t>
            </w:r>
          </w:p>
        </w:tc>
        <w:tc>
          <w:tcPr>
            <w:tcW w:w="992" w:type="dxa"/>
            <w:gridSpan w:val="2"/>
          </w:tcPr>
          <w:p w:rsidR="003F4CE1" w:rsidRDefault="003F4CE1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1134" w:type="dxa"/>
          </w:tcPr>
          <w:p w:rsidR="003F4CE1" w:rsidRDefault="003F4CE1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</w:tcPr>
          <w:p w:rsidR="003F4CE1" w:rsidRDefault="003F4CE1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4CE1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1276" w:type="dxa"/>
            <w:shd w:val="clear" w:color="auto" w:fill="auto"/>
          </w:tcPr>
          <w:p w:rsidR="003F4CE1" w:rsidRPr="00971E5F" w:rsidRDefault="0094786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1134" w:type="dxa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1559" w:type="dxa"/>
            <w:shd w:val="clear" w:color="auto" w:fill="auto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1276" w:type="dxa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F4CE1" w:rsidRPr="00971E5F" w:rsidTr="0019237E">
        <w:tc>
          <w:tcPr>
            <w:tcW w:w="567" w:type="dxa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3.2.</w:t>
            </w:r>
          </w:p>
        </w:tc>
        <w:tc>
          <w:tcPr>
            <w:tcW w:w="1276" w:type="dxa"/>
            <w:shd w:val="clear" w:color="auto" w:fill="92D050"/>
          </w:tcPr>
          <w:p w:rsidR="003F4CE1" w:rsidRPr="00971E5F" w:rsidRDefault="003F4CE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F4CE1" w:rsidRPr="003F4CE1" w:rsidRDefault="006551B5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общеобразователь</w:t>
            </w:r>
            <w:r w:rsidR="003F4CE1" w:rsidRPr="003F4CE1">
              <w:rPr>
                <w:rFonts w:ascii="Times New Roman" w:hAnsi="Times New Roman"/>
                <w:sz w:val="16"/>
                <w:szCs w:val="16"/>
              </w:rPr>
              <w:t>ных организац</w:t>
            </w:r>
            <w:r>
              <w:rPr>
                <w:rFonts w:ascii="Times New Roman" w:hAnsi="Times New Roman"/>
                <w:sz w:val="16"/>
                <w:szCs w:val="16"/>
              </w:rPr>
              <w:t>ий Белгородской области, являю</w:t>
            </w:r>
            <w:r w:rsidR="003F4CE1" w:rsidRPr="003F4CE1">
              <w:rPr>
                <w:rFonts w:ascii="Times New Roman" w:hAnsi="Times New Roman"/>
                <w:sz w:val="16"/>
                <w:szCs w:val="16"/>
              </w:rPr>
              <w:t>щихся площ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адками по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созданию единого обра</w:t>
            </w:r>
            <w:r w:rsidR="003F4CE1" w:rsidRPr="003F4CE1">
              <w:rPr>
                <w:rFonts w:ascii="Times New Roman" w:hAnsi="Times New Roman"/>
                <w:sz w:val="16"/>
                <w:szCs w:val="16"/>
              </w:rPr>
              <w:t xml:space="preserve">зовательного </w:t>
            </w:r>
            <w:r>
              <w:rPr>
                <w:rFonts w:ascii="Times New Roman" w:hAnsi="Times New Roman"/>
                <w:sz w:val="16"/>
                <w:szCs w:val="16"/>
              </w:rPr>
              <w:t>простран</w:t>
            </w:r>
            <w:r w:rsidR="003F4CE1" w:rsidRPr="003F4CE1">
              <w:rPr>
                <w:rFonts w:ascii="Times New Roman" w:hAnsi="Times New Roman"/>
                <w:sz w:val="16"/>
                <w:szCs w:val="16"/>
              </w:rPr>
              <w:t xml:space="preserve">ства в рамках проекта «Школа </w:t>
            </w:r>
            <w:proofErr w:type="spellStart"/>
            <w:r w:rsidR="003F4CE1" w:rsidRPr="003F4CE1">
              <w:rPr>
                <w:rFonts w:ascii="Times New Roman" w:hAnsi="Times New Roman"/>
                <w:sz w:val="16"/>
                <w:szCs w:val="16"/>
              </w:rPr>
              <w:t>Минпросвещения</w:t>
            </w:r>
            <w:proofErr w:type="spellEnd"/>
            <w:r w:rsidR="003F4CE1" w:rsidRPr="003F4CE1">
              <w:rPr>
                <w:rFonts w:ascii="Times New Roman" w:hAnsi="Times New Roman"/>
                <w:sz w:val="16"/>
                <w:szCs w:val="16"/>
              </w:rPr>
              <w:t xml:space="preserve"> России»</w:t>
            </w:r>
          </w:p>
        </w:tc>
        <w:tc>
          <w:tcPr>
            <w:tcW w:w="992" w:type="dxa"/>
            <w:gridSpan w:val="2"/>
          </w:tcPr>
          <w:p w:rsidR="003F4CE1" w:rsidRDefault="003F4CE1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КПМ</w:t>
            </w:r>
          </w:p>
        </w:tc>
        <w:tc>
          <w:tcPr>
            <w:tcW w:w="1134" w:type="dxa"/>
          </w:tcPr>
          <w:p w:rsidR="003F4CE1" w:rsidRDefault="003F4CE1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</w:tcPr>
          <w:p w:rsidR="003F4CE1" w:rsidRDefault="003F4CE1" w:rsidP="006551B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4CE1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3F4CE1" w:rsidRPr="00971E5F" w:rsidRDefault="0094786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F4CE1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</w:tcPr>
          <w:p w:rsidR="003F4CE1" w:rsidRPr="00971E5F" w:rsidRDefault="003F4C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3F5CD3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t xml:space="preserve">2. Сведения о помесячном достижении показателей комплекса процессных мероприятий </w:t>
      </w:r>
      <w:r w:rsidR="00104DA5" w:rsidRPr="00971E5F">
        <w:rPr>
          <w:rFonts w:ascii="Times New Roman" w:hAnsi="Times New Roman"/>
          <w:sz w:val="20"/>
          <w:szCs w:val="20"/>
        </w:rPr>
        <w:t xml:space="preserve">2 </w:t>
      </w:r>
      <w:r w:rsidRPr="00971E5F">
        <w:rPr>
          <w:rFonts w:ascii="Times New Roman" w:hAnsi="Times New Roman"/>
          <w:sz w:val="20"/>
          <w:szCs w:val="20"/>
        </w:rPr>
        <w:t xml:space="preserve">в </w:t>
      </w:r>
      <w:r w:rsidR="00C67FFC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9F2459" w:rsidRPr="00971E5F" w:rsidRDefault="009F2459" w:rsidP="003F5CD3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865" w:type="pct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93"/>
        <w:gridCol w:w="4635"/>
        <w:gridCol w:w="1082"/>
        <w:gridCol w:w="44"/>
        <w:gridCol w:w="614"/>
        <w:gridCol w:w="104"/>
        <w:gridCol w:w="661"/>
        <w:gridCol w:w="57"/>
        <w:gridCol w:w="654"/>
        <w:gridCol w:w="63"/>
        <w:gridCol w:w="648"/>
        <w:gridCol w:w="69"/>
        <w:gridCol w:w="642"/>
        <w:gridCol w:w="76"/>
        <w:gridCol w:w="617"/>
        <w:gridCol w:w="101"/>
        <w:gridCol w:w="683"/>
        <w:gridCol w:w="35"/>
        <w:gridCol w:w="677"/>
        <w:gridCol w:w="41"/>
        <w:gridCol w:w="670"/>
        <w:gridCol w:w="47"/>
        <w:gridCol w:w="664"/>
        <w:gridCol w:w="53"/>
        <w:gridCol w:w="736"/>
        <w:gridCol w:w="28"/>
        <w:gridCol w:w="1639"/>
      </w:tblGrid>
      <w:tr w:rsidR="00C6245E" w:rsidRPr="00971E5F" w:rsidTr="00947862">
        <w:trPr>
          <w:trHeight w:val="349"/>
          <w:tblHeader/>
        </w:trPr>
        <w:tc>
          <w:tcPr>
            <w:tcW w:w="125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73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4" w:type="pct"/>
            <w:gridSpan w:val="21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30" w:type="pct"/>
            <w:gridSpan w:val="2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E75418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6245E" w:rsidRPr="00971E5F" w:rsidTr="006551B5">
        <w:trPr>
          <w:trHeight w:val="661"/>
          <w:tblHeader/>
        </w:trPr>
        <w:tc>
          <w:tcPr>
            <w:tcW w:w="125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8" w:type="pct"/>
            <w:gridSpan w:val="2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4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30" w:type="pct"/>
            <w:gridSpan w:val="2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6551B5">
        <w:trPr>
          <w:trHeight w:val="149"/>
          <w:tblHeader/>
        </w:trPr>
        <w:tc>
          <w:tcPr>
            <w:tcW w:w="125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3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4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30" w:type="pct"/>
            <w:gridSpan w:val="2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E75418" w:rsidRPr="00971E5F" w:rsidTr="003F5CD3">
        <w:trPr>
          <w:trHeight w:val="386"/>
        </w:trPr>
        <w:tc>
          <w:tcPr>
            <w:tcW w:w="125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75" w:type="pct"/>
            <w:gridSpan w:val="26"/>
            <w:shd w:val="clear" w:color="auto" w:fill="auto"/>
          </w:tcPr>
          <w:p w:rsidR="00E75418" w:rsidRPr="00971E5F" w:rsidRDefault="006551B5" w:rsidP="003F5CD3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551B5">
              <w:rPr>
                <w:rFonts w:ascii="Times New Roman" w:hAnsi="Times New Roman"/>
                <w:sz w:val="16"/>
                <w:szCs w:val="16"/>
              </w:rPr>
              <w:t>Внедрение системы моральных и материальных стимулов поддержки педагогических работников, которое характеризуется проведением комплексных мероприятий, направленных на стимулирование и повышение качества подготовки педагогических кадров, ежегодно</w:t>
            </w:r>
          </w:p>
        </w:tc>
      </w:tr>
      <w:tr w:rsidR="00E75418" w:rsidRPr="00971E5F" w:rsidTr="00947862">
        <w:trPr>
          <w:trHeight w:val="449"/>
        </w:trPr>
        <w:tc>
          <w:tcPr>
            <w:tcW w:w="125" w:type="pct"/>
            <w:vMerge w:val="restar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75" w:type="pct"/>
            <w:gridSpan w:val="26"/>
            <w:shd w:val="clear" w:color="auto" w:fill="auto"/>
            <w:vAlign w:val="center"/>
          </w:tcPr>
          <w:p w:rsidR="00E75418" w:rsidRPr="00971E5F" w:rsidRDefault="006551B5" w:rsidP="003F5CD3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551B5">
              <w:rPr>
                <w:rFonts w:ascii="Times New Roman" w:hAnsi="Times New Roman"/>
                <w:sz w:val="16"/>
                <w:szCs w:val="16"/>
              </w:rPr>
              <w:t>Доля пе</w:t>
            </w:r>
            <w:r>
              <w:rPr>
                <w:rFonts w:ascii="Times New Roman" w:hAnsi="Times New Roman"/>
                <w:sz w:val="16"/>
                <w:szCs w:val="16"/>
              </w:rPr>
              <w:t>дагогических работников, получа</w:t>
            </w:r>
            <w:r w:rsidRPr="006551B5">
              <w:rPr>
                <w:rFonts w:ascii="Times New Roman" w:hAnsi="Times New Roman"/>
                <w:sz w:val="16"/>
                <w:szCs w:val="16"/>
              </w:rPr>
              <w:t>ющих воз</w:t>
            </w:r>
            <w:r>
              <w:rPr>
                <w:rFonts w:ascii="Times New Roman" w:hAnsi="Times New Roman"/>
                <w:sz w:val="16"/>
                <w:szCs w:val="16"/>
              </w:rPr>
              <w:t>награждение за классное руковод</w:t>
            </w:r>
            <w:r w:rsidRPr="006551B5">
              <w:rPr>
                <w:rFonts w:ascii="Times New Roman" w:hAnsi="Times New Roman"/>
                <w:sz w:val="16"/>
                <w:szCs w:val="16"/>
              </w:rPr>
              <w:t>ство, в общей численности педагогических работн</w:t>
            </w:r>
            <w:r>
              <w:rPr>
                <w:rFonts w:ascii="Times New Roman" w:hAnsi="Times New Roman"/>
                <w:sz w:val="16"/>
                <w:szCs w:val="16"/>
              </w:rPr>
              <w:t>иков, выполняющих функции класс</w:t>
            </w:r>
            <w:r w:rsidRPr="006551B5">
              <w:rPr>
                <w:rFonts w:ascii="Times New Roman" w:hAnsi="Times New Roman"/>
                <w:sz w:val="16"/>
                <w:szCs w:val="16"/>
              </w:rPr>
              <w:t>ного руководителя</w:t>
            </w:r>
          </w:p>
        </w:tc>
      </w:tr>
      <w:tr w:rsidR="00947862" w:rsidRPr="00971E5F" w:rsidTr="006551B5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947862" w:rsidRPr="00971E5F" w:rsidRDefault="00947862" w:rsidP="003F5CD3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947862" w:rsidRPr="00971E5F" w:rsidRDefault="00947862" w:rsidP="003F5CD3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</w:tcPr>
          <w:p w:rsidR="00947862" w:rsidRPr="00971E5F" w:rsidRDefault="00947862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947862" w:rsidRPr="00971E5F" w:rsidRDefault="00947862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34" w:type="pct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30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947862" w:rsidRPr="00971E5F" w:rsidTr="006551B5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947862" w:rsidRPr="00971E5F" w:rsidRDefault="00947862" w:rsidP="003F5CD3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947862" w:rsidRPr="00971E5F" w:rsidRDefault="00947862" w:rsidP="003F5CD3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gridSpan w:val="2"/>
            <w:vMerge/>
            <w:shd w:val="clear" w:color="auto" w:fill="auto"/>
          </w:tcPr>
          <w:p w:rsidR="00947862" w:rsidRPr="00971E5F" w:rsidRDefault="00947862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gridSpan w:val="2"/>
            <w:shd w:val="clear" w:color="auto" w:fill="auto"/>
          </w:tcPr>
          <w:p w:rsidR="00947862" w:rsidRPr="00971E5F" w:rsidRDefault="00947862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34" w:type="pct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30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6551B5" w:rsidRPr="00971E5F" w:rsidTr="006551B5">
        <w:trPr>
          <w:trHeight w:val="386"/>
        </w:trPr>
        <w:tc>
          <w:tcPr>
            <w:tcW w:w="125" w:type="pct"/>
            <w:shd w:val="clear" w:color="auto" w:fill="auto"/>
          </w:tcPr>
          <w:p w:rsidR="006551B5" w:rsidRPr="00971E5F" w:rsidRDefault="006551B5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875" w:type="pct"/>
            <w:gridSpan w:val="26"/>
            <w:shd w:val="clear" w:color="auto" w:fill="auto"/>
          </w:tcPr>
          <w:p w:rsidR="006551B5" w:rsidRPr="00971E5F" w:rsidRDefault="006551B5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6551B5">
              <w:rPr>
                <w:rFonts w:ascii="Times New Roman" w:hAnsi="Times New Roman"/>
                <w:sz w:val="16"/>
                <w:szCs w:val="16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100% обеспечением доли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</w:tr>
      <w:tr w:rsidR="006551B5" w:rsidRPr="00971E5F" w:rsidTr="006551B5">
        <w:trPr>
          <w:trHeight w:val="386"/>
        </w:trPr>
        <w:tc>
          <w:tcPr>
            <w:tcW w:w="125" w:type="pct"/>
            <w:vMerge w:val="restart"/>
            <w:shd w:val="clear" w:color="auto" w:fill="auto"/>
          </w:tcPr>
          <w:p w:rsidR="006551B5" w:rsidRPr="00971E5F" w:rsidRDefault="006551B5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.1.</w:t>
            </w:r>
          </w:p>
        </w:tc>
        <w:tc>
          <w:tcPr>
            <w:tcW w:w="4875" w:type="pct"/>
            <w:gridSpan w:val="26"/>
            <w:shd w:val="clear" w:color="auto" w:fill="auto"/>
            <w:vAlign w:val="center"/>
          </w:tcPr>
          <w:p w:rsidR="006551B5" w:rsidRPr="00971E5F" w:rsidRDefault="006551B5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551B5">
              <w:rPr>
                <w:rFonts w:ascii="Times New Roman" w:hAnsi="Times New Roman"/>
                <w:sz w:val="16"/>
                <w:szCs w:val="16"/>
              </w:rPr>
              <w:t>Доля об</w:t>
            </w:r>
            <w:r w:rsidR="00947862">
              <w:rPr>
                <w:rFonts w:ascii="Times New Roman" w:hAnsi="Times New Roman"/>
                <w:sz w:val="16"/>
                <w:szCs w:val="16"/>
              </w:rPr>
              <w:t>учающихся 1 - 4 классов государ</w:t>
            </w:r>
            <w:r w:rsidRPr="006551B5">
              <w:rPr>
                <w:rFonts w:ascii="Times New Roman" w:hAnsi="Times New Roman"/>
                <w:sz w:val="16"/>
                <w:szCs w:val="16"/>
              </w:rPr>
              <w:t>ственных и мун</w:t>
            </w:r>
            <w:r w:rsidR="00947862">
              <w:rPr>
                <w:rFonts w:ascii="Times New Roman" w:hAnsi="Times New Roman"/>
                <w:sz w:val="16"/>
                <w:szCs w:val="16"/>
              </w:rPr>
              <w:t>иципальных общеобразова</w:t>
            </w:r>
            <w:r w:rsidRPr="006551B5">
              <w:rPr>
                <w:rFonts w:ascii="Times New Roman" w:hAnsi="Times New Roman"/>
                <w:sz w:val="16"/>
                <w:szCs w:val="16"/>
              </w:rPr>
              <w:t>тельны</w:t>
            </w:r>
            <w:r w:rsidR="00947862">
              <w:rPr>
                <w:rFonts w:ascii="Times New Roman" w:hAnsi="Times New Roman"/>
                <w:sz w:val="16"/>
                <w:szCs w:val="16"/>
              </w:rPr>
              <w:t>х организаций, обеспеченных бес</w:t>
            </w:r>
            <w:r w:rsidRPr="006551B5">
              <w:rPr>
                <w:rFonts w:ascii="Times New Roman" w:hAnsi="Times New Roman"/>
                <w:sz w:val="16"/>
                <w:szCs w:val="16"/>
              </w:rPr>
              <w:t>платны</w:t>
            </w:r>
            <w:r w:rsidR="00947862">
              <w:rPr>
                <w:rFonts w:ascii="Times New Roman" w:hAnsi="Times New Roman"/>
                <w:sz w:val="16"/>
                <w:szCs w:val="16"/>
              </w:rPr>
              <w:t>м горячим питанием, в общей чис</w:t>
            </w:r>
            <w:r w:rsidRPr="006551B5">
              <w:rPr>
                <w:rFonts w:ascii="Times New Roman" w:hAnsi="Times New Roman"/>
                <w:sz w:val="16"/>
                <w:szCs w:val="16"/>
              </w:rPr>
              <w:t>ленности обучающихся, получающих началь</w:t>
            </w:r>
            <w:r w:rsidR="00947862">
              <w:rPr>
                <w:rFonts w:ascii="Times New Roman" w:hAnsi="Times New Roman"/>
                <w:sz w:val="16"/>
                <w:szCs w:val="16"/>
              </w:rPr>
              <w:t>ное общее образование в государ</w:t>
            </w:r>
            <w:r w:rsidRPr="006551B5">
              <w:rPr>
                <w:rFonts w:ascii="Times New Roman" w:hAnsi="Times New Roman"/>
                <w:sz w:val="16"/>
                <w:szCs w:val="16"/>
              </w:rPr>
              <w:t>ственн</w:t>
            </w:r>
            <w:r w:rsidR="00947862">
              <w:rPr>
                <w:rFonts w:ascii="Times New Roman" w:hAnsi="Times New Roman"/>
                <w:sz w:val="16"/>
                <w:szCs w:val="16"/>
              </w:rPr>
              <w:t>ых и муниципальных общеобразова</w:t>
            </w:r>
            <w:r w:rsidRPr="006551B5">
              <w:rPr>
                <w:rFonts w:ascii="Times New Roman" w:hAnsi="Times New Roman"/>
                <w:sz w:val="16"/>
                <w:szCs w:val="16"/>
              </w:rPr>
              <w:t>тельных организациях</w:t>
            </w:r>
          </w:p>
        </w:tc>
      </w:tr>
      <w:tr w:rsidR="00947862" w:rsidRPr="00971E5F" w:rsidTr="00A75E39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947862" w:rsidRPr="00971E5F" w:rsidRDefault="00947862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947862" w:rsidRPr="00971E5F" w:rsidRDefault="00947862" w:rsidP="006551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44" w:type="pct"/>
            <w:shd w:val="clear" w:color="auto" w:fill="auto"/>
          </w:tcPr>
          <w:p w:rsidR="00947862" w:rsidRPr="00971E5F" w:rsidRDefault="00947862">
            <w:r>
              <w:t xml:space="preserve"> МП, КПМ</w:t>
            </w:r>
          </w:p>
        </w:tc>
        <w:tc>
          <w:tcPr>
            <w:tcW w:w="209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43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0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49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6" w:type="pct"/>
            <w:gridSpan w:val="2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60" w:type="pct"/>
            <w:gridSpan w:val="3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21" w:type="pct"/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947862" w:rsidRPr="00971E5F" w:rsidTr="00A75E39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947862" w:rsidRPr="00971E5F" w:rsidRDefault="00947862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947862" w:rsidRPr="00971E5F" w:rsidRDefault="00947862" w:rsidP="006551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</w:tcPr>
          <w:p w:rsidR="00947862" w:rsidRPr="00971E5F" w:rsidRDefault="00947862"/>
        </w:tc>
        <w:tc>
          <w:tcPr>
            <w:tcW w:w="20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4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6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6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6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4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6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6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6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60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47862" w:rsidRPr="00971E5F" w:rsidRDefault="00947862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6551B5" w:rsidRPr="00971E5F" w:rsidTr="006551B5">
        <w:trPr>
          <w:trHeight w:val="386"/>
        </w:trPr>
        <w:tc>
          <w:tcPr>
            <w:tcW w:w="125" w:type="pct"/>
            <w:vMerge w:val="restart"/>
            <w:shd w:val="clear" w:color="auto" w:fill="auto"/>
          </w:tcPr>
          <w:p w:rsidR="006551B5" w:rsidRPr="00971E5F" w:rsidRDefault="006551B5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2.2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875" w:type="pct"/>
            <w:gridSpan w:val="26"/>
            <w:shd w:val="clear" w:color="auto" w:fill="auto"/>
            <w:vAlign w:val="center"/>
          </w:tcPr>
          <w:p w:rsidR="006551B5" w:rsidRPr="00971E5F" w:rsidRDefault="006551B5" w:rsidP="00A75E39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6551B5">
              <w:rPr>
                <w:rFonts w:ascii="Times New Roman" w:hAnsi="Times New Roman"/>
                <w:sz w:val="16"/>
                <w:szCs w:val="16"/>
              </w:rPr>
              <w:t>Доля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обучающихся, обеспеченных каче</w:t>
            </w:r>
            <w:r w:rsidRPr="006551B5">
              <w:rPr>
                <w:rFonts w:ascii="Times New Roman" w:hAnsi="Times New Roman"/>
                <w:sz w:val="16"/>
                <w:szCs w:val="16"/>
              </w:rPr>
              <w:t>ствен</w:t>
            </w:r>
            <w:r>
              <w:rPr>
                <w:rFonts w:ascii="Times New Roman" w:hAnsi="Times New Roman"/>
                <w:sz w:val="16"/>
                <w:szCs w:val="16"/>
              </w:rPr>
              <w:t>ным горячим питанием в образова</w:t>
            </w:r>
            <w:r w:rsidRPr="006551B5">
              <w:rPr>
                <w:rFonts w:ascii="Times New Roman" w:hAnsi="Times New Roman"/>
                <w:sz w:val="16"/>
                <w:szCs w:val="16"/>
              </w:rPr>
              <w:t>тельны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х учреждениях </w:t>
            </w:r>
            <w:proofErr w:type="spellStart"/>
            <w:r w:rsidR="00A75E39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="00A75E39">
              <w:rPr>
                <w:rFonts w:ascii="Times New Roman" w:hAnsi="Times New Roman"/>
                <w:sz w:val="16"/>
                <w:szCs w:val="16"/>
              </w:rPr>
              <w:t xml:space="preserve"> округа</w:t>
            </w:r>
            <w:proofErr w:type="gramEnd"/>
          </w:p>
        </w:tc>
      </w:tr>
      <w:tr w:rsidR="00A75E39" w:rsidRPr="00971E5F" w:rsidTr="006551B5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A75E39" w:rsidRPr="00971E5F" w:rsidRDefault="00A75E39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A75E39" w:rsidRPr="00971E5F" w:rsidRDefault="00A75E39" w:rsidP="006551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</w:tcPr>
          <w:p w:rsidR="00A75E39" w:rsidRPr="00971E5F" w:rsidRDefault="00A75E39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34" w:type="pct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30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A75E39" w:rsidRPr="00971E5F" w:rsidTr="006551B5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A75E39" w:rsidRPr="00971E5F" w:rsidRDefault="00A75E39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A75E39" w:rsidRPr="00971E5F" w:rsidRDefault="00A75E39" w:rsidP="006551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gridSpan w:val="2"/>
            <w:vMerge/>
            <w:shd w:val="clear" w:color="auto" w:fill="auto"/>
          </w:tcPr>
          <w:p w:rsidR="00A75E39" w:rsidRPr="00971E5F" w:rsidRDefault="00A75E39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34" w:type="pct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30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A75E39" w:rsidRPr="00971E5F" w:rsidTr="006551B5">
        <w:trPr>
          <w:trHeight w:val="386"/>
        </w:trPr>
        <w:tc>
          <w:tcPr>
            <w:tcW w:w="125" w:type="pct"/>
            <w:vMerge w:val="restart"/>
            <w:shd w:val="clear" w:color="auto" w:fill="auto"/>
          </w:tcPr>
          <w:p w:rsidR="00A75E39" w:rsidRPr="00971E5F" w:rsidRDefault="00A75E39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2.3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875" w:type="pct"/>
            <w:gridSpan w:val="26"/>
            <w:shd w:val="clear" w:color="auto" w:fill="auto"/>
            <w:vAlign w:val="center"/>
          </w:tcPr>
          <w:p w:rsidR="00A75E39" w:rsidRPr="00971E5F" w:rsidRDefault="00A75E39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551B5">
              <w:rPr>
                <w:rFonts w:ascii="Times New Roman" w:hAnsi="Times New Roman"/>
                <w:sz w:val="16"/>
                <w:szCs w:val="16"/>
              </w:rPr>
              <w:t>Доля обучающихся по программам общего образования, участвующих в олимпиадах и конкурсах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различного уровня, в общей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чис</w:t>
            </w:r>
            <w:r w:rsidRPr="006551B5">
              <w:rPr>
                <w:rFonts w:ascii="Times New Roman" w:hAnsi="Times New Roman"/>
                <w:sz w:val="16"/>
                <w:szCs w:val="16"/>
              </w:rPr>
              <w:t>леннос</w:t>
            </w:r>
            <w:r>
              <w:rPr>
                <w:rFonts w:ascii="Times New Roman" w:hAnsi="Times New Roman"/>
                <w:sz w:val="16"/>
                <w:szCs w:val="16"/>
              </w:rPr>
              <w:t>ти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обучающихся по программам об</w:t>
            </w:r>
            <w:r w:rsidRPr="006551B5">
              <w:rPr>
                <w:rFonts w:ascii="Times New Roman" w:hAnsi="Times New Roman"/>
                <w:sz w:val="16"/>
                <w:szCs w:val="16"/>
              </w:rPr>
              <w:t>щего образования</w:t>
            </w:r>
          </w:p>
        </w:tc>
      </w:tr>
      <w:tr w:rsidR="00A75E39" w:rsidRPr="00971E5F" w:rsidTr="006551B5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A75E39" w:rsidRPr="00971E5F" w:rsidRDefault="00A75E39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A75E39" w:rsidRPr="00971E5F" w:rsidRDefault="00A75E39" w:rsidP="006551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</w:tcPr>
          <w:p w:rsidR="00A75E39" w:rsidRPr="00971E5F" w:rsidRDefault="00A75E39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64,5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64,5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64,5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64,5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64,5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64,5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64,5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64,5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64,5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64,5</w:t>
            </w:r>
          </w:p>
        </w:tc>
        <w:tc>
          <w:tcPr>
            <w:tcW w:w="234" w:type="pct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64,5</w:t>
            </w:r>
          </w:p>
        </w:tc>
        <w:tc>
          <w:tcPr>
            <w:tcW w:w="530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64,5</w:t>
            </w:r>
          </w:p>
        </w:tc>
      </w:tr>
      <w:tr w:rsidR="00A75E39" w:rsidRPr="00971E5F" w:rsidTr="006551B5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A75E39" w:rsidRPr="00971E5F" w:rsidRDefault="00A75E39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A75E39" w:rsidRPr="00971E5F" w:rsidRDefault="00A75E39" w:rsidP="006551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gridSpan w:val="2"/>
            <w:vMerge/>
            <w:shd w:val="clear" w:color="auto" w:fill="auto"/>
          </w:tcPr>
          <w:p w:rsidR="00A75E39" w:rsidRPr="00971E5F" w:rsidRDefault="00A75E39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234" w:type="pct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530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</w:tr>
      <w:tr w:rsidR="00A75E39" w:rsidRPr="00971E5F" w:rsidTr="006551B5">
        <w:trPr>
          <w:trHeight w:val="386"/>
        </w:trPr>
        <w:tc>
          <w:tcPr>
            <w:tcW w:w="125" w:type="pct"/>
            <w:vMerge w:val="restart"/>
            <w:shd w:val="clear" w:color="auto" w:fill="auto"/>
          </w:tcPr>
          <w:p w:rsidR="00A75E39" w:rsidRPr="00971E5F" w:rsidRDefault="00A75E39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2.4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875" w:type="pct"/>
            <w:gridSpan w:val="26"/>
            <w:shd w:val="clear" w:color="auto" w:fill="auto"/>
            <w:vAlign w:val="center"/>
          </w:tcPr>
          <w:p w:rsidR="00A75E39" w:rsidRPr="00971E5F" w:rsidRDefault="00A75E39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551B5">
              <w:rPr>
                <w:rFonts w:ascii="Times New Roman" w:hAnsi="Times New Roman"/>
                <w:sz w:val="16"/>
                <w:szCs w:val="16"/>
              </w:rPr>
              <w:t>Доля о</w:t>
            </w:r>
            <w:r>
              <w:rPr>
                <w:rFonts w:ascii="Times New Roman" w:hAnsi="Times New Roman"/>
                <w:sz w:val="16"/>
                <w:szCs w:val="16"/>
              </w:rPr>
              <w:t>бучающихся, систематически зани</w:t>
            </w:r>
            <w:r w:rsidRPr="006551B5">
              <w:rPr>
                <w:rFonts w:ascii="Times New Roman" w:hAnsi="Times New Roman"/>
                <w:sz w:val="16"/>
                <w:szCs w:val="16"/>
              </w:rPr>
              <w:t>мающи</w:t>
            </w:r>
            <w:r>
              <w:rPr>
                <w:rFonts w:ascii="Times New Roman" w:hAnsi="Times New Roman"/>
                <w:sz w:val="16"/>
                <w:szCs w:val="16"/>
              </w:rPr>
              <w:t>хся физической культурой и спор</w:t>
            </w:r>
            <w:r w:rsidRPr="006551B5">
              <w:rPr>
                <w:rFonts w:ascii="Times New Roman" w:hAnsi="Times New Roman"/>
                <w:sz w:val="16"/>
                <w:szCs w:val="16"/>
              </w:rPr>
              <w:t xml:space="preserve">том, в общей </w:t>
            </w:r>
            <w:proofErr w:type="gramStart"/>
            <w:r w:rsidRPr="006551B5">
              <w:rPr>
                <w:rFonts w:ascii="Times New Roman" w:hAnsi="Times New Roman"/>
                <w:sz w:val="16"/>
                <w:szCs w:val="16"/>
              </w:rPr>
              <w:t>численности</w:t>
            </w:r>
            <w:proofErr w:type="gramEnd"/>
            <w:r w:rsidRPr="006551B5">
              <w:rPr>
                <w:rFonts w:ascii="Times New Roman" w:hAnsi="Times New Roman"/>
                <w:sz w:val="16"/>
                <w:szCs w:val="16"/>
              </w:rPr>
              <w:t xml:space="preserve"> обучающихся по программам общего образования</w:t>
            </w:r>
          </w:p>
        </w:tc>
      </w:tr>
      <w:tr w:rsidR="00A75E39" w:rsidRPr="00971E5F" w:rsidTr="006551B5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A75E39" w:rsidRPr="00971E5F" w:rsidRDefault="00A75E39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A75E39" w:rsidRPr="00971E5F" w:rsidRDefault="00A75E39" w:rsidP="006551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</w:tcPr>
          <w:p w:rsidR="00A75E39" w:rsidRPr="00971E5F" w:rsidRDefault="00A75E39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234" w:type="pct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530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</w:tr>
      <w:tr w:rsidR="00A75E39" w:rsidRPr="00971E5F" w:rsidTr="006551B5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A75E39" w:rsidRPr="00971E5F" w:rsidRDefault="00A75E39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A75E39" w:rsidRPr="00971E5F" w:rsidRDefault="00A75E39" w:rsidP="006551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gridSpan w:val="2"/>
            <w:vMerge/>
            <w:shd w:val="clear" w:color="auto" w:fill="auto"/>
          </w:tcPr>
          <w:p w:rsidR="00A75E39" w:rsidRPr="00971E5F" w:rsidRDefault="00A75E39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94,4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94,4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94,4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94,4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94,4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94,4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94,4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94,4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94,4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94,4</w:t>
            </w:r>
          </w:p>
        </w:tc>
        <w:tc>
          <w:tcPr>
            <w:tcW w:w="234" w:type="pct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94,4</w:t>
            </w:r>
          </w:p>
        </w:tc>
        <w:tc>
          <w:tcPr>
            <w:tcW w:w="530" w:type="pct"/>
            <w:gridSpan w:val="2"/>
            <w:shd w:val="clear" w:color="auto" w:fill="auto"/>
          </w:tcPr>
          <w:p w:rsidR="00A75E39" w:rsidRPr="00971E5F" w:rsidRDefault="00A75E39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94,4</w:t>
            </w:r>
          </w:p>
        </w:tc>
      </w:tr>
      <w:tr w:rsidR="00A75E39" w:rsidRPr="00971E5F" w:rsidTr="006551B5">
        <w:trPr>
          <w:trHeight w:val="386"/>
        </w:trPr>
        <w:tc>
          <w:tcPr>
            <w:tcW w:w="125" w:type="pct"/>
            <w:shd w:val="clear" w:color="auto" w:fill="auto"/>
          </w:tcPr>
          <w:p w:rsidR="00A75E39" w:rsidRPr="00971E5F" w:rsidRDefault="00A75E39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875" w:type="pct"/>
            <w:gridSpan w:val="26"/>
            <w:shd w:val="clear" w:color="auto" w:fill="auto"/>
          </w:tcPr>
          <w:p w:rsidR="00A75E39" w:rsidRPr="00971E5F" w:rsidRDefault="00A75E39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551B5">
              <w:rPr>
                <w:rFonts w:ascii="Times New Roman" w:hAnsi="Times New Roman"/>
                <w:sz w:val="16"/>
                <w:szCs w:val="16"/>
              </w:rPr>
              <w:t>Обеспечена возможность детям получать качественное общее образование в условиях, отвечающих современным требованиям, не</w:t>
            </w:r>
            <w:r>
              <w:rPr>
                <w:rFonts w:ascii="Times New Roman" w:hAnsi="Times New Roman"/>
                <w:sz w:val="16"/>
                <w:szCs w:val="16"/>
              </w:rPr>
              <w:t>зависимо от места проживания ре</w:t>
            </w:r>
            <w:r w:rsidRPr="006551B5">
              <w:rPr>
                <w:rFonts w:ascii="Times New Roman" w:hAnsi="Times New Roman"/>
                <w:sz w:val="16"/>
                <w:szCs w:val="16"/>
              </w:rPr>
              <w:t>бенка</w:t>
            </w:r>
          </w:p>
        </w:tc>
      </w:tr>
      <w:tr w:rsidR="00A75E39" w:rsidRPr="00971E5F" w:rsidTr="006551B5">
        <w:trPr>
          <w:trHeight w:val="386"/>
        </w:trPr>
        <w:tc>
          <w:tcPr>
            <w:tcW w:w="125" w:type="pct"/>
            <w:vMerge w:val="restart"/>
            <w:shd w:val="clear" w:color="auto" w:fill="auto"/>
          </w:tcPr>
          <w:p w:rsidR="00A75E39" w:rsidRPr="00971E5F" w:rsidRDefault="00A75E39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.1.</w:t>
            </w:r>
          </w:p>
        </w:tc>
        <w:tc>
          <w:tcPr>
            <w:tcW w:w="4875" w:type="pct"/>
            <w:gridSpan w:val="26"/>
            <w:shd w:val="clear" w:color="auto" w:fill="auto"/>
            <w:vAlign w:val="center"/>
          </w:tcPr>
          <w:p w:rsidR="00A75E39" w:rsidRPr="00971E5F" w:rsidRDefault="00A75E39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551B5">
              <w:rPr>
                <w:rFonts w:ascii="Times New Roman" w:hAnsi="Times New Roman"/>
                <w:sz w:val="16"/>
                <w:szCs w:val="16"/>
              </w:rPr>
              <w:t xml:space="preserve">Доля обучающихся общеобразовательных организаций </w:t>
            </w:r>
            <w:proofErr w:type="spellStart"/>
            <w:r w:rsidRPr="006551B5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6551B5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на уровне ср</w:t>
            </w:r>
            <w:r>
              <w:rPr>
                <w:rFonts w:ascii="Times New Roman" w:hAnsi="Times New Roman"/>
                <w:sz w:val="16"/>
                <w:szCs w:val="16"/>
              </w:rPr>
              <w:t>еднего общего образования, охва</w:t>
            </w:r>
            <w:r w:rsidRPr="006551B5">
              <w:rPr>
                <w:rFonts w:ascii="Times New Roman" w:hAnsi="Times New Roman"/>
                <w:sz w:val="16"/>
                <w:szCs w:val="16"/>
              </w:rPr>
              <w:t>ченных профильным обучением</w:t>
            </w:r>
          </w:p>
        </w:tc>
      </w:tr>
      <w:tr w:rsidR="00C3793D" w:rsidRPr="00971E5F" w:rsidTr="006551B5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C3793D" w:rsidRPr="00971E5F" w:rsidRDefault="00C3793D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C3793D" w:rsidRPr="00971E5F" w:rsidRDefault="00C3793D" w:rsidP="006551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</w:tcPr>
          <w:p w:rsidR="00C3793D" w:rsidRPr="00971E5F" w:rsidRDefault="00C3793D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КПМ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971E5F" w:rsidRDefault="00C3793D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234" w:type="pct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530" w:type="pct"/>
            <w:gridSpan w:val="2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</w:tr>
      <w:tr w:rsidR="00C3793D" w:rsidRPr="00971E5F" w:rsidTr="006551B5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C3793D" w:rsidRPr="00971E5F" w:rsidRDefault="00C3793D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C3793D" w:rsidRPr="00971E5F" w:rsidRDefault="00C3793D" w:rsidP="006551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gridSpan w:val="2"/>
            <w:vMerge/>
            <w:shd w:val="clear" w:color="auto" w:fill="auto"/>
          </w:tcPr>
          <w:p w:rsidR="00C3793D" w:rsidRPr="00971E5F" w:rsidRDefault="00C3793D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971E5F" w:rsidRDefault="00C3793D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234" w:type="pct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  <w:tc>
          <w:tcPr>
            <w:tcW w:w="530" w:type="pct"/>
            <w:gridSpan w:val="2"/>
            <w:shd w:val="clear" w:color="auto" w:fill="auto"/>
          </w:tcPr>
          <w:p w:rsidR="00C3793D" w:rsidRPr="00971E5F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84,68</w:t>
            </w:r>
          </w:p>
        </w:tc>
      </w:tr>
      <w:tr w:rsidR="00A75E39" w:rsidRPr="006551B5" w:rsidTr="006551B5">
        <w:trPr>
          <w:trHeight w:val="386"/>
        </w:trPr>
        <w:tc>
          <w:tcPr>
            <w:tcW w:w="125" w:type="pct"/>
            <w:vMerge w:val="restart"/>
            <w:shd w:val="clear" w:color="auto" w:fill="auto"/>
          </w:tcPr>
          <w:p w:rsidR="00A75E39" w:rsidRPr="006551B5" w:rsidRDefault="00A75E39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1B5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6551B5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875" w:type="pct"/>
            <w:gridSpan w:val="26"/>
            <w:shd w:val="clear" w:color="auto" w:fill="auto"/>
            <w:vAlign w:val="center"/>
          </w:tcPr>
          <w:p w:rsidR="00A75E39" w:rsidRPr="006551B5" w:rsidRDefault="00A75E39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551B5">
              <w:rPr>
                <w:rFonts w:ascii="Times New Roman" w:hAnsi="Times New Roman"/>
                <w:sz w:val="16"/>
                <w:szCs w:val="16"/>
              </w:rPr>
              <w:t xml:space="preserve">Доля общеобразовательных организаций </w:t>
            </w:r>
            <w:proofErr w:type="spellStart"/>
            <w:r w:rsidRPr="006551B5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6551B5">
              <w:rPr>
                <w:rFonts w:ascii="Times New Roman" w:hAnsi="Times New Roman"/>
                <w:sz w:val="16"/>
                <w:szCs w:val="16"/>
              </w:rPr>
              <w:t xml:space="preserve"> муниципал</w:t>
            </w:r>
            <w:r w:rsidR="00C3793D">
              <w:rPr>
                <w:rFonts w:ascii="Times New Roman" w:hAnsi="Times New Roman"/>
                <w:sz w:val="16"/>
                <w:szCs w:val="16"/>
              </w:rPr>
              <w:t>ьного округа, являющихся площад</w:t>
            </w:r>
            <w:r w:rsidRPr="006551B5">
              <w:rPr>
                <w:rFonts w:ascii="Times New Roman" w:hAnsi="Times New Roman"/>
                <w:sz w:val="16"/>
                <w:szCs w:val="16"/>
              </w:rPr>
              <w:t>ками п</w:t>
            </w:r>
            <w:r w:rsidR="00C3793D">
              <w:rPr>
                <w:rFonts w:ascii="Times New Roman" w:hAnsi="Times New Roman"/>
                <w:sz w:val="16"/>
                <w:szCs w:val="16"/>
              </w:rPr>
              <w:t>о созданию единого образователь</w:t>
            </w:r>
            <w:r w:rsidRPr="006551B5">
              <w:rPr>
                <w:rFonts w:ascii="Times New Roman" w:hAnsi="Times New Roman"/>
                <w:sz w:val="16"/>
                <w:szCs w:val="16"/>
              </w:rPr>
              <w:t xml:space="preserve">ного пространства в рамках проекта «Школа </w:t>
            </w:r>
            <w:proofErr w:type="spellStart"/>
            <w:r w:rsidRPr="006551B5">
              <w:rPr>
                <w:rFonts w:ascii="Times New Roman" w:hAnsi="Times New Roman"/>
                <w:sz w:val="16"/>
                <w:szCs w:val="16"/>
              </w:rPr>
              <w:t>Минпросвещения</w:t>
            </w:r>
            <w:proofErr w:type="spellEnd"/>
            <w:r w:rsidRPr="006551B5">
              <w:rPr>
                <w:rFonts w:ascii="Times New Roman" w:hAnsi="Times New Roman"/>
                <w:sz w:val="16"/>
                <w:szCs w:val="16"/>
              </w:rPr>
              <w:t xml:space="preserve"> России»</w:t>
            </w:r>
          </w:p>
        </w:tc>
      </w:tr>
      <w:tr w:rsidR="00C3793D" w:rsidRPr="006551B5" w:rsidTr="006551B5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C3793D" w:rsidRPr="006551B5" w:rsidRDefault="00C3793D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C3793D" w:rsidRPr="006551B5" w:rsidRDefault="00C3793D" w:rsidP="006551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6551B5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</w:tcPr>
          <w:p w:rsidR="00C3793D" w:rsidRPr="006551B5" w:rsidRDefault="00C3793D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6551B5">
              <w:rPr>
                <w:rFonts w:ascii="Times New Roman" w:hAnsi="Times New Roman"/>
                <w:sz w:val="16"/>
                <w:szCs w:val="16"/>
              </w:rPr>
              <w:t xml:space="preserve"> КПМ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6551B5" w:rsidRDefault="00C3793D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34" w:type="pct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30" w:type="pct"/>
            <w:gridSpan w:val="2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3793D" w:rsidRPr="006551B5" w:rsidTr="006551B5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C3793D" w:rsidRPr="006551B5" w:rsidRDefault="00C3793D" w:rsidP="006551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C3793D" w:rsidRPr="006551B5" w:rsidRDefault="00C3793D" w:rsidP="006551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6551B5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gridSpan w:val="2"/>
            <w:vMerge/>
            <w:shd w:val="clear" w:color="auto" w:fill="auto"/>
          </w:tcPr>
          <w:p w:rsidR="00C3793D" w:rsidRPr="006551B5" w:rsidRDefault="00C3793D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6551B5" w:rsidRDefault="00C3793D" w:rsidP="006551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34" w:type="pct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30" w:type="pct"/>
            <w:gridSpan w:val="2"/>
            <w:shd w:val="clear" w:color="auto" w:fill="auto"/>
          </w:tcPr>
          <w:p w:rsidR="00C3793D" w:rsidRPr="006551B5" w:rsidRDefault="00C3793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</w:tbl>
    <w:p w:rsidR="00947862" w:rsidRDefault="00947862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4A2063" w:rsidRPr="00971E5F" w:rsidRDefault="004A2063" w:rsidP="004A2063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3</w:t>
      </w:r>
      <w:r w:rsidRPr="00971E5F">
        <w:rPr>
          <w:rFonts w:ascii="Times New Roman" w:hAnsi="Times New Roman"/>
          <w:bCs/>
          <w:sz w:val="20"/>
          <w:szCs w:val="20"/>
        </w:rPr>
        <w:t>. Сведения о выполнении (достижении) мероприятий (</w:t>
      </w:r>
      <w:r>
        <w:rPr>
          <w:rFonts w:ascii="Times New Roman" w:hAnsi="Times New Roman"/>
          <w:bCs/>
          <w:sz w:val="20"/>
          <w:szCs w:val="20"/>
        </w:rPr>
        <w:t>результатов)</w:t>
      </w:r>
      <w:r w:rsidRPr="00971E5F">
        <w:rPr>
          <w:rFonts w:ascii="Times New Roman" w:hAnsi="Times New Roman"/>
          <w:bCs/>
          <w:sz w:val="20"/>
          <w:szCs w:val="20"/>
        </w:rPr>
        <w:t xml:space="preserve"> комплекса процессных мероприятий</w:t>
      </w:r>
      <w:r>
        <w:rPr>
          <w:rFonts w:ascii="Times New Roman" w:hAnsi="Times New Roman"/>
          <w:bCs/>
          <w:sz w:val="20"/>
          <w:szCs w:val="20"/>
        </w:rPr>
        <w:t xml:space="preserve"> 2</w:t>
      </w:r>
    </w:p>
    <w:p w:rsidR="004A2063" w:rsidRPr="00971E5F" w:rsidRDefault="004A2063" w:rsidP="004A2063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850"/>
        <w:gridCol w:w="851"/>
        <w:gridCol w:w="567"/>
        <w:gridCol w:w="992"/>
        <w:gridCol w:w="851"/>
        <w:gridCol w:w="992"/>
        <w:gridCol w:w="709"/>
        <w:gridCol w:w="850"/>
        <w:gridCol w:w="992"/>
        <w:gridCol w:w="709"/>
        <w:gridCol w:w="1446"/>
        <w:gridCol w:w="993"/>
        <w:gridCol w:w="1530"/>
      </w:tblGrid>
      <w:tr w:rsidR="004A2063" w:rsidRPr="00971E5F" w:rsidTr="003B1B3F">
        <w:trPr>
          <w:cantSplit/>
          <w:trHeight w:val="2071"/>
          <w:tblHeader/>
        </w:trPr>
        <w:tc>
          <w:tcPr>
            <w:tcW w:w="567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977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850" w:type="dxa"/>
            <w:textDirection w:val="btL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851" w:type="dxa"/>
            <w:textDirection w:val="btL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992" w:type="dxa"/>
            <w:textDirection w:val="btL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         на конец              отчетного периода</w:t>
            </w:r>
          </w:p>
        </w:tc>
        <w:tc>
          <w:tcPr>
            <w:tcW w:w="851" w:type="dxa"/>
            <w:textDirection w:val="btL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      на конец                    отчетного периода</w:t>
            </w:r>
          </w:p>
        </w:tc>
        <w:tc>
          <w:tcPr>
            <w:tcW w:w="992" w:type="dxa"/>
            <w:textDirection w:val="btL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       на конец              отчетного периода</w:t>
            </w:r>
          </w:p>
        </w:tc>
        <w:tc>
          <w:tcPr>
            <w:tcW w:w="709" w:type="dxa"/>
            <w:textDirection w:val="btL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          на конец текущего года</w:t>
            </w:r>
          </w:p>
        </w:tc>
        <w:tc>
          <w:tcPr>
            <w:tcW w:w="850" w:type="dxa"/>
            <w:textDirection w:val="btL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Плановая дата            наступления контрольной точки</w:t>
            </w:r>
          </w:p>
        </w:tc>
        <w:tc>
          <w:tcPr>
            <w:tcW w:w="992" w:type="dxa"/>
            <w:textDirection w:val="btL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Фактическая дата наступления контрольной точки</w:t>
            </w:r>
          </w:p>
        </w:tc>
        <w:tc>
          <w:tcPr>
            <w:tcW w:w="709" w:type="dxa"/>
            <w:textDirection w:val="btL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Прогнозная дата   наступления контрольной точки</w:t>
            </w:r>
          </w:p>
        </w:tc>
        <w:tc>
          <w:tcPr>
            <w:tcW w:w="1446" w:type="dxa"/>
            <w:shd w:val="clear" w:color="auto" w:fill="auto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дающий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1530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4A2063" w:rsidRPr="00971E5F" w:rsidTr="003B1B3F">
        <w:trPr>
          <w:trHeight w:val="216"/>
          <w:tblHeader/>
        </w:trPr>
        <w:tc>
          <w:tcPr>
            <w:tcW w:w="567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977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4A2063" w:rsidRPr="00971E5F" w:rsidDel="00D03C39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446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993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530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4A2063" w:rsidRPr="00971E5F" w:rsidTr="003B1B3F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4A2063" w:rsidRPr="00971E5F" w:rsidRDefault="004A2063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5309" w:type="dxa"/>
            <w:gridSpan w:val="14"/>
          </w:tcPr>
          <w:p w:rsidR="004A2063" w:rsidRPr="00971E5F" w:rsidRDefault="004A2063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4A2063">
              <w:rPr>
                <w:rFonts w:ascii="Times New Roman" w:hAnsi="Times New Roman"/>
                <w:sz w:val="16"/>
                <w:szCs w:val="16"/>
              </w:rPr>
              <w:t>«</w:t>
            </w:r>
            <w:r w:rsidR="00681B96" w:rsidRPr="00681B96">
              <w:rPr>
                <w:rFonts w:ascii="Times New Roman" w:hAnsi="Times New Roman"/>
                <w:sz w:val="16"/>
                <w:szCs w:val="16"/>
              </w:rPr>
              <w:t xml:space="preserve">Внедрение системы моральных и материальных стимулов поддержки педагогических работников, которое характеризуется проведением комплексных </w:t>
            </w:r>
            <w:proofErr w:type="spellStart"/>
            <w:r w:rsidR="00681B96" w:rsidRPr="00681B96">
              <w:rPr>
                <w:rFonts w:ascii="Times New Roman" w:hAnsi="Times New Roman"/>
                <w:sz w:val="16"/>
                <w:szCs w:val="16"/>
              </w:rPr>
              <w:t>мероприя¬тий</w:t>
            </w:r>
            <w:proofErr w:type="spellEnd"/>
            <w:r w:rsidR="00681B96" w:rsidRPr="00681B96">
              <w:rPr>
                <w:rFonts w:ascii="Times New Roman" w:hAnsi="Times New Roman"/>
                <w:sz w:val="16"/>
                <w:szCs w:val="16"/>
              </w:rPr>
              <w:t>, направленных на стимулирование и повышение качества подготовки педагогических кадров, ежегодно</w:t>
            </w:r>
            <w:r w:rsidRPr="004A206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</w:tr>
      <w:tr w:rsidR="004A2063" w:rsidRPr="00971E5F" w:rsidTr="003B1B3F">
        <w:trPr>
          <w:cantSplit/>
          <w:trHeight w:val="972"/>
        </w:trPr>
        <w:tc>
          <w:tcPr>
            <w:tcW w:w="567" w:type="dxa"/>
          </w:tcPr>
          <w:p w:rsidR="004A2063" w:rsidRPr="00971E5F" w:rsidRDefault="004A2063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977" w:type="dxa"/>
          </w:tcPr>
          <w:p w:rsidR="004A2063" w:rsidRPr="00971E5F" w:rsidRDefault="00681B96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Выплата денежного возна</w:t>
            </w:r>
            <w:r w:rsidRPr="00681B96">
              <w:rPr>
                <w:rFonts w:ascii="Times New Roman" w:hAnsi="Times New Roman"/>
                <w:sz w:val="16"/>
                <w:szCs w:val="16"/>
              </w:rPr>
              <w:t>граждения за вы</w:t>
            </w:r>
            <w:r>
              <w:rPr>
                <w:rFonts w:ascii="Times New Roman" w:hAnsi="Times New Roman"/>
                <w:sz w:val="16"/>
                <w:szCs w:val="16"/>
              </w:rPr>
              <w:t>полнение функций классного руко</w:t>
            </w:r>
            <w:r w:rsidRPr="00681B96">
              <w:rPr>
                <w:rFonts w:ascii="Times New Roman" w:hAnsi="Times New Roman"/>
                <w:sz w:val="16"/>
                <w:szCs w:val="16"/>
              </w:rPr>
              <w:t>водителя педагог</w:t>
            </w:r>
            <w:r>
              <w:rPr>
                <w:rFonts w:ascii="Times New Roman" w:hAnsi="Times New Roman"/>
                <w:sz w:val="16"/>
                <w:szCs w:val="16"/>
              </w:rPr>
              <w:t>ическим работникам государствен</w:t>
            </w:r>
            <w:r w:rsidRPr="00681B96">
              <w:rPr>
                <w:rFonts w:ascii="Times New Roman" w:hAnsi="Times New Roman"/>
                <w:sz w:val="16"/>
                <w:szCs w:val="16"/>
              </w:rPr>
              <w:t>ных и муниц</w:t>
            </w:r>
            <w:r>
              <w:rPr>
                <w:rFonts w:ascii="Times New Roman" w:hAnsi="Times New Roman"/>
                <w:sz w:val="16"/>
                <w:szCs w:val="16"/>
              </w:rPr>
              <w:t>ипальных образовательных органи</w:t>
            </w:r>
            <w:r w:rsidRPr="00681B96">
              <w:rPr>
                <w:rFonts w:ascii="Times New Roman" w:hAnsi="Times New Roman"/>
                <w:sz w:val="16"/>
                <w:szCs w:val="16"/>
              </w:rPr>
              <w:t>заций</w:t>
            </w:r>
          </w:p>
        </w:tc>
        <w:tc>
          <w:tcPr>
            <w:tcW w:w="850" w:type="dxa"/>
            <w:textDirection w:val="btLr"/>
            <w:vAlign w:val="center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2063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A2063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A2063" w:rsidRPr="00971E5F" w:rsidRDefault="00681B96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851" w:type="dxa"/>
            <w:shd w:val="clear" w:color="auto" w:fill="auto"/>
          </w:tcPr>
          <w:p w:rsidR="00681B96" w:rsidRDefault="00681B96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A2063" w:rsidRPr="00971E5F" w:rsidRDefault="00681B96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992" w:type="dxa"/>
          </w:tcPr>
          <w:p w:rsidR="004A2063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81B96" w:rsidRPr="00971E5F" w:rsidRDefault="00681B96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709" w:type="dxa"/>
          </w:tcPr>
          <w:p w:rsidR="004A2063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81B96" w:rsidRPr="00971E5F" w:rsidRDefault="00681B96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248</w:t>
            </w:r>
          </w:p>
        </w:tc>
        <w:tc>
          <w:tcPr>
            <w:tcW w:w="850" w:type="dxa"/>
          </w:tcPr>
          <w:p w:rsidR="004A2063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81B96" w:rsidRPr="00681B96" w:rsidRDefault="00681B96" w:rsidP="00681B96">
            <w:p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shd w:val="clear" w:color="auto" w:fill="auto"/>
          </w:tcPr>
          <w:p w:rsidR="004A2063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Крештель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Г.И. начальник управления образования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993" w:type="dxa"/>
            <w:shd w:val="clear" w:color="auto" w:fill="auto"/>
          </w:tcPr>
          <w:p w:rsidR="004A2063" w:rsidRPr="00DC4DFF" w:rsidRDefault="00DC4DFF" w:rsidP="003B1B3F">
            <w:pPr>
              <w:rPr>
                <w:rFonts w:ascii="Times New Roman" w:hAnsi="Times New Roman"/>
                <w:sz w:val="18"/>
                <w:szCs w:val="18"/>
              </w:rPr>
            </w:pPr>
            <w:r w:rsidRPr="00DC4DFF">
              <w:rPr>
                <w:rFonts w:ascii="Times New Roman" w:hAnsi="Times New Roman"/>
                <w:sz w:val="18"/>
                <w:szCs w:val="18"/>
              </w:rPr>
              <w:t xml:space="preserve">Отчет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 расходах бюджета </w:t>
            </w:r>
            <w:r w:rsidRPr="00DC4DFF">
              <w:rPr>
                <w:rFonts w:ascii="Times New Roman" w:hAnsi="Times New Roman"/>
                <w:sz w:val="18"/>
                <w:szCs w:val="18"/>
              </w:rPr>
              <w:t>в программе «Электронный бюджет»</w:t>
            </w:r>
          </w:p>
        </w:tc>
        <w:tc>
          <w:tcPr>
            <w:tcW w:w="1530" w:type="dxa"/>
            <w:shd w:val="clear" w:color="auto" w:fill="auto"/>
          </w:tcPr>
          <w:p w:rsidR="004A2063" w:rsidRPr="00971E5F" w:rsidRDefault="004A2063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2063" w:rsidRPr="00971E5F" w:rsidTr="003B1B3F">
        <w:trPr>
          <w:cantSplit/>
          <w:trHeight w:val="908"/>
        </w:trPr>
        <w:tc>
          <w:tcPr>
            <w:tcW w:w="567" w:type="dxa"/>
          </w:tcPr>
          <w:p w:rsidR="004A2063" w:rsidRPr="00971E5F" w:rsidRDefault="004A2063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2977" w:type="dxa"/>
          </w:tcPr>
          <w:p w:rsidR="004A2063" w:rsidRPr="00971E5F" w:rsidRDefault="00DC4DFF" w:rsidP="003B1B3F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Бесплатное горячее питание обучающихся, полу</w:t>
            </w:r>
            <w:r w:rsidRPr="00DC4DFF">
              <w:rPr>
                <w:rFonts w:ascii="Times New Roman" w:hAnsi="Times New Roman" w:cs="Times New Roman"/>
                <w:sz w:val="16"/>
                <w:szCs w:val="16"/>
              </w:rPr>
              <w:t>чающих началь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ное общее образование в государственных и муниципаль</w:t>
            </w:r>
            <w:r w:rsidRPr="00DC4DFF">
              <w:rPr>
                <w:rFonts w:ascii="Times New Roman" w:hAnsi="Times New Roman" w:cs="Times New Roman"/>
                <w:sz w:val="16"/>
                <w:szCs w:val="16"/>
              </w:rPr>
              <w:t>ных организациях</w:t>
            </w:r>
            <w:proofErr w:type="gramEnd"/>
          </w:p>
        </w:tc>
        <w:tc>
          <w:tcPr>
            <w:tcW w:w="850" w:type="dxa"/>
            <w:textDirection w:val="btLr"/>
            <w:vAlign w:val="center"/>
          </w:tcPr>
          <w:p w:rsidR="004A2063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A2063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1760</w:t>
            </w:r>
          </w:p>
        </w:tc>
        <w:tc>
          <w:tcPr>
            <w:tcW w:w="851" w:type="dxa"/>
            <w:shd w:val="clear" w:color="auto" w:fill="auto"/>
          </w:tcPr>
          <w:p w:rsidR="004A2063" w:rsidRPr="000D5A2A" w:rsidRDefault="000D5A2A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76</w:t>
            </w:r>
          </w:p>
        </w:tc>
        <w:tc>
          <w:tcPr>
            <w:tcW w:w="992" w:type="dxa"/>
          </w:tcPr>
          <w:p w:rsidR="004A2063" w:rsidRPr="00971E5F" w:rsidRDefault="00996CC9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1476</w:t>
            </w:r>
          </w:p>
        </w:tc>
        <w:tc>
          <w:tcPr>
            <w:tcW w:w="709" w:type="dxa"/>
          </w:tcPr>
          <w:p w:rsidR="004A2063" w:rsidRPr="00971E5F" w:rsidRDefault="00996CC9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1476</w:t>
            </w:r>
          </w:p>
        </w:tc>
        <w:tc>
          <w:tcPr>
            <w:tcW w:w="850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shd w:val="clear" w:color="auto" w:fill="auto"/>
          </w:tcPr>
          <w:p w:rsidR="004A2063" w:rsidRPr="00971E5F" w:rsidRDefault="00DC4DFF" w:rsidP="00DC4DF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C4DFF">
              <w:rPr>
                <w:rFonts w:ascii="Times New Roman" w:hAnsi="Times New Roman"/>
                <w:sz w:val="16"/>
                <w:szCs w:val="16"/>
              </w:rPr>
              <w:t>Крештель</w:t>
            </w:r>
            <w:proofErr w:type="spellEnd"/>
            <w:r w:rsidRPr="00DC4DFF">
              <w:rPr>
                <w:rFonts w:ascii="Times New Roman" w:hAnsi="Times New Roman"/>
                <w:sz w:val="16"/>
                <w:szCs w:val="16"/>
              </w:rPr>
              <w:t xml:space="preserve"> Г.И. начальник управления образования администрации </w:t>
            </w:r>
            <w:proofErr w:type="spellStart"/>
            <w:r w:rsidRPr="00DC4DF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DC4DFF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  <w:r w:rsidRPr="00DC4DFF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  <w:tc>
          <w:tcPr>
            <w:tcW w:w="993" w:type="dxa"/>
            <w:shd w:val="clear" w:color="auto" w:fill="auto"/>
          </w:tcPr>
          <w:p w:rsidR="004A2063" w:rsidRPr="00971E5F" w:rsidRDefault="00DC4DFF" w:rsidP="003B1B3F">
            <w:r w:rsidRPr="00DC4DFF">
              <w:rPr>
                <w:rFonts w:ascii="Times New Roman" w:hAnsi="Times New Roman"/>
                <w:sz w:val="16"/>
                <w:szCs w:val="16"/>
              </w:rPr>
              <w:t>Отчет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 расходах бюджета </w:t>
            </w:r>
            <w:r w:rsidRPr="00DC4DFF">
              <w:rPr>
                <w:rFonts w:ascii="Times New Roman" w:hAnsi="Times New Roman"/>
                <w:sz w:val="16"/>
                <w:szCs w:val="16"/>
              </w:rPr>
              <w:t xml:space="preserve"> в программе «Электронный бюджет»</w:t>
            </w:r>
          </w:p>
        </w:tc>
        <w:tc>
          <w:tcPr>
            <w:tcW w:w="1530" w:type="dxa"/>
            <w:shd w:val="clear" w:color="auto" w:fill="auto"/>
          </w:tcPr>
          <w:p w:rsidR="004A2063" w:rsidRPr="00971E5F" w:rsidRDefault="004A2063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2063" w:rsidRPr="00971E5F" w:rsidTr="003B1B3F">
        <w:trPr>
          <w:cantSplit/>
          <w:trHeight w:val="1134"/>
        </w:trPr>
        <w:tc>
          <w:tcPr>
            <w:tcW w:w="567" w:type="dxa"/>
          </w:tcPr>
          <w:p w:rsidR="004A2063" w:rsidRPr="00971E5F" w:rsidRDefault="004A2063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2977" w:type="dxa"/>
          </w:tcPr>
          <w:p w:rsidR="004A2063" w:rsidRPr="004A2063" w:rsidRDefault="00DC4DFF" w:rsidP="003B1B3F">
            <w:pPr>
              <w:rPr>
                <w:rFonts w:ascii="Times New Roman" w:hAnsi="Times New Roman"/>
                <w:sz w:val="16"/>
                <w:szCs w:val="16"/>
              </w:rPr>
            </w:pPr>
            <w:r w:rsidRPr="00DC4DFF">
              <w:rPr>
                <w:rFonts w:ascii="Times New Roman" w:hAnsi="Times New Roman"/>
                <w:sz w:val="16"/>
                <w:szCs w:val="16"/>
              </w:rPr>
              <w:t>Социальная поддержка многодетных семей</w:t>
            </w:r>
          </w:p>
        </w:tc>
        <w:tc>
          <w:tcPr>
            <w:tcW w:w="850" w:type="dxa"/>
            <w:textDirection w:val="btLr"/>
            <w:vAlign w:val="center"/>
          </w:tcPr>
          <w:p w:rsidR="004A2063" w:rsidRPr="00971E5F" w:rsidRDefault="00DC4DFF" w:rsidP="00DC4DF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A2063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524</w:t>
            </w:r>
          </w:p>
        </w:tc>
        <w:tc>
          <w:tcPr>
            <w:tcW w:w="851" w:type="dxa"/>
            <w:shd w:val="clear" w:color="auto" w:fill="auto"/>
          </w:tcPr>
          <w:p w:rsidR="004A2063" w:rsidRPr="000D5A2A" w:rsidRDefault="000D5A2A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524</w:t>
            </w:r>
          </w:p>
        </w:tc>
        <w:tc>
          <w:tcPr>
            <w:tcW w:w="992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A2063" w:rsidRPr="00971E5F" w:rsidRDefault="004A2063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shd w:val="clear" w:color="auto" w:fill="auto"/>
          </w:tcPr>
          <w:p w:rsidR="004A2063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C4DFF">
              <w:rPr>
                <w:rFonts w:ascii="Times New Roman" w:hAnsi="Times New Roman"/>
                <w:sz w:val="16"/>
                <w:szCs w:val="16"/>
              </w:rPr>
              <w:t>Крештель</w:t>
            </w:r>
            <w:proofErr w:type="spellEnd"/>
            <w:r w:rsidRPr="00DC4DFF">
              <w:rPr>
                <w:rFonts w:ascii="Times New Roman" w:hAnsi="Times New Roman"/>
                <w:sz w:val="16"/>
                <w:szCs w:val="16"/>
              </w:rPr>
              <w:t xml:space="preserve"> Г.И. начальник управления образования администрации </w:t>
            </w:r>
            <w:proofErr w:type="spellStart"/>
            <w:r w:rsidRPr="00DC4DF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DC4DFF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993" w:type="dxa"/>
            <w:shd w:val="clear" w:color="auto" w:fill="auto"/>
          </w:tcPr>
          <w:p w:rsidR="004A2063" w:rsidRPr="00971E5F" w:rsidRDefault="004A2063" w:rsidP="003B1B3F"/>
        </w:tc>
        <w:tc>
          <w:tcPr>
            <w:tcW w:w="1530" w:type="dxa"/>
            <w:shd w:val="clear" w:color="auto" w:fill="auto"/>
          </w:tcPr>
          <w:p w:rsidR="004A2063" w:rsidRPr="00971E5F" w:rsidRDefault="004A2063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C4DFF" w:rsidRPr="00971E5F" w:rsidTr="003B1B3F">
        <w:trPr>
          <w:cantSplit/>
          <w:trHeight w:val="1134"/>
        </w:trPr>
        <w:tc>
          <w:tcPr>
            <w:tcW w:w="567" w:type="dxa"/>
          </w:tcPr>
          <w:p w:rsidR="00DC4DFF" w:rsidRPr="00971E5F" w:rsidRDefault="00DC4DFF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2977" w:type="dxa"/>
          </w:tcPr>
          <w:p w:rsidR="00DC4DFF" w:rsidRPr="00DC4DFF" w:rsidRDefault="00DC4DFF" w:rsidP="003B1B3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Реализация государствен</w:t>
            </w:r>
            <w:r w:rsidRPr="00DC4DFF">
              <w:rPr>
                <w:rFonts w:ascii="Times New Roman" w:hAnsi="Times New Roman"/>
                <w:sz w:val="16"/>
                <w:szCs w:val="16"/>
              </w:rPr>
              <w:t>ного стандарта общего образования</w:t>
            </w:r>
          </w:p>
        </w:tc>
        <w:tc>
          <w:tcPr>
            <w:tcW w:w="850" w:type="dxa"/>
            <w:textDirection w:val="btLr"/>
            <w:vAlign w:val="center"/>
          </w:tcPr>
          <w:p w:rsidR="00DC4DFF" w:rsidRDefault="00DC4DFF" w:rsidP="00DC4DF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851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C4DF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851" w:type="dxa"/>
            <w:shd w:val="clear" w:color="auto" w:fill="auto"/>
          </w:tcPr>
          <w:p w:rsidR="00DC4DFF" w:rsidRPr="000D5A2A" w:rsidRDefault="000D5A2A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21</w:t>
            </w:r>
          </w:p>
        </w:tc>
        <w:tc>
          <w:tcPr>
            <w:tcW w:w="992" w:type="dxa"/>
          </w:tcPr>
          <w:p w:rsidR="00DC4DFF" w:rsidRPr="00971E5F" w:rsidRDefault="00996CC9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709" w:type="dxa"/>
          </w:tcPr>
          <w:p w:rsidR="00DC4DFF" w:rsidRPr="00971E5F" w:rsidRDefault="00996CC9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850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shd w:val="clear" w:color="auto" w:fill="auto"/>
          </w:tcPr>
          <w:p w:rsidR="00DC4DFF" w:rsidRPr="00DC4DFF" w:rsidRDefault="00996CC9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C4DFF">
              <w:rPr>
                <w:rFonts w:ascii="Times New Roman" w:hAnsi="Times New Roman"/>
                <w:sz w:val="16"/>
                <w:szCs w:val="16"/>
              </w:rPr>
              <w:t>Крештель</w:t>
            </w:r>
            <w:proofErr w:type="spellEnd"/>
            <w:r w:rsidRPr="00DC4DFF">
              <w:rPr>
                <w:rFonts w:ascii="Times New Roman" w:hAnsi="Times New Roman"/>
                <w:sz w:val="16"/>
                <w:szCs w:val="16"/>
              </w:rPr>
              <w:t xml:space="preserve"> Г.И. начальник управления образования администрации </w:t>
            </w:r>
            <w:proofErr w:type="spellStart"/>
            <w:r w:rsidRPr="00DC4DF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DC4DFF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993" w:type="dxa"/>
            <w:shd w:val="clear" w:color="auto" w:fill="auto"/>
          </w:tcPr>
          <w:p w:rsidR="00DC4DFF" w:rsidRPr="00971E5F" w:rsidRDefault="00DC4DFF" w:rsidP="003B1B3F"/>
        </w:tc>
        <w:tc>
          <w:tcPr>
            <w:tcW w:w="1530" w:type="dxa"/>
            <w:shd w:val="clear" w:color="auto" w:fill="auto"/>
          </w:tcPr>
          <w:p w:rsidR="00DC4DFF" w:rsidRPr="00971E5F" w:rsidRDefault="00DC4DFF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C4DFF" w:rsidRPr="00971E5F" w:rsidTr="003B1B3F">
        <w:trPr>
          <w:cantSplit/>
          <w:trHeight w:val="1134"/>
        </w:trPr>
        <w:tc>
          <w:tcPr>
            <w:tcW w:w="567" w:type="dxa"/>
          </w:tcPr>
          <w:p w:rsidR="00DC4DFF" w:rsidRPr="00971E5F" w:rsidRDefault="00DC4DFF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1.5</w:t>
            </w:r>
          </w:p>
        </w:tc>
        <w:tc>
          <w:tcPr>
            <w:tcW w:w="2977" w:type="dxa"/>
          </w:tcPr>
          <w:p w:rsidR="00DC4DFF" w:rsidRPr="00DC4DFF" w:rsidRDefault="00DC4DFF" w:rsidP="003B1B3F">
            <w:pPr>
              <w:rPr>
                <w:rFonts w:ascii="Times New Roman" w:hAnsi="Times New Roman"/>
                <w:sz w:val="16"/>
                <w:szCs w:val="16"/>
              </w:rPr>
            </w:pPr>
            <w:r w:rsidRPr="00DC4DFF">
              <w:rPr>
                <w:rFonts w:ascii="Times New Roman" w:hAnsi="Times New Roman"/>
                <w:sz w:val="16"/>
                <w:szCs w:val="16"/>
              </w:rPr>
              <w:t>Обеспечение деяте</w:t>
            </w:r>
            <w:r>
              <w:rPr>
                <w:rFonts w:ascii="Times New Roman" w:hAnsi="Times New Roman"/>
                <w:sz w:val="16"/>
                <w:szCs w:val="16"/>
              </w:rPr>
              <w:t>льности (оказание услуг) муниципальных учреждений (ор</w:t>
            </w:r>
            <w:r w:rsidRPr="00DC4DFF">
              <w:rPr>
                <w:rFonts w:ascii="Times New Roman" w:hAnsi="Times New Roman"/>
                <w:sz w:val="16"/>
                <w:szCs w:val="16"/>
              </w:rPr>
              <w:t xml:space="preserve">ганизаций) </w:t>
            </w:r>
            <w:proofErr w:type="spellStart"/>
            <w:r w:rsidRPr="00DC4DF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DC4DFF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850" w:type="dxa"/>
            <w:textDirection w:val="btLr"/>
            <w:vAlign w:val="center"/>
          </w:tcPr>
          <w:p w:rsidR="00DC4DFF" w:rsidRDefault="00DC4DFF" w:rsidP="00DC4DF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851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C4DF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C4DF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71,75</w:t>
            </w:r>
          </w:p>
        </w:tc>
        <w:tc>
          <w:tcPr>
            <w:tcW w:w="851" w:type="dxa"/>
            <w:shd w:val="clear" w:color="auto" w:fill="auto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shd w:val="clear" w:color="auto" w:fill="auto"/>
          </w:tcPr>
          <w:p w:rsidR="00DC4DFF" w:rsidRPr="00DC4DFF" w:rsidRDefault="00996CC9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C4DFF">
              <w:rPr>
                <w:rFonts w:ascii="Times New Roman" w:hAnsi="Times New Roman"/>
                <w:sz w:val="16"/>
                <w:szCs w:val="16"/>
              </w:rPr>
              <w:t>Крештель</w:t>
            </w:r>
            <w:proofErr w:type="spellEnd"/>
            <w:r w:rsidRPr="00DC4DFF">
              <w:rPr>
                <w:rFonts w:ascii="Times New Roman" w:hAnsi="Times New Roman"/>
                <w:sz w:val="16"/>
                <w:szCs w:val="16"/>
              </w:rPr>
              <w:t xml:space="preserve"> Г.И. начальник управления образования администрации </w:t>
            </w:r>
            <w:proofErr w:type="spellStart"/>
            <w:r w:rsidRPr="00DC4DF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DC4DFF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993" w:type="dxa"/>
            <w:shd w:val="clear" w:color="auto" w:fill="auto"/>
          </w:tcPr>
          <w:p w:rsidR="00DC4DFF" w:rsidRPr="00971E5F" w:rsidRDefault="00DC4DFF" w:rsidP="003B1B3F"/>
        </w:tc>
        <w:tc>
          <w:tcPr>
            <w:tcW w:w="1530" w:type="dxa"/>
            <w:shd w:val="clear" w:color="auto" w:fill="auto"/>
          </w:tcPr>
          <w:p w:rsidR="00DC4DFF" w:rsidRPr="00971E5F" w:rsidRDefault="00DC4DFF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C6245E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C6245E" w:rsidRPr="00971E5F" w:rsidRDefault="00C6245E" w:rsidP="003B1B3F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5. 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</w:rPr>
        <w:t xml:space="preserve"> 2</w:t>
      </w:r>
    </w:p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424"/>
        <w:gridCol w:w="1550"/>
        <w:gridCol w:w="1172"/>
        <w:gridCol w:w="1316"/>
        <w:gridCol w:w="1405"/>
        <w:gridCol w:w="1218"/>
        <w:gridCol w:w="1683"/>
        <w:gridCol w:w="2108"/>
      </w:tblGrid>
      <w:tr w:rsidR="00C6245E" w:rsidRPr="003B1B3F" w:rsidTr="001929C4">
        <w:trPr>
          <w:trHeight w:val="406"/>
        </w:trPr>
        <w:tc>
          <w:tcPr>
            <w:tcW w:w="5737" w:type="dxa"/>
            <w:vMerge w:val="restart"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86" w:type="dxa"/>
            <w:gridSpan w:val="3"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Объем финансового обеспечения, </w:t>
            </w:r>
            <w:r w:rsidRPr="003B1B3F">
              <w:rPr>
                <w:rFonts w:ascii="Times New Roman" w:hAnsi="Times New Roman"/>
                <w:sz w:val="20"/>
                <w:szCs w:val="20"/>
              </w:rPr>
              <w:br/>
              <w:t>тыс. рублей</w:t>
            </w:r>
          </w:p>
        </w:tc>
        <w:tc>
          <w:tcPr>
            <w:tcW w:w="2469" w:type="dxa"/>
            <w:gridSpan w:val="2"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Исполнение, </w:t>
            </w:r>
            <w:r w:rsidRPr="003B1B3F">
              <w:rPr>
                <w:rFonts w:ascii="Times New Roman" w:hAnsi="Times New Roman"/>
                <w:sz w:val="20"/>
                <w:szCs w:val="20"/>
              </w:rPr>
              <w:br/>
              <w:t>тыс. рублей</w:t>
            </w:r>
          </w:p>
        </w:tc>
        <w:tc>
          <w:tcPr>
            <w:tcW w:w="1717" w:type="dxa"/>
            <w:vMerge w:val="restart"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Процент исполнения, (6)/(3)*100</w:t>
            </w:r>
          </w:p>
        </w:tc>
        <w:tc>
          <w:tcPr>
            <w:tcW w:w="2167" w:type="dxa"/>
            <w:vMerge w:val="restart"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Комментарий</w:t>
            </w:r>
          </w:p>
        </w:tc>
      </w:tr>
      <w:tr w:rsidR="00C6245E" w:rsidRPr="003B1B3F" w:rsidTr="001929C4">
        <w:trPr>
          <w:trHeight w:val="596"/>
        </w:trPr>
        <w:tc>
          <w:tcPr>
            <w:tcW w:w="5737" w:type="dxa"/>
            <w:vMerge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Предусмотрено паспортом</w:t>
            </w:r>
          </w:p>
        </w:tc>
        <w:tc>
          <w:tcPr>
            <w:tcW w:w="1123" w:type="dxa"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Сводная бюджетная роспись</w:t>
            </w:r>
          </w:p>
        </w:tc>
        <w:tc>
          <w:tcPr>
            <w:tcW w:w="1238" w:type="dxa"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Лимиты бюджетных обязательств</w:t>
            </w:r>
          </w:p>
        </w:tc>
        <w:tc>
          <w:tcPr>
            <w:tcW w:w="1309" w:type="dxa"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Принятые бюджетные обязательства</w:t>
            </w:r>
          </w:p>
        </w:tc>
        <w:tc>
          <w:tcPr>
            <w:tcW w:w="1160" w:type="dxa"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1717" w:type="dxa"/>
            <w:vMerge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245E" w:rsidRPr="003B1B3F" w:rsidTr="001929C4">
        <w:trPr>
          <w:trHeight w:val="216"/>
        </w:trPr>
        <w:tc>
          <w:tcPr>
            <w:tcW w:w="5737" w:type="dxa"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5" w:type="dxa"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23" w:type="dxa"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38" w:type="dxa"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09" w:type="dxa"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0" w:type="dxa"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7" w:type="dxa"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67" w:type="dxa"/>
            <w:vAlign w:val="center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F05F39" w:rsidRPr="003B1B3F" w:rsidTr="00802B17">
        <w:trPr>
          <w:trHeight w:val="259"/>
        </w:trPr>
        <w:tc>
          <w:tcPr>
            <w:tcW w:w="5737" w:type="dxa"/>
            <w:vAlign w:val="center"/>
          </w:tcPr>
          <w:p w:rsidR="00F05F39" w:rsidRPr="003B1B3F" w:rsidRDefault="00F05F39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Комплекс процессных мероприятий «Реализация образовательных </w:t>
            </w:r>
            <w:proofErr w:type="spellStart"/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про¬грамм</w:t>
            </w:r>
            <w:proofErr w:type="spellEnd"/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 xml:space="preserve"> общего </w:t>
            </w:r>
            <w:proofErr w:type="spellStart"/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образова¬ния</w:t>
            </w:r>
            <w:proofErr w:type="spellEnd"/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», в том числе:</w:t>
            </w:r>
          </w:p>
        </w:tc>
        <w:tc>
          <w:tcPr>
            <w:tcW w:w="1425" w:type="dxa"/>
            <w:vAlign w:val="bottom"/>
          </w:tcPr>
          <w:p w:rsidR="00F05F39" w:rsidRPr="003B1B3F" w:rsidRDefault="00F05F39" w:rsidP="00802B1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829790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F05F39" w:rsidRPr="003B1B3F" w:rsidRDefault="00F05F39" w:rsidP="00802B1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829790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F05F39" w:rsidRPr="003B1B3F" w:rsidRDefault="00F05F39" w:rsidP="00802B1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829790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</w:tcPr>
          <w:p w:rsidR="00F05F39" w:rsidRPr="003B1B3F" w:rsidRDefault="00EC20B0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814723</w:t>
            </w:r>
          </w:p>
        </w:tc>
        <w:tc>
          <w:tcPr>
            <w:tcW w:w="1717" w:type="dxa"/>
            <w:shd w:val="clear" w:color="auto" w:fill="auto"/>
          </w:tcPr>
          <w:p w:rsidR="00F05F39" w:rsidRPr="003B1B3F" w:rsidRDefault="00EC20B0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98,2</w:t>
            </w:r>
          </w:p>
        </w:tc>
        <w:tc>
          <w:tcPr>
            <w:tcW w:w="2167" w:type="dxa"/>
          </w:tcPr>
          <w:p w:rsidR="00F05F39" w:rsidRPr="003B1B3F" w:rsidRDefault="00F05F3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802B17">
        <w:trPr>
          <w:trHeight w:val="259"/>
        </w:trPr>
        <w:tc>
          <w:tcPr>
            <w:tcW w:w="5737" w:type="dxa"/>
          </w:tcPr>
          <w:p w:rsidR="00F05F39" w:rsidRPr="003B1B3F" w:rsidRDefault="00EC20B0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25" w:type="dxa"/>
            <w:vAlign w:val="bottom"/>
          </w:tcPr>
          <w:p w:rsidR="00F05F39" w:rsidRPr="003B1B3F" w:rsidRDefault="00F05F39" w:rsidP="00802B1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28472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F05F39" w:rsidRPr="003B1B3F" w:rsidRDefault="00F05F39" w:rsidP="00802B1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28472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F05F39" w:rsidRPr="003B1B3F" w:rsidRDefault="00F05F39" w:rsidP="00802B1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28472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</w:tcPr>
          <w:p w:rsidR="00F05F39" w:rsidRPr="003B1B3F" w:rsidRDefault="00EC20B0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28472</w:t>
            </w:r>
          </w:p>
        </w:tc>
        <w:tc>
          <w:tcPr>
            <w:tcW w:w="1717" w:type="dxa"/>
            <w:shd w:val="clear" w:color="auto" w:fill="auto"/>
          </w:tcPr>
          <w:p w:rsidR="00F05F39" w:rsidRPr="003B1B3F" w:rsidRDefault="00F05F3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67" w:type="dxa"/>
          </w:tcPr>
          <w:p w:rsidR="00F05F39" w:rsidRPr="003B1B3F" w:rsidRDefault="00F05F3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802B17">
        <w:trPr>
          <w:trHeight w:val="259"/>
        </w:trPr>
        <w:tc>
          <w:tcPr>
            <w:tcW w:w="5737" w:type="dxa"/>
          </w:tcPr>
          <w:p w:rsidR="00F05F39" w:rsidRPr="003B1B3F" w:rsidRDefault="00EC20B0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25" w:type="dxa"/>
            <w:vAlign w:val="bottom"/>
          </w:tcPr>
          <w:p w:rsidR="00F05F39" w:rsidRPr="003B1B3F" w:rsidRDefault="00F05F39" w:rsidP="00802B1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541837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F05F39" w:rsidRPr="003B1B3F" w:rsidRDefault="00F05F39" w:rsidP="00802B1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541837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F05F39" w:rsidRPr="003B1B3F" w:rsidRDefault="00F05F39" w:rsidP="00802B1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541837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</w:tcPr>
          <w:p w:rsidR="00F05F39" w:rsidRPr="003B1B3F" w:rsidRDefault="00EC20B0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536506</w:t>
            </w:r>
          </w:p>
        </w:tc>
        <w:tc>
          <w:tcPr>
            <w:tcW w:w="1717" w:type="dxa"/>
            <w:shd w:val="clear" w:color="auto" w:fill="auto"/>
          </w:tcPr>
          <w:p w:rsidR="00F05F39" w:rsidRPr="003B1B3F" w:rsidRDefault="00EC20B0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2167" w:type="dxa"/>
          </w:tcPr>
          <w:p w:rsidR="00F05F39" w:rsidRPr="003B1B3F" w:rsidRDefault="00F05F3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802B17">
        <w:trPr>
          <w:trHeight w:val="365"/>
        </w:trPr>
        <w:tc>
          <w:tcPr>
            <w:tcW w:w="5737" w:type="dxa"/>
            <w:vAlign w:val="center"/>
          </w:tcPr>
          <w:p w:rsidR="00F05F39" w:rsidRPr="003B1B3F" w:rsidRDefault="00F05F39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25" w:type="dxa"/>
            <w:vAlign w:val="center"/>
          </w:tcPr>
          <w:p w:rsidR="00F05F39" w:rsidRPr="003B1B3F" w:rsidRDefault="00F05F39" w:rsidP="00802B1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259481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F05F39" w:rsidRPr="003B1B3F" w:rsidRDefault="00F05F39" w:rsidP="00802B1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259481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F05F39" w:rsidRPr="003B1B3F" w:rsidRDefault="00F05F39" w:rsidP="00802B1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259481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</w:tcPr>
          <w:p w:rsidR="00F05F39" w:rsidRPr="003B1B3F" w:rsidRDefault="00EC20B0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249745</w:t>
            </w:r>
          </w:p>
        </w:tc>
        <w:tc>
          <w:tcPr>
            <w:tcW w:w="1717" w:type="dxa"/>
            <w:shd w:val="clear" w:color="auto" w:fill="auto"/>
          </w:tcPr>
          <w:p w:rsidR="00F05F39" w:rsidRPr="003B1B3F" w:rsidRDefault="00EC20B0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96,2</w:t>
            </w:r>
          </w:p>
        </w:tc>
        <w:tc>
          <w:tcPr>
            <w:tcW w:w="2167" w:type="dxa"/>
          </w:tcPr>
          <w:p w:rsidR="00F05F39" w:rsidRPr="003B1B3F" w:rsidRDefault="00F05F3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813F31">
        <w:trPr>
          <w:trHeight w:val="464"/>
        </w:trPr>
        <w:tc>
          <w:tcPr>
            <w:tcW w:w="5737" w:type="dxa"/>
            <w:vAlign w:val="center"/>
          </w:tcPr>
          <w:p w:rsidR="00F05F39" w:rsidRPr="003B1B3F" w:rsidRDefault="00F05F39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25" w:type="dxa"/>
          </w:tcPr>
          <w:p w:rsidR="00F05F39" w:rsidRPr="003B1B3F" w:rsidRDefault="00F05F39" w:rsidP="00014B61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23" w:type="dxa"/>
            <w:shd w:val="clear" w:color="auto" w:fill="auto"/>
          </w:tcPr>
          <w:p w:rsidR="00F05F39" w:rsidRPr="003B1B3F" w:rsidRDefault="00F05F39" w:rsidP="00802B17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38" w:type="dxa"/>
            <w:shd w:val="clear" w:color="auto" w:fill="auto"/>
          </w:tcPr>
          <w:p w:rsidR="00F05F39" w:rsidRPr="003B1B3F" w:rsidRDefault="00F05F3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F05F39" w:rsidRPr="003B1B3F" w:rsidRDefault="00F05F3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7" w:type="dxa"/>
            <w:shd w:val="clear" w:color="auto" w:fill="auto"/>
          </w:tcPr>
          <w:p w:rsidR="00F05F39" w:rsidRPr="003B1B3F" w:rsidRDefault="00F05F3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7" w:type="dxa"/>
          </w:tcPr>
          <w:p w:rsidR="00F05F39" w:rsidRPr="003B1B3F" w:rsidRDefault="00F05F3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1929C4">
        <w:trPr>
          <w:trHeight w:val="122"/>
        </w:trPr>
        <w:tc>
          <w:tcPr>
            <w:tcW w:w="5737" w:type="dxa"/>
            <w:vAlign w:val="center"/>
          </w:tcPr>
          <w:p w:rsidR="00F05F39" w:rsidRPr="003B1B3F" w:rsidRDefault="00F05F39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Выплата денежного вознаграждения за выполнение функций классного руководителя педагогическим работникам государственных и муниципальных учреждений, в том числе:</w:t>
            </w:r>
          </w:p>
        </w:tc>
        <w:tc>
          <w:tcPr>
            <w:tcW w:w="1425" w:type="dxa"/>
          </w:tcPr>
          <w:p w:rsidR="00F05F39" w:rsidRPr="003B1B3F" w:rsidRDefault="00F05F39" w:rsidP="00B97C4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3115</w:t>
            </w:r>
          </w:p>
        </w:tc>
        <w:tc>
          <w:tcPr>
            <w:tcW w:w="1123" w:type="dxa"/>
          </w:tcPr>
          <w:p w:rsidR="00F05F39" w:rsidRPr="003B1B3F" w:rsidRDefault="00F05F39" w:rsidP="00B97C4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3115</w:t>
            </w:r>
          </w:p>
        </w:tc>
        <w:tc>
          <w:tcPr>
            <w:tcW w:w="1238" w:type="dxa"/>
          </w:tcPr>
          <w:p w:rsidR="00F05F39" w:rsidRPr="003B1B3F" w:rsidRDefault="00F05F39" w:rsidP="00B97C4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3115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</w:tcPr>
          <w:p w:rsidR="00F05F39" w:rsidRPr="003B1B3F" w:rsidRDefault="00EC20B0" w:rsidP="00B97C4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3043</w:t>
            </w:r>
          </w:p>
        </w:tc>
        <w:tc>
          <w:tcPr>
            <w:tcW w:w="1717" w:type="dxa"/>
          </w:tcPr>
          <w:p w:rsidR="00F05F39" w:rsidRPr="003B1B3F" w:rsidRDefault="00EC20B0" w:rsidP="00B97C4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97,7</w:t>
            </w:r>
          </w:p>
        </w:tc>
        <w:tc>
          <w:tcPr>
            <w:tcW w:w="2167" w:type="dxa"/>
          </w:tcPr>
          <w:p w:rsidR="00F05F39" w:rsidRPr="003B1B3F" w:rsidRDefault="00F05F3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F33FD5">
        <w:trPr>
          <w:trHeight w:val="401"/>
        </w:trPr>
        <w:tc>
          <w:tcPr>
            <w:tcW w:w="5737" w:type="dxa"/>
          </w:tcPr>
          <w:p w:rsidR="00F05F39" w:rsidRPr="003B1B3F" w:rsidRDefault="00EC20B0" w:rsidP="00EC20B0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425" w:type="dxa"/>
          </w:tcPr>
          <w:p w:rsidR="00F05F39" w:rsidRPr="003B1B3F" w:rsidRDefault="00EC20B0" w:rsidP="00014B61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</w:tcPr>
          <w:p w:rsidR="00F05F39" w:rsidRPr="003B1B3F" w:rsidRDefault="00EC20B0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8" w:type="dxa"/>
          </w:tcPr>
          <w:p w:rsidR="00F05F39" w:rsidRPr="003B1B3F" w:rsidRDefault="00EC20B0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</w:tcPr>
          <w:p w:rsidR="00F05F39" w:rsidRPr="003B1B3F" w:rsidRDefault="00EC20B0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17" w:type="dxa"/>
          </w:tcPr>
          <w:p w:rsidR="00F05F39" w:rsidRPr="003B1B3F" w:rsidRDefault="00F05F3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7" w:type="dxa"/>
          </w:tcPr>
          <w:p w:rsidR="00F05F39" w:rsidRPr="003B1B3F" w:rsidRDefault="00F05F3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20B0" w:rsidRPr="003B1B3F" w:rsidTr="00F33FD5">
        <w:trPr>
          <w:trHeight w:val="401"/>
        </w:trPr>
        <w:tc>
          <w:tcPr>
            <w:tcW w:w="5737" w:type="dxa"/>
          </w:tcPr>
          <w:p w:rsidR="00EC20B0" w:rsidRPr="003B1B3F" w:rsidRDefault="00EC20B0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25" w:type="dxa"/>
          </w:tcPr>
          <w:p w:rsidR="00EC20B0" w:rsidRPr="003B1B3F" w:rsidRDefault="00EC20B0" w:rsidP="0068124D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3115</w:t>
            </w:r>
          </w:p>
        </w:tc>
        <w:tc>
          <w:tcPr>
            <w:tcW w:w="1123" w:type="dxa"/>
          </w:tcPr>
          <w:p w:rsidR="00EC20B0" w:rsidRPr="003B1B3F" w:rsidRDefault="00EC20B0" w:rsidP="0068124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3115</w:t>
            </w:r>
          </w:p>
        </w:tc>
        <w:tc>
          <w:tcPr>
            <w:tcW w:w="1238" w:type="dxa"/>
          </w:tcPr>
          <w:p w:rsidR="00EC20B0" w:rsidRPr="003B1B3F" w:rsidRDefault="00EC20B0" w:rsidP="0068124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3115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EC20B0" w:rsidRPr="003B1B3F" w:rsidRDefault="00EC20B0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</w:tcPr>
          <w:p w:rsidR="00EC20B0" w:rsidRPr="003B1B3F" w:rsidRDefault="00EC20B0" w:rsidP="0068124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3043</w:t>
            </w:r>
          </w:p>
        </w:tc>
        <w:tc>
          <w:tcPr>
            <w:tcW w:w="1717" w:type="dxa"/>
          </w:tcPr>
          <w:p w:rsidR="00EC20B0" w:rsidRPr="003B1B3F" w:rsidRDefault="00EC20B0" w:rsidP="0068124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97,7</w:t>
            </w:r>
          </w:p>
        </w:tc>
        <w:tc>
          <w:tcPr>
            <w:tcW w:w="2167" w:type="dxa"/>
          </w:tcPr>
          <w:p w:rsidR="00EC20B0" w:rsidRPr="003B1B3F" w:rsidRDefault="00EC20B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1929C4">
        <w:trPr>
          <w:trHeight w:val="209"/>
        </w:trPr>
        <w:tc>
          <w:tcPr>
            <w:tcW w:w="5737" w:type="dxa"/>
            <w:vAlign w:val="center"/>
          </w:tcPr>
          <w:p w:rsidR="00F05F39" w:rsidRPr="003B1B3F" w:rsidRDefault="00F05F39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25" w:type="dxa"/>
          </w:tcPr>
          <w:p w:rsidR="00F05F39" w:rsidRPr="003B1B3F" w:rsidRDefault="00F05F39" w:rsidP="00014B61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23" w:type="dxa"/>
          </w:tcPr>
          <w:p w:rsidR="00F05F39" w:rsidRPr="003B1B3F" w:rsidRDefault="00F05F3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38" w:type="dxa"/>
          </w:tcPr>
          <w:p w:rsidR="00F05F39" w:rsidRPr="003B1B3F" w:rsidRDefault="00F05F3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</w:tcPr>
          <w:p w:rsidR="00F05F39" w:rsidRPr="003B1B3F" w:rsidRDefault="00F05F3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7" w:type="dxa"/>
          </w:tcPr>
          <w:p w:rsidR="00F05F39" w:rsidRPr="003B1B3F" w:rsidRDefault="00F05F3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7" w:type="dxa"/>
          </w:tcPr>
          <w:p w:rsidR="00F05F39" w:rsidRPr="003B1B3F" w:rsidRDefault="00F05F3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1929C4">
        <w:trPr>
          <w:trHeight w:val="464"/>
        </w:trPr>
        <w:tc>
          <w:tcPr>
            <w:tcW w:w="5737" w:type="dxa"/>
            <w:vAlign w:val="center"/>
          </w:tcPr>
          <w:p w:rsidR="00F05F39" w:rsidRPr="003B1B3F" w:rsidRDefault="00F05F39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25" w:type="dxa"/>
          </w:tcPr>
          <w:p w:rsidR="00F05F39" w:rsidRPr="003B1B3F" w:rsidRDefault="00EC20B0" w:rsidP="00014B61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</w:tcPr>
          <w:p w:rsidR="00F05F39" w:rsidRPr="003B1B3F" w:rsidRDefault="00EC20B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8" w:type="dxa"/>
          </w:tcPr>
          <w:p w:rsidR="00F05F39" w:rsidRPr="003B1B3F" w:rsidRDefault="00EC20B0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:rsidR="00F05F39" w:rsidRPr="003B1B3F" w:rsidRDefault="00F05F3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7" w:type="dxa"/>
          </w:tcPr>
          <w:p w:rsidR="00F05F39" w:rsidRPr="003B1B3F" w:rsidRDefault="00F05F3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7" w:type="dxa"/>
          </w:tcPr>
          <w:p w:rsidR="00F05F39" w:rsidRPr="003B1B3F" w:rsidRDefault="00F05F3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1929C4">
        <w:trPr>
          <w:trHeight w:val="464"/>
        </w:trPr>
        <w:tc>
          <w:tcPr>
            <w:tcW w:w="5737" w:type="dxa"/>
            <w:shd w:val="clear" w:color="auto" w:fill="FBE4D5" w:themeFill="accent2" w:themeFillTint="33"/>
          </w:tcPr>
          <w:p w:rsidR="00F05F39" w:rsidRPr="003B1B3F" w:rsidRDefault="00F05F39" w:rsidP="001929C4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Реализация государственного стандарта общего образования, в том числе:</w:t>
            </w:r>
          </w:p>
        </w:tc>
        <w:tc>
          <w:tcPr>
            <w:tcW w:w="1425" w:type="dxa"/>
            <w:shd w:val="clear" w:color="auto" w:fill="FBE4D5" w:themeFill="accent2" w:themeFillTint="33"/>
          </w:tcPr>
          <w:p w:rsidR="00F05F39" w:rsidRPr="003B1B3F" w:rsidRDefault="00F05F39" w:rsidP="001929C4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537674</w:t>
            </w:r>
          </w:p>
        </w:tc>
        <w:tc>
          <w:tcPr>
            <w:tcW w:w="1123" w:type="dxa"/>
            <w:shd w:val="clear" w:color="auto" w:fill="FBE4D5" w:themeFill="accent2" w:themeFillTint="33"/>
          </w:tcPr>
          <w:p w:rsidR="00F05F39" w:rsidRPr="003B1B3F" w:rsidRDefault="00F05F39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537674</w:t>
            </w:r>
          </w:p>
        </w:tc>
        <w:tc>
          <w:tcPr>
            <w:tcW w:w="1238" w:type="dxa"/>
            <w:shd w:val="clear" w:color="auto" w:fill="FBE4D5" w:themeFill="accent2" w:themeFillTint="33"/>
          </w:tcPr>
          <w:p w:rsidR="00F05F39" w:rsidRPr="003B1B3F" w:rsidRDefault="00F05F3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537674</w:t>
            </w:r>
          </w:p>
        </w:tc>
        <w:tc>
          <w:tcPr>
            <w:tcW w:w="1309" w:type="dxa"/>
            <w:shd w:val="clear" w:color="auto" w:fill="FBE4D5" w:themeFill="accent2" w:themeFillTint="33"/>
          </w:tcPr>
          <w:p w:rsidR="00F05F39" w:rsidRPr="003B1B3F" w:rsidRDefault="00F05F39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BE4D5" w:themeFill="accent2" w:themeFillTint="33"/>
          </w:tcPr>
          <w:p w:rsidR="00F05F39" w:rsidRPr="003B1B3F" w:rsidRDefault="00EC20B0" w:rsidP="00B97C4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532415</w:t>
            </w:r>
          </w:p>
        </w:tc>
        <w:tc>
          <w:tcPr>
            <w:tcW w:w="1717" w:type="dxa"/>
            <w:shd w:val="clear" w:color="auto" w:fill="FBE4D5" w:themeFill="accent2" w:themeFillTint="33"/>
          </w:tcPr>
          <w:p w:rsidR="00F05F39" w:rsidRPr="003B1B3F" w:rsidRDefault="00EC20B0" w:rsidP="00B97C4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99,0</w:t>
            </w:r>
          </w:p>
        </w:tc>
        <w:tc>
          <w:tcPr>
            <w:tcW w:w="2167" w:type="dxa"/>
            <w:shd w:val="clear" w:color="auto" w:fill="FBE4D5" w:themeFill="accent2" w:themeFillTint="33"/>
          </w:tcPr>
          <w:p w:rsidR="00F05F39" w:rsidRPr="003B1B3F" w:rsidRDefault="00F05F39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1929C4">
        <w:trPr>
          <w:trHeight w:val="464"/>
        </w:trPr>
        <w:tc>
          <w:tcPr>
            <w:tcW w:w="5737" w:type="dxa"/>
            <w:shd w:val="clear" w:color="auto" w:fill="FBE4D5" w:themeFill="accent2" w:themeFillTint="33"/>
          </w:tcPr>
          <w:p w:rsidR="00F05F39" w:rsidRPr="003B1B3F" w:rsidRDefault="00F05F39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25" w:type="dxa"/>
            <w:shd w:val="clear" w:color="auto" w:fill="FBE4D5" w:themeFill="accent2" w:themeFillTint="33"/>
          </w:tcPr>
          <w:p w:rsidR="00F05F39" w:rsidRPr="003B1B3F" w:rsidRDefault="00EC20B0" w:rsidP="001929C4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FBE4D5" w:themeFill="accent2" w:themeFillTint="33"/>
          </w:tcPr>
          <w:p w:rsidR="00F05F39" w:rsidRPr="003B1B3F" w:rsidRDefault="00EC20B0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8" w:type="dxa"/>
            <w:shd w:val="clear" w:color="auto" w:fill="FBE4D5" w:themeFill="accent2" w:themeFillTint="33"/>
          </w:tcPr>
          <w:p w:rsidR="00F05F39" w:rsidRPr="003B1B3F" w:rsidRDefault="00EC20B0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09" w:type="dxa"/>
            <w:shd w:val="clear" w:color="auto" w:fill="FBE4D5" w:themeFill="accent2" w:themeFillTint="33"/>
          </w:tcPr>
          <w:p w:rsidR="00F05F39" w:rsidRPr="003B1B3F" w:rsidRDefault="00F05F39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BE4D5" w:themeFill="accent2" w:themeFillTint="33"/>
          </w:tcPr>
          <w:p w:rsidR="00F05F39" w:rsidRPr="003B1B3F" w:rsidRDefault="00F05F39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7" w:type="dxa"/>
            <w:shd w:val="clear" w:color="auto" w:fill="FBE4D5" w:themeFill="accent2" w:themeFillTint="33"/>
          </w:tcPr>
          <w:p w:rsidR="00F05F39" w:rsidRPr="003B1B3F" w:rsidRDefault="00F05F39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7" w:type="dxa"/>
            <w:shd w:val="clear" w:color="auto" w:fill="FBE4D5" w:themeFill="accent2" w:themeFillTint="33"/>
          </w:tcPr>
          <w:p w:rsidR="00F05F39" w:rsidRPr="003B1B3F" w:rsidRDefault="00F05F39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20B0" w:rsidRPr="003B1B3F" w:rsidTr="001929C4">
        <w:trPr>
          <w:trHeight w:val="464"/>
        </w:trPr>
        <w:tc>
          <w:tcPr>
            <w:tcW w:w="5737" w:type="dxa"/>
            <w:shd w:val="clear" w:color="auto" w:fill="FBE4D5" w:themeFill="accent2" w:themeFillTint="33"/>
          </w:tcPr>
          <w:p w:rsidR="00EC20B0" w:rsidRPr="003B1B3F" w:rsidRDefault="00EC20B0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25" w:type="dxa"/>
            <w:shd w:val="clear" w:color="auto" w:fill="FBE4D5" w:themeFill="accent2" w:themeFillTint="33"/>
          </w:tcPr>
          <w:p w:rsidR="00EC20B0" w:rsidRPr="003B1B3F" w:rsidRDefault="00EC20B0" w:rsidP="0068124D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537674</w:t>
            </w:r>
          </w:p>
        </w:tc>
        <w:tc>
          <w:tcPr>
            <w:tcW w:w="1123" w:type="dxa"/>
            <w:shd w:val="clear" w:color="auto" w:fill="FBE4D5" w:themeFill="accent2" w:themeFillTint="33"/>
          </w:tcPr>
          <w:p w:rsidR="00EC20B0" w:rsidRPr="003B1B3F" w:rsidRDefault="00EC20B0" w:rsidP="0068124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537674</w:t>
            </w:r>
          </w:p>
        </w:tc>
        <w:tc>
          <w:tcPr>
            <w:tcW w:w="1238" w:type="dxa"/>
            <w:shd w:val="clear" w:color="auto" w:fill="FBE4D5" w:themeFill="accent2" w:themeFillTint="33"/>
          </w:tcPr>
          <w:p w:rsidR="00EC20B0" w:rsidRPr="003B1B3F" w:rsidRDefault="00EC20B0" w:rsidP="0068124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537674</w:t>
            </w:r>
          </w:p>
        </w:tc>
        <w:tc>
          <w:tcPr>
            <w:tcW w:w="1309" w:type="dxa"/>
            <w:shd w:val="clear" w:color="auto" w:fill="FBE4D5" w:themeFill="accent2" w:themeFillTint="33"/>
          </w:tcPr>
          <w:p w:rsidR="00EC20B0" w:rsidRPr="003B1B3F" w:rsidRDefault="00EC20B0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BE4D5" w:themeFill="accent2" w:themeFillTint="33"/>
          </w:tcPr>
          <w:p w:rsidR="00EC20B0" w:rsidRPr="003B1B3F" w:rsidRDefault="00EC20B0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532415</w:t>
            </w:r>
          </w:p>
        </w:tc>
        <w:tc>
          <w:tcPr>
            <w:tcW w:w="1717" w:type="dxa"/>
            <w:shd w:val="clear" w:color="auto" w:fill="FBE4D5" w:themeFill="accent2" w:themeFillTint="33"/>
          </w:tcPr>
          <w:p w:rsidR="00EC20B0" w:rsidRPr="003B1B3F" w:rsidRDefault="00EC20B0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99,0</w:t>
            </w:r>
          </w:p>
        </w:tc>
        <w:tc>
          <w:tcPr>
            <w:tcW w:w="2167" w:type="dxa"/>
            <w:shd w:val="clear" w:color="auto" w:fill="FBE4D5" w:themeFill="accent2" w:themeFillTint="33"/>
          </w:tcPr>
          <w:p w:rsidR="00EC20B0" w:rsidRPr="003B1B3F" w:rsidRDefault="00EC20B0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1929C4">
        <w:trPr>
          <w:trHeight w:val="223"/>
        </w:trPr>
        <w:tc>
          <w:tcPr>
            <w:tcW w:w="5737" w:type="dxa"/>
            <w:shd w:val="clear" w:color="auto" w:fill="FBE4D5" w:themeFill="accent2" w:themeFillTint="33"/>
          </w:tcPr>
          <w:p w:rsidR="00F05F39" w:rsidRPr="003B1B3F" w:rsidRDefault="00F05F39" w:rsidP="001929C4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25" w:type="dxa"/>
            <w:shd w:val="clear" w:color="auto" w:fill="FBE4D5" w:themeFill="accent2" w:themeFillTint="33"/>
          </w:tcPr>
          <w:p w:rsidR="00F05F39" w:rsidRPr="003B1B3F" w:rsidRDefault="00F05F39" w:rsidP="00C10D86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FBE4D5" w:themeFill="accent2" w:themeFillTint="33"/>
          </w:tcPr>
          <w:p w:rsidR="00F05F39" w:rsidRPr="003B1B3F" w:rsidRDefault="00F05F39" w:rsidP="00C10D8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8" w:type="dxa"/>
            <w:shd w:val="clear" w:color="auto" w:fill="FBE4D5" w:themeFill="accent2" w:themeFillTint="33"/>
          </w:tcPr>
          <w:p w:rsidR="00F05F39" w:rsidRPr="003B1B3F" w:rsidRDefault="00F05F3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09" w:type="dxa"/>
            <w:shd w:val="clear" w:color="auto" w:fill="FBE4D5" w:themeFill="accent2" w:themeFillTint="33"/>
          </w:tcPr>
          <w:p w:rsidR="00F05F39" w:rsidRPr="003B1B3F" w:rsidRDefault="00F05F39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BE4D5" w:themeFill="accent2" w:themeFillTint="33"/>
          </w:tcPr>
          <w:p w:rsidR="00F05F39" w:rsidRPr="003B1B3F" w:rsidRDefault="00EC20B0" w:rsidP="00B97C4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17" w:type="dxa"/>
            <w:shd w:val="clear" w:color="auto" w:fill="FBE4D5" w:themeFill="accent2" w:themeFillTint="33"/>
          </w:tcPr>
          <w:p w:rsidR="00F05F39" w:rsidRPr="003B1B3F" w:rsidRDefault="00EC20B0" w:rsidP="00B97C4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67" w:type="dxa"/>
            <w:shd w:val="clear" w:color="auto" w:fill="FBE4D5" w:themeFill="accent2" w:themeFillTint="33"/>
          </w:tcPr>
          <w:p w:rsidR="00F05F39" w:rsidRPr="003B1B3F" w:rsidRDefault="00F05F39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1929C4">
        <w:trPr>
          <w:trHeight w:val="464"/>
        </w:trPr>
        <w:tc>
          <w:tcPr>
            <w:tcW w:w="5737" w:type="dxa"/>
            <w:shd w:val="clear" w:color="auto" w:fill="FBE4D5" w:themeFill="accent2" w:themeFillTint="33"/>
          </w:tcPr>
          <w:p w:rsidR="00F05F39" w:rsidRPr="003B1B3F" w:rsidRDefault="00F05F39" w:rsidP="001929C4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25" w:type="dxa"/>
            <w:shd w:val="clear" w:color="auto" w:fill="FBE4D5" w:themeFill="accent2" w:themeFillTint="33"/>
          </w:tcPr>
          <w:p w:rsidR="00F05F39" w:rsidRPr="003B1B3F" w:rsidRDefault="00F05F39" w:rsidP="001929C4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23" w:type="dxa"/>
            <w:shd w:val="clear" w:color="auto" w:fill="FBE4D5" w:themeFill="accent2" w:themeFillTint="33"/>
          </w:tcPr>
          <w:p w:rsidR="00F05F39" w:rsidRPr="003B1B3F" w:rsidRDefault="00F05F39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8" w:type="dxa"/>
            <w:shd w:val="clear" w:color="auto" w:fill="FBE4D5" w:themeFill="accent2" w:themeFillTint="33"/>
          </w:tcPr>
          <w:p w:rsidR="00F05F39" w:rsidRPr="003B1B3F" w:rsidRDefault="00F05F3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09" w:type="dxa"/>
            <w:shd w:val="clear" w:color="auto" w:fill="FBE4D5" w:themeFill="accent2" w:themeFillTint="33"/>
          </w:tcPr>
          <w:p w:rsidR="00F05F39" w:rsidRPr="003B1B3F" w:rsidRDefault="00F05F39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FBE4D5" w:themeFill="accent2" w:themeFillTint="33"/>
          </w:tcPr>
          <w:p w:rsidR="00F05F39" w:rsidRPr="003B1B3F" w:rsidRDefault="00F05F39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7" w:type="dxa"/>
            <w:shd w:val="clear" w:color="auto" w:fill="FBE4D5" w:themeFill="accent2" w:themeFillTint="33"/>
          </w:tcPr>
          <w:p w:rsidR="00F05F39" w:rsidRPr="003B1B3F" w:rsidRDefault="00F05F39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7" w:type="dxa"/>
            <w:shd w:val="clear" w:color="auto" w:fill="FBE4D5" w:themeFill="accent2" w:themeFillTint="33"/>
          </w:tcPr>
          <w:p w:rsidR="00F05F39" w:rsidRPr="003B1B3F" w:rsidRDefault="00F05F39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802B17">
        <w:trPr>
          <w:trHeight w:val="122"/>
        </w:trPr>
        <w:tc>
          <w:tcPr>
            <w:tcW w:w="5737" w:type="dxa"/>
            <w:vAlign w:val="center"/>
          </w:tcPr>
          <w:p w:rsidR="00F05F39" w:rsidRPr="003B1B3F" w:rsidRDefault="00F05F39" w:rsidP="00802B17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Обеспечена деятельность (оказание услуг) муниципальных учреждений (организаций)  в том числе:</w:t>
            </w:r>
          </w:p>
        </w:tc>
        <w:tc>
          <w:tcPr>
            <w:tcW w:w="1425" w:type="dxa"/>
          </w:tcPr>
          <w:p w:rsidR="00F05F39" w:rsidRPr="003B1B3F" w:rsidRDefault="00F05F39" w:rsidP="00802B17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247896</w:t>
            </w:r>
          </w:p>
        </w:tc>
        <w:tc>
          <w:tcPr>
            <w:tcW w:w="1123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247896</w:t>
            </w:r>
          </w:p>
        </w:tc>
        <w:tc>
          <w:tcPr>
            <w:tcW w:w="1238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247896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</w:tcPr>
          <w:p w:rsidR="00F05F39" w:rsidRPr="003B1B3F" w:rsidRDefault="00EC20B0" w:rsidP="00802B17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238846</w:t>
            </w:r>
          </w:p>
        </w:tc>
        <w:tc>
          <w:tcPr>
            <w:tcW w:w="1717" w:type="dxa"/>
          </w:tcPr>
          <w:p w:rsidR="00F05F39" w:rsidRPr="003B1B3F" w:rsidRDefault="00EC20B0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96,3</w:t>
            </w:r>
          </w:p>
        </w:tc>
        <w:tc>
          <w:tcPr>
            <w:tcW w:w="216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802B17">
        <w:trPr>
          <w:trHeight w:val="401"/>
        </w:trPr>
        <w:tc>
          <w:tcPr>
            <w:tcW w:w="5737" w:type="dxa"/>
          </w:tcPr>
          <w:p w:rsidR="00F05F39" w:rsidRPr="003B1B3F" w:rsidRDefault="00F05F39" w:rsidP="00802B17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25" w:type="dxa"/>
          </w:tcPr>
          <w:p w:rsidR="00F05F39" w:rsidRPr="003B1B3F" w:rsidRDefault="00F05F39" w:rsidP="00802B17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</w:tcPr>
          <w:p w:rsidR="00F05F39" w:rsidRPr="003B1B3F" w:rsidRDefault="00EC20B0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17" w:type="dxa"/>
          </w:tcPr>
          <w:p w:rsidR="00F05F39" w:rsidRPr="003B1B3F" w:rsidRDefault="00EC20B0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6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802B17">
        <w:trPr>
          <w:trHeight w:val="401"/>
        </w:trPr>
        <w:tc>
          <w:tcPr>
            <w:tcW w:w="5737" w:type="dxa"/>
          </w:tcPr>
          <w:p w:rsidR="00F05F39" w:rsidRPr="003B1B3F" w:rsidRDefault="00F05F39" w:rsidP="00802B17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25" w:type="dxa"/>
          </w:tcPr>
          <w:p w:rsidR="00F05F39" w:rsidRPr="003B1B3F" w:rsidRDefault="00F05F39" w:rsidP="00802B1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23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38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802B17">
        <w:trPr>
          <w:trHeight w:val="209"/>
        </w:trPr>
        <w:tc>
          <w:tcPr>
            <w:tcW w:w="5737" w:type="dxa"/>
            <w:vAlign w:val="center"/>
          </w:tcPr>
          <w:p w:rsidR="00F05F39" w:rsidRPr="003B1B3F" w:rsidRDefault="00F05F39" w:rsidP="00802B17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25" w:type="dxa"/>
          </w:tcPr>
          <w:p w:rsidR="00F05F39" w:rsidRPr="003B1B3F" w:rsidRDefault="00F05F39" w:rsidP="00802B17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247896</w:t>
            </w:r>
          </w:p>
        </w:tc>
        <w:tc>
          <w:tcPr>
            <w:tcW w:w="1123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247896</w:t>
            </w:r>
          </w:p>
        </w:tc>
        <w:tc>
          <w:tcPr>
            <w:tcW w:w="1238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247896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</w:tcPr>
          <w:p w:rsidR="00F05F39" w:rsidRPr="003B1B3F" w:rsidRDefault="00EC20B0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238846</w:t>
            </w:r>
          </w:p>
        </w:tc>
        <w:tc>
          <w:tcPr>
            <w:tcW w:w="1717" w:type="dxa"/>
          </w:tcPr>
          <w:p w:rsidR="00F05F39" w:rsidRPr="003B1B3F" w:rsidRDefault="00EC20B0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96,3</w:t>
            </w:r>
          </w:p>
        </w:tc>
        <w:tc>
          <w:tcPr>
            <w:tcW w:w="216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802B17">
        <w:trPr>
          <w:trHeight w:val="464"/>
        </w:trPr>
        <w:tc>
          <w:tcPr>
            <w:tcW w:w="5737" w:type="dxa"/>
            <w:vAlign w:val="center"/>
          </w:tcPr>
          <w:p w:rsidR="00F05F39" w:rsidRPr="003B1B3F" w:rsidRDefault="00F05F39" w:rsidP="00802B17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25" w:type="dxa"/>
          </w:tcPr>
          <w:p w:rsidR="00F05F39" w:rsidRPr="003B1B3F" w:rsidRDefault="00F05F39" w:rsidP="00802B17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23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8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802B17">
        <w:trPr>
          <w:trHeight w:val="122"/>
        </w:trPr>
        <w:tc>
          <w:tcPr>
            <w:tcW w:w="5737" w:type="dxa"/>
            <w:vAlign w:val="center"/>
          </w:tcPr>
          <w:p w:rsidR="00F05F39" w:rsidRPr="003B1B3F" w:rsidRDefault="00F05F39" w:rsidP="00802B17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проведению оздоровительной кампании детей  в том числе:</w:t>
            </w:r>
          </w:p>
        </w:tc>
        <w:tc>
          <w:tcPr>
            <w:tcW w:w="1425" w:type="dxa"/>
          </w:tcPr>
          <w:p w:rsidR="00F05F39" w:rsidRPr="003B1B3F" w:rsidRDefault="00F05F39" w:rsidP="00EC20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23</w:t>
            </w:r>
            <w:r w:rsidR="00EC20B0" w:rsidRPr="003B1B3F">
              <w:rPr>
                <w:rFonts w:ascii="Times New Roman" w:hAnsi="Times New Roman"/>
                <w:sz w:val="20"/>
                <w:szCs w:val="20"/>
              </w:rPr>
              <w:t>209</w:t>
            </w:r>
          </w:p>
        </w:tc>
        <w:tc>
          <w:tcPr>
            <w:tcW w:w="1123" w:type="dxa"/>
          </w:tcPr>
          <w:p w:rsidR="00F05F39" w:rsidRPr="003B1B3F" w:rsidRDefault="00F05F39" w:rsidP="00EC20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23</w:t>
            </w:r>
            <w:r w:rsidR="00EC20B0" w:rsidRPr="003B1B3F">
              <w:rPr>
                <w:rFonts w:ascii="Times New Roman" w:hAnsi="Times New Roman"/>
                <w:sz w:val="20"/>
                <w:szCs w:val="20"/>
              </w:rPr>
              <w:t>209</w:t>
            </w:r>
          </w:p>
        </w:tc>
        <w:tc>
          <w:tcPr>
            <w:tcW w:w="1238" w:type="dxa"/>
          </w:tcPr>
          <w:p w:rsidR="00F05F39" w:rsidRPr="003B1B3F" w:rsidRDefault="00F05F39" w:rsidP="00EC20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23</w:t>
            </w:r>
            <w:r w:rsidR="00EC20B0" w:rsidRPr="003B1B3F">
              <w:rPr>
                <w:rFonts w:ascii="Times New Roman" w:hAnsi="Times New Roman"/>
                <w:sz w:val="20"/>
                <w:szCs w:val="20"/>
              </w:rPr>
              <w:t>209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</w:tcPr>
          <w:p w:rsidR="00F05F39" w:rsidRPr="003B1B3F" w:rsidRDefault="00EC20B0" w:rsidP="00802B17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23105</w:t>
            </w:r>
          </w:p>
        </w:tc>
        <w:tc>
          <w:tcPr>
            <w:tcW w:w="1717" w:type="dxa"/>
          </w:tcPr>
          <w:p w:rsidR="00F05F39" w:rsidRPr="003B1B3F" w:rsidRDefault="00392307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99,6</w:t>
            </w:r>
          </w:p>
        </w:tc>
        <w:tc>
          <w:tcPr>
            <w:tcW w:w="216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802B17">
        <w:trPr>
          <w:trHeight w:val="401"/>
        </w:trPr>
        <w:tc>
          <w:tcPr>
            <w:tcW w:w="5737" w:type="dxa"/>
          </w:tcPr>
          <w:p w:rsidR="00F05F39" w:rsidRPr="003B1B3F" w:rsidRDefault="00F05F39" w:rsidP="00802B17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25" w:type="dxa"/>
          </w:tcPr>
          <w:p w:rsidR="00F05F39" w:rsidRPr="003B1B3F" w:rsidRDefault="00F05F39" w:rsidP="00F05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15660</w:t>
            </w:r>
          </w:p>
        </w:tc>
        <w:tc>
          <w:tcPr>
            <w:tcW w:w="1123" w:type="dxa"/>
          </w:tcPr>
          <w:p w:rsidR="00F05F39" w:rsidRPr="003B1B3F" w:rsidRDefault="00F05F39" w:rsidP="00F05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15660</w:t>
            </w:r>
          </w:p>
        </w:tc>
        <w:tc>
          <w:tcPr>
            <w:tcW w:w="1238" w:type="dxa"/>
          </w:tcPr>
          <w:p w:rsidR="00F05F39" w:rsidRPr="003B1B3F" w:rsidRDefault="00F05F39" w:rsidP="00F05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15660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</w:tcPr>
          <w:p w:rsidR="00F05F39" w:rsidRPr="003B1B3F" w:rsidRDefault="00392307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15660</w:t>
            </w:r>
          </w:p>
        </w:tc>
        <w:tc>
          <w:tcPr>
            <w:tcW w:w="171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6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802B17">
        <w:trPr>
          <w:trHeight w:val="401"/>
        </w:trPr>
        <w:tc>
          <w:tcPr>
            <w:tcW w:w="5737" w:type="dxa"/>
          </w:tcPr>
          <w:p w:rsidR="00F05F39" w:rsidRPr="003B1B3F" w:rsidRDefault="00F05F39" w:rsidP="00802B17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25" w:type="dxa"/>
          </w:tcPr>
          <w:p w:rsidR="00F05F39" w:rsidRPr="003B1B3F" w:rsidRDefault="00F05F39" w:rsidP="00F05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890</w:t>
            </w:r>
          </w:p>
        </w:tc>
        <w:tc>
          <w:tcPr>
            <w:tcW w:w="1123" w:type="dxa"/>
          </w:tcPr>
          <w:p w:rsidR="00F05F39" w:rsidRPr="003B1B3F" w:rsidRDefault="00F05F39" w:rsidP="00F05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890</w:t>
            </w:r>
          </w:p>
        </w:tc>
        <w:tc>
          <w:tcPr>
            <w:tcW w:w="1238" w:type="dxa"/>
          </w:tcPr>
          <w:p w:rsidR="00F05F39" w:rsidRPr="003B1B3F" w:rsidRDefault="00F05F39" w:rsidP="00F05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890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</w:tcPr>
          <w:p w:rsidR="00F05F39" w:rsidRPr="003B1B3F" w:rsidRDefault="00392307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890</w:t>
            </w:r>
          </w:p>
        </w:tc>
        <w:tc>
          <w:tcPr>
            <w:tcW w:w="1717" w:type="dxa"/>
          </w:tcPr>
          <w:p w:rsidR="00F05F39" w:rsidRPr="003B1B3F" w:rsidRDefault="00392307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6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802B17">
        <w:trPr>
          <w:trHeight w:val="209"/>
        </w:trPr>
        <w:tc>
          <w:tcPr>
            <w:tcW w:w="5737" w:type="dxa"/>
            <w:vAlign w:val="center"/>
          </w:tcPr>
          <w:p w:rsidR="00F05F39" w:rsidRPr="003B1B3F" w:rsidRDefault="00F05F39" w:rsidP="00802B17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25" w:type="dxa"/>
          </w:tcPr>
          <w:p w:rsidR="00F05F39" w:rsidRPr="003B1B3F" w:rsidRDefault="00F05F39" w:rsidP="00F05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6501</w:t>
            </w:r>
          </w:p>
        </w:tc>
        <w:tc>
          <w:tcPr>
            <w:tcW w:w="1123" w:type="dxa"/>
          </w:tcPr>
          <w:p w:rsidR="00F05F39" w:rsidRPr="003B1B3F" w:rsidRDefault="00F05F39" w:rsidP="00F05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6501</w:t>
            </w:r>
          </w:p>
        </w:tc>
        <w:tc>
          <w:tcPr>
            <w:tcW w:w="1238" w:type="dxa"/>
          </w:tcPr>
          <w:p w:rsidR="00F05F39" w:rsidRPr="003B1B3F" w:rsidRDefault="00F05F39" w:rsidP="00F05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6501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</w:tcPr>
          <w:p w:rsidR="00F05F39" w:rsidRPr="003B1B3F" w:rsidRDefault="00392307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6397</w:t>
            </w:r>
          </w:p>
        </w:tc>
        <w:tc>
          <w:tcPr>
            <w:tcW w:w="1717" w:type="dxa"/>
          </w:tcPr>
          <w:p w:rsidR="00F05F39" w:rsidRPr="003B1B3F" w:rsidRDefault="00392307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216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802B17">
        <w:trPr>
          <w:trHeight w:val="464"/>
        </w:trPr>
        <w:tc>
          <w:tcPr>
            <w:tcW w:w="5737" w:type="dxa"/>
            <w:vAlign w:val="center"/>
          </w:tcPr>
          <w:p w:rsidR="00F05F39" w:rsidRPr="003B1B3F" w:rsidRDefault="00F05F39" w:rsidP="00802B17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25" w:type="dxa"/>
          </w:tcPr>
          <w:p w:rsidR="00F05F39" w:rsidRPr="003B1B3F" w:rsidRDefault="00F05F39" w:rsidP="00F05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23051</w:t>
            </w:r>
          </w:p>
        </w:tc>
        <w:tc>
          <w:tcPr>
            <w:tcW w:w="1123" w:type="dxa"/>
          </w:tcPr>
          <w:p w:rsidR="00F05F39" w:rsidRPr="003B1B3F" w:rsidRDefault="00F05F39" w:rsidP="00F05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23051</w:t>
            </w:r>
          </w:p>
        </w:tc>
        <w:tc>
          <w:tcPr>
            <w:tcW w:w="1238" w:type="dxa"/>
          </w:tcPr>
          <w:p w:rsidR="00F05F39" w:rsidRPr="003B1B3F" w:rsidRDefault="00F05F39" w:rsidP="00F05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23051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802B17">
        <w:trPr>
          <w:trHeight w:val="122"/>
        </w:trPr>
        <w:tc>
          <w:tcPr>
            <w:tcW w:w="5737" w:type="dxa"/>
            <w:vAlign w:val="center"/>
          </w:tcPr>
          <w:p w:rsidR="00F05F39" w:rsidRPr="003B1B3F" w:rsidRDefault="00F05F39" w:rsidP="00802B17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 xml:space="preserve">Организация бесплатного горячего питание обучающихся, получающих начальное общее образование в государственных и муниципальных </w:t>
            </w:r>
            <w:proofErr w:type="gramStart"/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организациях</w:t>
            </w:r>
            <w:proofErr w:type="gramEnd"/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 xml:space="preserve">  в том числе:</w:t>
            </w:r>
          </w:p>
        </w:tc>
        <w:tc>
          <w:tcPr>
            <w:tcW w:w="1425" w:type="dxa"/>
          </w:tcPr>
          <w:p w:rsidR="00F05F39" w:rsidRPr="003B1B3F" w:rsidRDefault="00F05F39" w:rsidP="00802B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17896</w:t>
            </w:r>
          </w:p>
        </w:tc>
        <w:tc>
          <w:tcPr>
            <w:tcW w:w="1123" w:type="dxa"/>
          </w:tcPr>
          <w:p w:rsidR="00F05F39" w:rsidRPr="003B1B3F" w:rsidRDefault="00F05F39" w:rsidP="00802B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17896</w:t>
            </w:r>
          </w:p>
        </w:tc>
        <w:tc>
          <w:tcPr>
            <w:tcW w:w="1238" w:type="dxa"/>
          </w:tcPr>
          <w:p w:rsidR="00F05F39" w:rsidRPr="003B1B3F" w:rsidRDefault="00F05F39" w:rsidP="00802B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17896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</w:tcPr>
          <w:p w:rsidR="00F05F39" w:rsidRPr="003B1B3F" w:rsidRDefault="00392307" w:rsidP="00802B17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17314</w:t>
            </w:r>
          </w:p>
        </w:tc>
        <w:tc>
          <w:tcPr>
            <w:tcW w:w="1717" w:type="dxa"/>
          </w:tcPr>
          <w:p w:rsidR="00F05F39" w:rsidRPr="003B1B3F" w:rsidRDefault="00392307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96,7</w:t>
            </w:r>
          </w:p>
        </w:tc>
        <w:tc>
          <w:tcPr>
            <w:tcW w:w="216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802B17">
        <w:trPr>
          <w:trHeight w:val="401"/>
        </w:trPr>
        <w:tc>
          <w:tcPr>
            <w:tcW w:w="5737" w:type="dxa"/>
          </w:tcPr>
          <w:p w:rsidR="00F05F39" w:rsidRPr="003B1B3F" w:rsidRDefault="00F05F39" w:rsidP="00802B17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25" w:type="dxa"/>
          </w:tcPr>
          <w:p w:rsidR="00F05F39" w:rsidRPr="003B1B3F" w:rsidRDefault="00F05F39" w:rsidP="00802B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12812</w:t>
            </w:r>
          </w:p>
        </w:tc>
        <w:tc>
          <w:tcPr>
            <w:tcW w:w="1123" w:type="dxa"/>
          </w:tcPr>
          <w:p w:rsidR="00F05F39" w:rsidRPr="003B1B3F" w:rsidRDefault="00F05F39" w:rsidP="00802B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12812</w:t>
            </w:r>
          </w:p>
        </w:tc>
        <w:tc>
          <w:tcPr>
            <w:tcW w:w="1238" w:type="dxa"/>
          </w:tcPr>
          <w:p w:rsidR="00F05F39" w:rsidRPr="003B1B3F" w:rsidRDefault="00F05F39" w:rsidP="00802B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12812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</w:tcPr>
          <w:p w:rsidR="00F05F39" w:rsidRPr="003B1B3F" w:rsidRDefault="00392307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12812</w:t>
            </w:r>
          </w:p>
        </w:tc>
        <w:tc>
          <w:tcPr>
            <w:tcW w:w="1717" w:type="dxa"/>
          </w:tcPr>
          <w:p w:rsidR="00F05F39" w:rsidRPr="003B1B3F" w:rsidRDefault="00392307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6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802B17">
        <w:trPr>
          <w:trHeight w:val="401"/>
        </w:trPr>
        <w:tc>
          <w:tcPr>
            <w:tcW w:w="5737" w:type="dxa"/>
          </w:tcPr>
          <w:p w:rsidR="00F05F39" w:rsidRPr="003B1B3F" w:rsidRDefault="00F05F39" w:rsidP="00802B17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25" w:type="dxa"/>
          </w:tcPr>
          <w:p w:rsidR="00F05F39" w:rsidRPr="003B1B3F" w:rsidRDefault="00F05F39" w:rsidP="00802B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F05F39" w:rsidRPr="003B1B3F" w:rsidRDefault="00F05F39" w:rsidP="00802B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:rsidR="00F05F39" w:rsidRPr="003B1B3F" w:rsidRDefault="00F05F39" w:rsidP="00802B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802B17">
        <w:trPr>
          <w:trHeight w:val="209"/>
        </w:trPr>
        <w:tc>
          <w:tcPr>
            <w:tcW w:w="5737" w:type="dxa"/>
            <w:vAlign w:val="center"/>
          </w:tcPr>
          <w:p w:rsidR="00F05F39" w:rsidRPr="003B1B3F" w:rsidRDefault="00F05F39" w:rsidP="00802B17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25" w:type="dxa"/>
          </w:tcPr>
          <w:p w:rsidR="00F05F39" w:rsidRPr="003B1B3F" w:rsidRDefault="00933C2F" w:rsidP="00802B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5084</w:t>
            </w:r>
          </w:p>
        </w:tc>
        <w:tc>
          <w:tcPr>
            <w:tcW w:w="1123" w:type="dxa"/>
          </w:tcPr>
          <w:p w:rsidR="00F05F39" w:rsidRPr="003B1B3F" w:rsidRDefault="00933C2F" w:rsidP="00802B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5084</w:t>
            </w:r>
          </w:p>
        </w:tc>
        <w:tc>
          <w:tcPr>
            <w:tcW w:w="1238" w:type="dxa"/>
          </w:tcPr>
          <w:p w:rsidR="00F05F39" w:rsidRPr="003B1B3F" w:rsidRDefault="00933C2F" w:rsidP="00802B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5084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</w:tcPr>
          <w:p w:rsidR="00F05F39" w:rsidRPr="003B1B3F" w:rsidRDefault="00392307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4502</w:t>
            </w:r>
          </w:p>
        </w:tc>
        <w:tc>
          <w:tcPr>
            <w:tcW w:w="1717" w:type="dxa"/>
          </w:tcPr>
          <w:p w:rsidR="00F05F39" w:rsidRPr="003B1B3F" w:rsidRDefault="00392307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88,6</w:t>
            </w:r>
          </w:p>
        </w:tc>
        <w:tc>
          <w:tcPr>
            <w:tcW w:w="216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F39" w:rsidRPr="003B1B3F" w:rsidTr="00802B17">
        <w:trPr>
          <w:trHeight w:val="464"/>
        </w:trPr>
        <w:tc>
          <w:tcPr>
            <w:tcW w:w="5737" w:type="dxa"/>
            <w:vAlign w:val="center"/>
          </w:tcPr>
          <w:p w:rsidR="00F05F39" w:rsidRPr="003B1B3F" w:rsidRDefault="00F05F39" w:rsidP="00802B17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25" w:type="dxa"/>
          </w:tcPr>
          <w:p w:rsidR="00F05F39" w:rsidRPr="003B1B3F" w:rsidRDefault="00F05F39" w:rsidP="00802B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F05F39" w:rsidRPr="003B1B3F" w:rsidRDefault="00F05F39" w:rsidP="00802B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:rsidR="00F05F39" w:rsidRPr="003B1B3F" w:rsidRDefault="00F05F39" w:rsidP="00802B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FFF2CC" w:themeFill="accent4" w:themeFillTint="33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67" w:type="dxa"/>
          </w:tcPr>
          <w:p w:rsidR="00F05F39" w:rsidRPr="003B1B3F" w:rsidRDefault="00F05F39" w:rsidP="00802B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C6245E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2252B7" w:rsidRDefault="002252B7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2252B7" w:rsidRDefault="002252B7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2252B7" w:rsidRDefault="002252B7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2252B7" w:rsidRDefault="002252B7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2252B7" w:rsidRDefault="002252B7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2252B7" w:rsidRDefault="002252B7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2252B7" w:rsidRDefault="002252B7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2252B7" w:rsidRDefault="002252B7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2252B7" w:rsidRDefault="002252B7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2252B7" w:rsidRDefault="002252B7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2252B7" w:rsidRDefault="002252B7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995332" w:rsidRPr="00995332" w:rsidRDefault="00995332" w:rsidP="00995332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                                                         </w:t>
      </w:r>
      <w:r w:rsidRPr="00995332">
        <w:rPr>
          <w:rFonts w:ascii="Times New Roman" w:hAnsi="Times New Roman"/>
          <w:b/>
        </w:rPr>
        <w:t>«Развитие дополнительного образования детей»</w:t>
      </w:r>
    </w:p>
    <w:p w:rsidR="000718F7" w:rsidRPr="00971E5F" w:rsidRDefault="000718F7" w:rsidP="00995332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(далее – комплекс процессных мероприятий 3)</w:t>
      </w:r>
    </w:p>
    <w:p w:rsidR="004E2C06" w:rsidRPr="00971E5F" w:rsidRDefault="004E2C0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  <w:szCs w:val="20"/>
        </w:rPr>
        <w:t xml:space="preserve"> 3</w:t>
      </w:r>
    </w:p>
    <w:p w:rsidR="0036102B" w:rsidRPr="00971E5F" w:rsidRDefault="0036102B" w:rsidP="00014B61">
      <w:pPr>
        <w:spacing w:line="240" w:lineRule="auto"/>
        <w:contextualSpacing/>
        <w:rPr>
          <w:rFonts w:ascii="Times New Roman" w:hAnsi="Times New Roman"/>
        </w:rPr>
      </w:pPr>
    </w:p>
    <w:tbl>
      <w:tblPr>
        <w:tblStyle w:val="aa"/>
        <w:tblW w:w="1577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843"/>
        <w:gridCol w:w="992"/>
        <w:gridCol w:w="1134"/>
        <w:gridCol w:w="992"/>
        <w:gridCol w:w="992"/>
        <w:gridCol w:w="1134"/>
        <w:gridCol w:w="1134"/>
        <w:gridCol w:w="993"/>
        <w:gridCol w:w="992"/>
        <w:gridCol w:w="1314"/>
        <w:gridCol w:w="1134"/>
        <w:gridCol w:w="1276"/>
      </w:tblGrid>
      <w:tr w:rsidR="00B0154C" w:rsidRPr="00971E5F" w:rsidTr="00B733AF">
        <w:tc>
          <w:tcPr>
            <w:tcW w:w="56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C6245E" w:rsidRPr="00971E5F" w:rsidRDefault="00C6245E" w:rsidP="00AD06E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Подтвержда</w:t>
            </w:r>
            <w:r w:rsidR="00AD06E4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ющий</w:t>
            </w:r>
            <w:proofErr w:type="spellEnd"/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31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Информацио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н</w:t>
            </w:r>
            <w:proofErr w:type="spell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ная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B0154C" w:rsidRPr="00971E5F" w:rsidTr="00B733AF">
        <w:tc>
          <w:tcPr>
            <w:tcW w:w="56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Del="00F57B20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31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C6245E" w:rsidRPr="00971E5F" w:rsidTr="00B733AF">
        <w:tc>
          <w:tcPr>
            <w:tcW w:w="56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930" w:type="dxa"/>
            <w:gridSpan w:val="12"/>
            <w:tcMar>
              <w:left w:w="0" w:type="dxa"/>
              <w:right w:w="0" w:type="dxa"/>
            </w:tcMar>
          </w:tcPr>
          <w:p w:rsidR="00C6245E" w:rsidRPr="00971E5F" w:rsidRDefault="00BF17C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BF17C3">
              <w:rPr>
                <w:rFonts w:ascii="Times New Roman" w:hAnsi="Times New Roman"/>
                <w:sz w:val="16"/>
                <w:szCs w:val="16"/>
              </w:rPr>
              <w:t>Задача «Обеспечение государственных гарантий доступности дополнительного образования детей»</w:t>
            </w:r>
          </w:p>
        </w:tc>
      </w:tr>
      <w:tr w:rsidR="00B0154C" w:rsidRPr="00971E5F" w:rsidTr="0019237E">
        <w:tc>
          <w:tcPr>
            <w:tcW w:w="567" w:type="dxa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EB4658" w:rsidRPr="00971E5F" w:rsidRDefault="00BF17C3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Удельный вес численности обучающихся по дополнительным образова</w:t>
            </w:r>
            <w:r w:rsidRPr="00BF17C3">
              <w:rPr>
                <w:rFonts w:ascii="Times New Roman" w:hAnsi="Times New Roman" w:cs="Times New Roman"/>
                <w:sz w:val="16"/>
                <w:szCs w:val="16"/>
              </w:rPr>
              <w:t>тельным пр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ограммам, участвующих в олимпиадах и конкурсах различ</w:t>
            </w:r>
            <w:r w:rsidRPr="00BF17C3">
              <w:rPr>
                <w:rFonts w:ascii="Times New Roman" w:hAnsi="Times New Roman" w:cs="Times New Roman"/>
                <w:sz w:val="16"/>
                <w:szCs w:val="16"/>
              </w:rPr>
              <w:t>ного уро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вня, в общей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численности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обучающихся по дополнитель</w:t>
            </w:r>
            <w:r w:rsidRPr="00BF17C3">
              <w:rPr>
                <w:rFonts w:ascii="Times New Roman" w:hAnsi="Times New Roman" w:cs="Times New Roman"/>
                <w:sz w:val="16"/>
                <w:szCs w:val="16"/>
              </w:rPr>
              <w:t>ным образовательным программам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36102B" w:rsidP="000718F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E6150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E6150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750B7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BF17C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131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E6150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Навигатор дополнительного образования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BF17C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0154C" w:rsidRPr="00971E5F" w:rsidTr="0019237E">
        <w:trPr>
          <w:trHeight w:val="7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EB4658" w:rsidRPr="00971E5F" w:rsidRDefault="00BF17C3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17C3">
              <w:rPr>
                <w:rFonts w:ascii="Times New Roman" w:hAnsi="Times New Roman" w:cs="Times New Roman"/>
                <w:sz w:val="16"/>
                <w:szCs w:val="16"/>
              </w:rPr>
              <w:t>Удельный вес де</w:t>
            </w:r>
            <w:r w:rsidR="00F979F1">
              <w:rPr>
                <w:rFonts w:ascii="Times New Roman" w:hAnsi="Times New Roman" w:cs="Times New Roman"/>
                <w:sz w:val="16"/>
                <w:szCs w:val="16"/>
              </w:rPr>
              <w:t>тей в возрасте 7 - 18 лет, являющихся членами обще</w:t>
            </w:r>
            <w:r w:rsidRPr="00BF17C3">
              <w:rPr>
                <w:rFonts w:ascii="Times New Roman" w:hAnsi="Times New Roman" w:cs="Times New Roman"/>
                <w:sz w:val="16"/>
                <w:szCs w:val="16"/>
              </w:rPr>
              <w:t>ственных и молодежных организаций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36102B" w:rsidP="000718F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E6150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E6150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1F23C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750B7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BF17C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131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E6150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Выгрузка на платформе «Движение первых»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BF17C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0154C" w:rsidRPr="00971E5F" w:rsidTr="0019237E">
        <w:trPr>
          <w:trHeight w:val="7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="00EB4658"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EB4658" w:rsidRPr="00971E5F" w:rsidRDefault="00BF17C3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17C3">
              <w:rPr>
                <w:rFonts w:ascii="Times New Roman" w:hAnsi="Times New Roman" w:cs="Times New Roman"/>
                <w:sz w:val="16"/>
                <w:szCs w:val="16"/>
              </w:rPr>
              <w:t>Доля детей с ограниченными возможностями здоровья, осваивающих дополни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тельные общеобразовательные про</w:t>
            </w:r>
            <w:r w:rsidRPr="00BF17C3">
              <w:rPr>
                <w:rFonts w:ascii="Times New Roman" w:hAnsi="Times New Roman" w:cs="Times New Roman"/>
                <w:sz w:val="16"/>
                <w:szCs w:val="16"/>
              </w:rPr>
              <w:t>граммы, в том числе с использованием дистанционных технологий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BF17C3" w:rsidP="000718F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E6150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E6150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1F23C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750B7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BF17C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1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BF17C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B01EBE" w:rsidRPr="00971E5F" w:rsidRDefault="00B01EB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Показатель рассчитывается  по итогам года </w:t>
            </w:r>
          </w:p>
          <w:p w:rsidR="00EB4658" w:rsidRPr="00971E5F" w:rsidRDefault="00B01EB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В 2025 году не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</w:t>
            </w:r>
            <w:proofErr w:type="gramEnd"/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t>2. Сведения о помесячном достижении показателей комплекса процессных мероприятий</w:t>
      </w:r>
      <w:r w:rsidR="000718F7" w:rsidRPr="00971E5F">
        <w:rPr>
          <w:rFonts w:ascii="Times New Roman" w:hAnsi="Times New Roman"/>
          <w:sz w:val="20"/>
          <w:szCs w:val="20"/>
        </w:rPr>
        <w:t xml:space="preserve"> 3</w:t>
      </w:r>
      <w:r w:rsidRPr="00971E5F">
        <w:rPr>
          <w:rFonts w:ascii="Times New Roman" w:hAnsi="Times New Roman"/>
          <w:sz w:val="20"/>
          <w:szCs w:val="20"/>
        </w:rPr>
        <w:t xml:space="preserve"> в </w:t>
      </w:r>
      <w:r w:rsidR="006C1B12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F02D37" w:rsidRPr="00971E5F" w:rsidRDefault="00F02D37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909" w:type="pct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57"/>
        <w:gridCol w:w="4638"/>
        <w:gridCol w:w="1130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33"/>
        <w:gridCol w:w="1676"/>
      </w:tblGrid>
      <w:tr w:rsidR="00C6245E" w:rsidRPr="00971E5F" w:rsidTr="00E6150D">
        <w:trPr>
          <w:trHeight w:val="349"/>
          <w:tblHeader/>
        </w:trPr>
        <w:tc>
          <w:tcPr>
            <w:tcW w:w="144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61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1" w:type="pct"/>
            <w:gridSpan w:val="11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28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6C1B12"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2025 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C6245E" w:rsidRPr="00971E5F" w:rsidTr="00E6150D">
        <w:trPr>
          <w:trHeight w:val="661"/>
          <w:tblHeader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28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E6150D">
        <w:trPr>
          <w:trHeight w:val="149"/>
          <w:tblHeader/>
        </w:trPr>
        <w:tc>
          <w:tcPr>
            <w:tcW w:w="1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3C241D">
        <w:trPr>
          <w:trHeight w:val="386"/>
        </w:trPr>
        <w:tc>
          <w:tcPr>
            <w:tcW w:w="144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56" w:type="pct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BF17C3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BF17C3">
              <w:rPr>
                <w:rFonts w:ascii="Times New Roman" w:hAnsi="Times New Roman"/>
                <w:sz w:val="16"/>
                <w:szCs w:val="16"/>
              </w:rPr>
              <w:t>Обеспечение государственных гарантий доступности дополнительного образования детей</w:t>
            </w:r>
          </w:p>
        </w:tc>
      </w:tr>
      <w:tr w:rsidR="006C1B12" w:rsidRPr="00971E5F" w:rsidTr="003C241D">
        <w:trPr>
          <w:trHeight w:val="386"/>
        </w:trPr>
        <w:tc>
          <w:tcPr>
            <w:tcW w:w="144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56" w:type="pct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BF17C3" w:rsidP="00BF17C3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Удельный вес численности обучающихся по дополнительным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образов</w:t>
            </w:r>
            <w:r w:rsidR="00E6150D">
              <w:rPr>
                <w:rFonts w:ascii="Times New Roman" w:hAnsi="Times New Roman"/>
                <w:sz w:val="16"/>
                <w:szCs w:val="16"/>
              </w:rPr>
              <w:t>тельным</w:t>
            </w:r>
            <w:proofErr w:type="spellEnd"/>
            <w:r w:rsidR="00E6150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F17C3">
              <w:rPr>
                <w:rFonts w:ascii="Times New Roman" w:hAnsi="Times New Roman"/>
                <w:sz w:val="16"/>
                <w:szCs w:val="16"/>
              </w:rPr>
              <w:t>пр</w:t>
            </w:r>
            <w:r>
              <w:rPr>
                <w:rFonts w:ascii="Times New Roman" w:hAnsi="Times New Roman"/>
                <w:sz w:val="16"/>
                <w:szCs w:val="16"/>
              </w:rPr>
              <w:t>ограммам, участвующих в олимпиадах и конкурсах различ</w:t>
            </w:r>
            <w:r w:rsidRPr="00BF17C3">
              <w:rPr>
                <w:rFonts w:ascii="Times New Roman" w:hAnsi="Times New Roman"/>
                <w:sz w:val="16"/>
                <w:szCs w:val="16"/>
              </w:rPr>
              <w:t>ного уро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вня, в общей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численности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обучающихся по дополнитель</w:t>
            </w:r>
            <w:r w:rsidRPr="00BF17C3">
              <w:rPr>
                <w:rFonts w:ascii="Times New Roman" w:hAnsi="Times New Roman"/>
                <w:sz w:val="16"/>
                <w:szCs w:val="16"/>
              </w:rPr>
              <w:t>ным образовательным программам</w:t>
            </w:r>
          </w:p>
        </w:tc>
      </w:tr>
      <w:tr w:rsidR="00E6150D" w:rsidRPr="00971E5F" w:rsidTr="00E6150D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КПМ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</w:tr>
      <w:tr w:rsidR="00E6150D" w:rsidRPr="00971E5F" w:rsidTr="00E6150D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6150D" w:rsidRPr="00971E5F" w:rsidRDefault="00E6150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</w:tr>
      <w:tr w:rsidR="00C6245E" w:rsidRPr="00971E5F" w:rsidTr="003C241D">
        <w:trPr>
          <w:trHeight w:val="386"/>
        </w:trPr>
        <w:tc>
          <w:tcPr>
            <w:tcW w:w="144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="006C1B12" w:rsidRPr="00971E5F">
              <w:rPr>
                <w:rFonts w:ascii="Times New Roman" w:hAnsi="Times New Roman"/>
                <w:sz w:val="16"/>
                <w:szCs w:val="16"/>
              </w:rPr>
              <w:t>2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856" w:type="pct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BF17C3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BF17C3">
              <w:rPr>
                <w:rFonts w:ascii="Times New Roman" w:hAnsi="Times New Roman"/>
                <w:sz w:val="16"/>
                <w:szCs w:val="16"/>
              </w:rPr>
              <w:t xml:space="preserve">Удельный вес детей в возрасте 7 - </w:t>
            </w:r>
            <w:r w:rsidR="00E6150D">
              <w:rPr>
                <w:rFonts w:ascii="Times New Roman" w:hAnsi="Times New Roman"/>
                <w:sz w:val="16"/>
                <w:szCs w:val="16"/>
              </w:rPr>
              <w:t>18 лет, являющихся членами обще</w:t>
            </w:r>
            <w:r w:rsidRPr="00BF17C3">
              <w:rPr>
                <w:rFonts w:ascii="Times New Roman" w:hAnsi="Times New Roman"/>
                <w:sz w:val="16"/>
                <w:szCs w:val="16"/>
              </w:rPr>
              <w:t>ственных и молодежных организаций</w:t>
            </w:r>
          </w:p>
        </w:tc>
      </w:tr>
      <w:tr w:rsidR="00E6150D" w:rsidRPr="00971E5F" w:rsidTr="00E6150D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КПМ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</w:tr>
      <w:tr w:rsidR="00E6150D" w:rsidRPr="00971E5F" w:rsidTr="00E6150D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6150D" w:rsidRPr="00971E5F" w:rsidRDefault="00E6150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95,1</w:t>
            </w:r>
          </w:p>
        </w:tc>
      </w:tr>
      <w:tr w:rsidR="006C1B12" w:rsidRPr="00971E5F" w:rsidTr="003C241D">
        <w:trPr>
          <w:trHeight w:val="386"/>
        </w:trPr>
        <w:tc>
          <w:tcPr>
            <w:tcW w:w="144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4856" w:type="pct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6150D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Доля детей с ограничен</w:t>
            </w:r>
            <w:r w:rsidR="00BF17C3" w:rsidRPr="00BF17C3">
              <w:rPr>
                <w:rFonts w:ascii="Times New Roman" w:hAnsi="Times New Roman"/>
                <w:sz w:val="16"/>
                <w:szCs w:val="16"/>
              </w:rPr>
              <w:t>ными возможностями здоровья, ос</w:t>
            </w:r>
            <w:r>
              <w:rPr>
                <w:rFonts w:ascii="Times New Roman" w:hAnsi="Times New Roman"/>
                <w:sz w:val="16"/>
                <w:szCs w:val="16"/>
              </w:rPr>
              <w:t>ваивающих дополнительные общеоб</w:t>
            </w:r>
            <w:r w:rsidR="00BF17C3" w:rsidRPr="00BF17C3">
              <w:rPr>
                <w:rFonts w:ascii="Times New Roman" w:hAnsi="Times New Roman"/>
                <w:sz w:val="16"/>
                <w:szCs w:val="16"/>
              </w:rPr>
              <w:t>разовательные про-граммы, в том числе с исполь</w:t>
            </w:r>
            <w:r>
              <w:rPr>
                <w:rFonts w:ascii="Times New Roman" w:hAnsi="Times New Roman"/>
                <w:sz w:val="16"/>
                <w:szCs w:val="16"/>
              </w:rPr>
              <w:t>зованием дистан</w:t>
            </w:r>
            <w:r w:rsidR="00BF17C3" w:rsidRPr="00BF17C3">
              <w:rPr>
                <w:rFonts w:ascii="Times New Roman" w:hAnsi="Times New Roman"/>
                <w:sz w:val="16"/>
                <w:szCs w:val="16"/>
              </w:rPr>
              <w:t>ционных технологий</w:t>
            </w:r>
            <w:proofErr w:type="gramEnd"/>
          </w:p>
        </w:tc>
      </w:tr>
      <w:tr w:rsidR="00E6150D" w:rsidRPr="00971E5F" w:rsidTr="00E6150D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6150D" w:rsidRPr="00971E5F" w:rsidRDefault="00E6150D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КПМ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E6150D" w:rsidRPr="00971E5F" w:rsidTr="00E6150D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6150D" w:rsidRPr="00971E5F" w:rsidRDefault="00E6150D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6150D" w:rsidRPr="00971E5F" w:rsidRDefault="00E6150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</w:tcPr>
          <w:p w:rsidR="00E6150D" w:rsidRPr="00971E5F" w:rsidRDefault="00E6150D" w:rsidP="006812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DC4DFF" w:rsidRDefault="00DC4DFF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DC4DFF" w:rsidRDefault="00DC4DFF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DC4DFF" w:rsidRDefault="00DC4DFF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DC4DFF" w:rsidRDefault="00DC4DFF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DC4DFF" w:rsidRDefault="00DC4DFF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DC4DFF" w:rsidRDefault="00DC4DFF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DC4DFF" w:rsidRDefault="00DC4DFF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DC4DFF" w:rsidRDefault="00DC4DFF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DC4DFF" w:rsidRPr="00971E5F" w:rsidRDefault="00DC4DFF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DC4DFF" w:rsidRPr="00971E5F" w:rsidRDefault="00DC4DFF" w:rsidP="00DC4DFF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>3</w:t>
      </w:r>
      <w:r w:rsidRPr="00971E5F">
        <w:rPr>
          <w:rFonts w:ascii="Times New Roman" w:hAnsi="Times New Roman"/>
          <w:bCs/>
          <w:sz w:val="20"/>
          <w:szCs w:val="20"/>
        </w:rPr>
        <w:t>. Сведения о выполнении (достижении) мероприятий (результатов) и контрольных точек комплекса процессных мероприятий</w:t>
      </w:r>
      <w:r>
        <w:rPr>
          <w:rFonts w:ascii="Times New Roman" w:hAnsi="Times New Roman"/>
          <w:bCs/>
          <w:sz w:val="20"/>
          <w:szCs w:val="20"/>
        </w:rPr>
        <w:t xml:space="preserve"> 3</w:t>
      </w:r>
    </w:p>
    <w:p w:rsidR="00DC4DFF" w:rsidRPr="00971E5F" w:rsidRDefault="00DC4DFF" w:rsidP="00DC4DFF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850"/>
        <w:gridCol w:w="851"/>
        <w:gridCol w:w="567"/>
        <w:gridCol w:w="992"/>
        <w:gridCol w:w="851"/>
        <w:gridCol w:w="992"/>
        <w:gridCol w:w="709"/>
        <w:gridCol w:w="850"/>
        <w:gridCol w:w="992"/>
        <w:gridCol w:w="709"/>
        <w:gridCol w:w="1446"/>
        <w:gridCol w:w="993"/>
        <w:gridCol w:w="1530"/>
      </w:tblGrid>
      <w:tr w:rsidR="00DC4DFF" w:rsidRPr="00971E5F" w:rsidTr="003B1B3F">
        <w:trPr>
          <w:cantSplit/>
          <w:trHeight w:val="2071"/>
          <w:tblHeader/>
        </w:trPr>
        <w:tc>
          <w:tcPr>
            <w:tcW w:w="567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977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850" w:type="dxa"/>
            <w:textDirection w:val="btLr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851" w:type="dxa"/>
            <w:textDirection w:val="btLr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992" w:type="dxa"/>
            <w:textDirection w:val="btLr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         на конец              отчетного периода</w:t>
            </w:r>
          </w:p>
        </w:tc>
        <w:tc>
          <w:tcPr>
            <w:tcW w:w="851" w:type="dxa"/>
            <w:textDirection w:val="btLr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      на конец                    отчетного периода</w:t>
            </w:r>
          </w:p>
        </w:tc>
        <w:tc>
          <w:tcPr>
            <w:tcW w:w="992" w:type="dxa"/>
            <w:textDirection w:val="btLr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       на конец              отчетного периода</w:t>
            </w:r>
          </w:p>
        </w:tc>
        <w:tc>
          <w:tcPr>
            <w:tcW w:w="709" w:type="dxa"/>
            <w:textDirection w:val="btLr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          на конец текущего года</w:t>
            </w:r>
          </w:p>
        </w:tc>
        <w:tc>
          <w:tcPr>
            <w:tcW w:w="850" w:type="dxa"/>
            <w:textDirection w:val="btLr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Плановая дата            наступления контрольной точки</w:t>
            </w:r>
          </w:p>
        </w:tc>
        <w:tc>
          <w:tcPr>
            <w:tcW w:w="992" w:type="dxa"/>
            <w:textDirection w:val="btLr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Фактическая дата наступления контрольной точки</w:t>
            </w:r>
          </w:p>
        </w:tc>
        <w:tc>
          <w:tcPr>
            <w:tcW w:w="709" w:type="dxa"/>
            <w:textDirection w:val="btLr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Прогнозная дата   наступления контрольной точки</w:t>
            </w:r>
          </w:p>
        </w:tc>
        <w:tc>
          <w:tcPr>
            <w:tcW w:w="1446" w:type="dxa"/>
            <w:shd w:val="clear" w:color="auto" w:fill="auto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дающий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1530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DC4DFF" w:rsidRPr="00971E5F" w:rsidTr="003B1B3F">
        <w:trPr>
          <w:trHeight w:val="216"/>
          <w:tblHeader/>
        </w:trPr>
        <w:tc>
          <w:tcPr>
            <w:tcW w:w="567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977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DC4DFF" w:rsidRPr="00971E5F" w:rsidDel="00D03C39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446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993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530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DC4DFF" w:rsidRPr="00971E5F" w:rsidTr="003B1B3F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DC4DFF" w:rsidRPr="00971E5F" w:rsidRDefault="00DC4DFF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9" w:type="dxa"/>
            <w:gridSpan w:val="14"/>
          </w:tcPr>
          <w:p w:rsidR="00DC4DFF" w:rsidRPr="00971E5F" w:rsidRDefault="00DC4DFF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 государственных функций (оказание государственных услуг) управлением социальной защиты населения администрации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района в соответствии с действующим законодательством</w:t>
            </w:r>
          </w:p>
        </w:tc>
      </w:tr>
      <w:tr w:rsidR="00DC4DFF" w:rsidRPr="00971E5F" w:rsidTr="003B1B3F">
        <w:trPr>
          <w:cantSplit/>
          <w:trHeight w:val="972"/>
        </w:trPr>
        <w:tc>
          <w:tcPr>
            <w:tcW w:w="567" w:type="dxa"/>
          </w:tcPr>
          <w:p w:rsidR="00DC4DFF" w:rsidRPr="00971E5F" w:rsidRDefault="00DC4DFF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977" w:type="dxa"/>
          </w:tcPr>
          <w:p w:rsidR="00DC4DFF" w:rsidRPr="00971E5F" w:rsidRDefault="00996CC9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деятельности (оказание услуг) му</w:t>
            </w:r>
            <w:r w:rsidR="00DC4DFF" w:rsidRPr="00DC4DFF">
              <w:rPr>
                <w:rFonts w:ascii="Times New Roman" w:hAnsi="Times New Roman"/>
                <w:sz w:val="16"/>
                <w:szCs w:val="16"/>
              </w:rPr>
              <w:t xml:space="preserve">ниципальных учреждений (организаций) </w:t>
            </w:r>
            <w:proofErr w:type="spellStart"/>
            <w:r w:rsidR="00DC4DFF" w:rsidRPr="00DC4DF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="00DC4DFF" w:rsidRPr="00DC4DFF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850" w:type="dxa"/>
            <w:textDirection w:val="btLr"/>
            <w:vAlign w:val="center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DC4DFF" w:rsidRPr="00971E5F" w:rsidRDefault="00996CC9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DC4DFF" w:rsidRPr="00971E5F" w:rsidRDefault="00996CC9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DC4DFF" w:rsidRPr="00971E5F" w:rsidRDefault="00996CC9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shd w:val="clear" w:color="auto" w:fill="auto"/>
          </w:tcPr>
          <w:p w:rsidR="00DC4DFF" w:rsidRPr="00971E5F" w:rsidRDefault="00996CC9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C4DFF">
              <w:rPr>
                <w:rFonts w:ascii="Times New Roman" w:hAnsi="Times New Roman"/>
                <w:sz w:val="16"/>
                <w:szCs w:val="16"/>
              </w:rPr>
              <w:t>Крештель</w:t>
            </w:r>
            <w:proofErr w:type="spellEnd"/>
            <w:r w:rsidRPr="00DC4DFF">
              <w:rPr>
                <w:rFonts w:ascii="Times New Roman" w:hAnsi="Times New Roman"/>
                <w:sz w:val="16"/>
                <w:szCs w:val="16"/>
              </w:rPr>
              <w:t xml:space="preserve"> Г.И. начальник управления образования администрации </w:t>
            </w:r>
            <w:proofErr w:type="spellStart"/>
            <w:r w:rsidRPr="00DC4DF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DC4DFF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993" w:type="dxa"/>
            <w:shd w:val="clear" w:color="auto" w:fill="auto"/>
          </w:tcPr>
          <w:p w:rsidR="00DC4DFF" w:rsidRPr="00971E5F" w:rsidRDefault="00DC4DFF" w:rsidP="003B1B3F"/>
        </w:tc>
        <w:tc>
          <w:tcPr>
            <w:tcW w:w="1530" w:type="dxa"/>
            <w:shd w:val="clear" w:color="auto" w:fill="auto"/>
          </w:tcPr>
          <w:p w:rsidR="00DC4DFF" w:rsidRPr="00971E5F" w:rsidRDefault="00DC4DFF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C4DFF" w:rsidRPr="00971E5F" w:rsidTr="003B1B3F">
        <w:trPr>
          <w:cantSplit/>
          <w:trHeight w:val="908"/>
        </w:trPr>
        <w:tc>
          <w:tcPr>
            <w:tcW w:w="567" w:type="dxa"/>
          </w:tcPr>
          <w:p w:rsidR="00DC4DFF" w:rsidRPr="00971E5F" w:rsidRDefault="00DC4DFF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2977" w:type="dxa"/>
          </w:tcPr>
          <w:p w:rsidR="00DC4DFF" w:rsidRPr="00971E5F" w:rsidRDefault="00DC4DFF" w:rsidP="003B1B3F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DC4DFF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мероприятий, проводимых для детей и молодежи, </w:t>
            </w:r>
            <w:r w:rsidR="00996CC9">
              <w:rPr>
                <w:rFonts w:ascii="Times New Roman" w:hAnsi="Times New Roman" w:cs="Times New Roman"/>
                <w:sz w:val="16"/>
                <w:szCs w:val="16"/>
              </w:rPr>
              <w:t>расширение потенциала системы дополнительного образова</w:t>
            </w:r>
            <w:r w:rsidRPr="00DC4DFF">
              <w:rPr>
                <w:rFonts w:ascii="Times New Roman" w:hAnsi="Times New Roman" w:cs="Times New Roman"/>
                <w:sz w:val="16"/>
                <w:szCs w:val="16"/>
              </w:rPr>
              <w:t>ния детей</w:t>
            </w:r>
          </w:p>
        </w:tc>
        <w:tc>
          <w:tcPr>
            <w:tcW w:w="850" w:type="dxa"/>
            <w:textDirection w:val="btLr"/>
            <w:vAlign w:val="center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DC4DFF" w:rsidRPr="00971E5F" w:rsidRDefault="00996CC9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DC4DFF" w:rsidRPr="00971E5F" w:rsidRDefault="00996CC9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DC4DFF" w:rsidRPr="00971E5F" w:rsidRDefault="00996CC9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DC4DFF" w:rsidRPr="00971E5F" w:rsidRDefault="00DC4DF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shd w:val="clear" w:color="auto" w:fill="auto"/>
          </w:tcPr>
          <w:p w:rsidR="00DC4DFF" w:rsidRPr="00971E5F" w:rsidRDefault="00996CC9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C4DFF">
              <w:rPr>
                <w:rFonts w:ascii="Times New Roman" w:hAnsi="Times New Roman"/>
                <w:sz w:val="16"/>
                <w:szCs w:val="16"/>
              </w:rPr>
              <w:t>Крештель</w:t>
            </w:r>
            <w:proofErr w:type="spellEnd"/>
            <w:r w:rsidRPr="00DC4DFF">
              <w:rPr>
                <w:rFonts w:ascii="Times New Roman" w:hAnsi="Times New Roman"/>
                <w:sz w:val="16"/>
                <w:szCs w:val="16"/>
              </w:rPr>
              <w:t xml:space="preserve"> Г.И. начальник управления образования администрации </w:t>
            </w:r>
            <w:proofErr w:type="spellStart"/>
            <w:r w:rsidRPr="00DC4DF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DC4DFF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993" w:type="dxa"/>
            <w:shd w:val="clear" w:color="auto" w:fill="auto"/>
          </w:tcPr>
          <w:p w:rsidR="00DC4DFF" w:rsidRPr="00971E5F" w:rsidRDefault="00DC4DFF" w:rsidP="003B1B3F"/>
        </w:tc>
        <w:tc>
          <w:tcPr>
            <w:tcW w:w="1530" w:type="dxa"/>
            <w:shd w:val="clear" w:color="auto" w:fill="auto"/>
          </w:tcPr>
          <w:p w:rsidR="00DC4DFF" w:rsidRPr="00971E5F" w:rsidRDefault="00DC4DFF" w:rsidP="003B1B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C6245E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C6245E" w:rsidRPr="00971E5F" w:rsidRDefault="00DC4DFF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lastRenderedPageBreak/>
        <w:t>4</w:t>
      </w:r>
      <w:r w:rsidR="00C6245E" w:rsidRPr="00971E5F">
        <w:rPr>
          <w:rFonts w:ascii="Times New Roman" w:hAnsi="Times New Roman"/>
          <w:bCs/>
          <w:sz w:val="20"/>
        </w:rPr>
        <w:t>. 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9A7C27" w:rsidRPr="00971E5F">
        <w:rPr>
          <w:rFonts w:ascii="Times New Roman" w:hAnsi="Times New Roman"/>
          <w:bCs/>
          <w:sz w:val="20"/>
        </w:rPr>
        <w:t xml:space="preserve"> 3</w:t>
      </w:r>
    </w:p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773" w:type="dxa"/>
        <w:tblInd w:w="250" w:type="dxa"/>
        <w:tblLook w:val="04A0" w:firstRow="1" w:lastRow="0" w:firstColumn="1" w:lastColumn="0" w:noHBand="0" w:noVBand="1"/>
      </w:tblPr>
      <w:tblGrid>
        <w:gridCol w:w="5851"/>
        <w:gridCol w:w="1701"/>
        <w:gridCol w:w="1134"/>
        <w:gridCol w:w="1417"/>
        <w:gridCol w:w="1418"/>
        <w:gridCol w:w="1417"/>
        <w:gridCol w:w="1701"/>
        <w:gridCol w:w="1134"/>
      </w:tblGrid>
      <w:tr w:rsidR="00C6245E" w:rsidRPr="00971E5F" w:rsidTr="007A4821">
        <w:trPr>
          <w:trHeight w:val="406"/>
          <w:tblHeader/>
        </w:trPr>
        <w:tc>
          <w:tcPr>
            <w:tcW w:w="5851" w:type="dxa"/>
            <w:vMerge w:val="restar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4252" w:type="dxa"/>
            <w:gridSpan w:val="3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835" w:type="dxa"/>
            <w:gridSpan w:val="2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01" w:type="dxa"/>
            <w:vMerge w:val="restar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134" w:type="dxa"/>
            <w:vMerge w:val="restar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6245E" w:rsidRPr="00971E5F" w:rsidTr="00354367">
        <w:trPr>
          <w:trHeight w:val="596"/>
          <w:tblHeader/>
        </w:trPr>
        <w:tc>
          <w:tcPr>
            <w:tcW w:w="5851" w:type="dxa"/>
            <w:vMerge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354367">
        <w:trPr>
          <w:trHeight w:val="216"/>
          <w:tblHeader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EA30B3" w:rsidRPr="00971E5F" w:rsidTr="00354367">
        <w:trPr>
          <w:trHeight w:val="259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306332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06332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Развитие дополнительного образо</w:t>
            </w:r>
            <w:r w:rsidRPr="00306332">
              <w:rPr>
                <w:rFonts w:ascii="Times New Roman" w:eastAsia="Times New Roman" w:hAnsi="Times New Roman"/>
                <w:sz w:val="16"/>
                <w:szCs w:val="16"/>
              </w:rPr>
              <w:t xml:space="preserve">вания </w:t>
            </w:r>
            <w:proofErr w:type="spellStart"/>
            <w:r w:rsidRPr="00306332">
              <w:rPr>
                <w:rFonts w:ascii="Times New Roman" w:eastAsia="Times New Roman" w:hAnsi="Times New Roman"/>
                <w:sz w:val="16"/>
                <w:szCs w:val="16"/>
              </w:rPr>
              <w:t>детей</w:t>
            </w:r>
            <w:proofErr w:type="gramStart"/>
            <w:r w:rsidRPr="00306332">
              <w:rPr>
                <w:rFonts w:ascii="Times New Roman" w:eastAsia="Times New Roman" w:hAnsi="Times New Roman"/>
                <w:sz w:val="16"/>
                <w:szCs w:val="16"/>
              </w:rPr>
              <w:t>»</w:t>
            </w:r>
            <w:r w:rsidR="00EA30B3" w:rsidRPr="00971E5F">
              <w:rPr>
                <w:rFonts w:ascii="Times New Roman" w:eastAsia="Times New Roman" w:hAnsi="Times New Roman"/>
                <w:sz w:val="16"/>
                <w:szCs w:val="16"/>
              </w:rPr>
              <w:t>в</w:t>
            </w:r>
            <w:proofErr w:type="spellEnd"/>
            <w:proofErr w:type="gramEnd"/>
            <w:r w:rsidR="00EA30B3"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том числе: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306332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67384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30633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67384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30633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67384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68124D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61775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68124D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91,7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F08" w:rsidRPr="00971E5F" w:rsidTr="00354367">
        <w:trPr>
          <w:trHeight w:val="186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9C2F08" w:rsidRPr="00971E5F" w:rsidRDefault="009C2F08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F08" w:rsidRPr="00971E5F" w:rsidTr="00354367">
        <w:trPr>
          <w:trHeight w:val="186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9C2F08" w:rsidRPr="00971E5F" w:rsidRDefault="009C2F08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59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306332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67384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30633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67384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30633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67384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68124D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61775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68124D" w:rsidP="00682C7C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91,7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50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122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306332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06332">
              <w:rPr>
                <w:rFonts w:ascii="Times New Roman" w:eastAsia="Times New Roman" w:hAnsi="Times New Roman"/>
                <w:sz w:val="16"/>
                <w:szCs w:val="16"/>
              </w:rPr>
              <w:t xml:space="preserve">Обеспечение </w:t>
            </w:r>
            <w:proofErr w:type="spellStart"/>
            <w:r w:rsidRPr="00306332">
              <w:rPr>
                <w:rFonts w:ascii="Times New Roman" w:eastAsia="Times New Roman" w:hAnsi="Times New Roman"/>
                <w:sz w:val="16"/>
                <w:szCs w:val="16"/>
              </w:rPr>
              <w:t>деятельно¬сти</w:t>
            </w:r>
            <w:proofErr w:type="spellEnd"/>
            <w:r w:rsidRPr="00306332">
              <w:rPr>
                <w:rFonts w:ascii="Times New Roman" w:eastAsia="Times New Roman" w:hAnsi="Times New Roman"/>
                <w:sz w:val="16"/>
                <w:szCs w:val="16"/>
              </w:rPr>
              <w:t xml:space="preserve"> (оказание услуг) </w:t>
            </w:r>
            <w:proofErr w:type="spellStart"/>
            <w:proofErr w:type="gramStart"/>
            <w:r w:rsidRPr="00306332">
              <w:rPr>
                <w:rFonts w:ascii="Times New Roman" w:eastAsia="Times New Roman" w:hAnsi="Times New Roman"/>
                <w:sz w:val="16"/>
                <w:szCs w:val="16"/>
              </w:rPr>
              <w:t>му-ниципальных</w:t>
            </w:r>
            <w:proofErr w:type="spellEnd"/>
            <w:proofErr w:type="gramEnd"/>
            <w:r w:rsidRPr="00306332">
              <w:rPr>
                <w:rFonts w:ascii="Times New Roman" w:eastAsia="Times New Roman" w:hAnsi="Times New Roman"/>
                <w:sz w:val="16"/>
                <w:szCs w:val="16"/>
              </w:rPr>
              <w:t xml:space="preserve"> учреждений (организаций) </w:t>
            </w:r>
            <w:proofErr w:type="spellStart"/>
            <w:r w:rsidRPr="00306332">
              <w:rPr>
                <w:rFonts w:ascii="Times New Roman" w:eastAsia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306332">
              <w:rPr>
                <w:rFonts w:ascii="Times New Roman" w:eastAsia="Times New Roman" w:hAnsi="Times New Roman"/>
                <w:sz w:val="16"/>
                <w:szCs w:val="16"/>
              </w:rPr>
              <w:t xml:space="preserve"> муниципального округа</w:t>
            </w:r>
            <w:r w:rsidR="00EA30B3"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в том числе: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306332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67384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30633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67384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30633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67384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21798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61775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21798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91,7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F08" w:rsidRPr="00971E5F" w:rsidTr="00354367">
        <w:trPr>
          <w:trHeight w:val="28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9C2F08" w:rsidRPr="00971E5F" w:rsidRDefault="009C2F08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9C2F08" w:rsidRPr="00971E5F" w:rsidRDefault="009C2F08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F08" w:rsidRPr="00971E5F" w:rsidTr="00354367">
        <w:trPr>
          <w:trHeight w:val="28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9C2F08" w:rsidRPr="00971E5F" w:rsidRDefault="009C2F08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9C2F08" w:rsidRPr="00971E5F" w:rsidRDefault="009C2F08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7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306332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67384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30633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67384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30633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67384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21798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61775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21798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91,7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6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726482" w:rsidRPr="00971E5F" w:rsidRDefault="00726482" w:rsidP="00014B61">
      <w:pPr>
        <w:contextualSpacing/>
        <w:rPr>
          <w:rFonts w:ascii="Times New Roman" w:hAnsi="Times New Roman"/>
          <w:sz w:val="20"/>
          <w:szCs w:val="20"/>
        </w:rPr>
        <w:sectPr w:rsidR="00726482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306332" w:rsidRDefault="0030633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306332">
        <w:rPr>
          <w:rFonts w:ascii="Times New Roman" w:hAnsi="Times New Roman"/>
          <w:b/>
        </w:rPr>
        <w:lastRenderedPageBreak/>
        <w:t xml:space="preserve">«Муниципальная политика в сфере образования» </w:t>
      </w:r>
    </w:p>
    <w:p w:rsidR="00407997" w:rsidRPr="00971E5F" w:rsidRDefault="00407997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(далее – комплекс процессных мероприятий 4)</w:t>
      </w:r>
    </w:p>
    <w:p w:rsidR="00837D31" w:rsidRPr="00971E5F" w:rsidRDefault="00837D31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  <w:r w:rsidR="00407997" w:rsidRPr="00971E5F">
        <w:rPr>
          <w:rFonts w:ascii="Times New Roman" w:hAnsi="Times New Roman"/>
          <w:bCs/>
          <w:sz w:val="20"/>
          <w:szCs w:val="20"/>
        </w:rPr>
        <w:t xml:space="preserve"> 4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2"/>
        <w:gridCol w:w="992"/>
        <w:gridCol w:w="1134"/>
        <w:gridCol w:w="1134"/>
        <w:gridCol w:w="993"/>
        <w:gridCol w:w="1134"/>
        <w:gridCol w:w="1559"/>
        <w:gridCol w:w="1276"/>
        <w:gridCol w:w="1417"/>
      </w:tblGrid>
      <w:tr w:rsidR="00C6245E" w:rsidRPr="00971E5F" w:rsidTr="00E41A2C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</w:t>
            </w:r>
            <w:proofErr w:type="spellEnd"/>
            <w:r w:rsidR="00E41A2C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дающий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41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6245E" w:rsidRPr="00971E5F" w:rsidTr="00E41A2C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C6245E" w:rsidRPr="00971E5F" w:rsidDel="00F57B20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C6245E" w:rsidRPr="00971E5F" w:rsidTr="00A239CB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:rsidR="00C6245E" w:rsidRPr="00971E5F" w:rsidRDefault="0030633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06332">
              <w:rPr>
                <w:rFonts w:ascii="Times New Roman" w:hAnsi="Times New Roman"/>
                <w:sz w:val="16"/>
                <w:szCs w:val="16"/>
              </w:rPr>
              <w:t>Обеспечение реализации мероприятий государственной программы в соответствии с установленными сроками и этапами</w:t>
            </w:r>
          </w:p>
        </w:tc>
      </w:tr>
      <w:tr w:rsidR="00C6245E" w:rsidRPr="00971E5F" w:rsidTr="0019237E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6245E" w:rsidRPr="00971E5F" w:rsidRDefault="0030633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06332">
              <w:rPr>
                <w:rFonts w:ascii="Times New Roman" w:hAnsi="Times New Roman"/>
                <w:sz w:val="16"/>
                <w:szCs w:val="16"/>
              </w:rPr>
              <w:t>Обес</w:t>
            </w:r>
            <w:r w:rsidR="00802B17">
              <w:rPr>
                <w:rFonts w:ascii="Times New Roman" w:hAnsi="Times New Roman"/>
                <w:sz w:val="16"/>
                <w:szCs w:val="16"/>
              </w:rPr>
              <w:t>печение среднего уровня достиже</w:t>
            </w:r>
            <w:r w:rsidRPr="00306332">
              <w:rPr>
                <w:rFonts w:ascii="Times New Roman" w:hAnsi="Times New Roman"/>
                <w:sz w:val="16"/>
                <w:szCs w:val="16"/>
              </w:rPr>
              <w:t>ния</w:t>
            </w:r>
            <w:r w:rsidR="00802B17">
              <w:rPr>
                <w:rFonts w:ascii="Times New Roman" w:hAnsi="Times New Roman"/>
                <w:sz w:val="16"/>
                <w:szCs w:val="16"/>
              </w:rPr>
              <w:t xml:space="preserve"> целевых показателей непосред</w:t>
            </w:r>
            <w:r w:rsidRPr="00306332">
              <w:rPr>
                <w:rFonts w:ascii="Times New Roman" w:hAnsi="Times New Roman"/>
                <w:sz w:val="16"/>
                <w:szCs w:val="16"/>
              </w:rPr>
              <w:t>ственного результата по направлениям развития дошкольного и  школьного образования</w:t>
            </w:r>
          </w:p>
        </w:tc>
        <w:tc>
          <w:tcPr>
            <w:tcW w:w="992" w:type="dxa"/>
          </w:tcPr>
          <w:p w:rsidR="00C6245E" w:rsidRPr="00971E5F" w:rsidRDefault="00725883" w:rsidP="007E2FAC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:rsidR="00C6245E" w:rsidRPr="00971E5F" w:rsidRDefault="007258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</w:tcPr>
          <w:p w:rsidR="00C6245E" w:rsidRPr="00971E5F" w:rsidRDefault="007258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</w:tcPr>
          <w:p w:rsidR="00C6245E" w:rsidRPr="00971E5F" w:rsidRDefault="00801E3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1134" w:type="dxa"/>
            <w:shd w:val="clear" w:color="auto" w:fill="auto"/>
          </w:tcPr>
          <w:p w:rsidR="00C6245E" w:rsidRPr="00971E5F" w:rsidRDefault="003B1B3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1134" w:type="dxa"/>
          </w:tcPr>
          <w:p w:rsidR="00C6245E" w:rsidRPr="00971E5F" w:rsidRDefault="007258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C6245E" w:rsidRPr="00971E5F" w:rsidRDefault="00F7026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6245E" w:rsidRPr="00971E5F" w:rsidRDefault="007E2F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1559" w:type="dxa"/>
            <w:shd w:val="clear" w:color="auto" w:fill="auto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C6245E" w:rsidRPr="00971E5F" w:rsidRDefault="003B1B3F" w:rsidP="003B1B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1417" w:type="dxa"/>
          </w:tcPr>
          <w:p w:rsidR="00B01EBE" w:rsidRPr="00971E5F" w:rsidRDefault="00B01EB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06332" w:rsidRPr="00971E5F" w:rsidTr="00802B17">
        <w:tc>
          <w:tcPr>
            <w:tcW w:w="567" w:type="dxa"/>
          </w:tcPr>
          <w:p w:rsidR="00306332" w:rsidRPr="007E2FAC" w:rsidRDefault="00306332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="007E2FA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276" w:type="dxa"/>
            <w:shd w:val="clear" w:color="auto" w:fill="92D050"/>
          </w:tcPr>
          <w:p w:rsidR="00306332" w:rsidRPr="00971E5F" w:rsidRDefault="00306332" w:rsidP="00802B17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06332" w:rsidRPr="00971E5F" w:rsidRDefault="007E2FAC" w:rsidP="00802B17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7E2FAC">
              <w:rPr>
                <w:rFonts w:ascii="Times New Roman" w:hAnsi="Times New Roman"/>
                <w:sz w:val="16"/>
                <w:szCs w:val="16"/>
              </w:rPr>
              <w:t xml:space="preserve">Доля </w:t>
            </w:r>
            <w:r w:rsidR="00802B17">
              <w:rPr>
                <w:rFonts w:ascii="Times New Roman" w:hAnsi="Times New Roman"/>
                <w:sz w:val="16"/>
                <w:szCs w:val="16"/>
              </w:rPr>
              <w:t>педагогических работников, поль</w:t>
            </w:r>
            <w:r w:rsidRPr="007E2FAC">
              <w:rPr>
                <w:rFonts w:ascii="Times New Roman" w:hAnsi="Times New Roman"/>
                <w:sz w:val="16"/>
                <w:szCs w:val="16"/>
              </w:rPr>
              <w:t>зующи</w:t>
            </w:r>
            <w:r w:rsidR="00802B17">
              <w:rPr>
                <w:rFonts w:ascii="Times New Roman" w:hAnsi="Times New Roman"/>
                <w:sz w:val="16"/>
                <w:szCs w:val="16"/>
              </w:rPr>
              <w:t>хся  социальной  поддержкой (за</w:t>
            </w:r>
            <w:r w:rsidRPr="007E2FAC">
              <w:rPr>
                <w:rFonts w:ascii="Times New Roman" w:hAnsi="Times New Roman"/>
                <w:sz w:val="16"/>
                <w:szCs w:val="16"/>
              </w:rPr>
              <w:t>явительный характер)</w:t>
            </w:r>
          </w:p>
        </w:tc>
        <w:tc>
          <w:tcPr>
            <w:tcW w:w="992" w:type="dxa"/>
          </w:tcPr>
          <w:p w:rsidR="00306332" w:rsidRPr="00971E5F" w:rsidRDefault="007E2FAC" w:rsidP="007E2FAC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:rsidR="00306332" w:rsidRPr="00971E5F" w:rsidRDefault="00306332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</w:tcPr>
          <w:p w:rsidR="00306332" w:rsidRPr="00971E5F" w:rsidRDefault="00306332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</w:tcPr>
          <w:p w:rsidR="00306332" w:rsidRPr="00971E5F" w:rsidRDefault="00324FD0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306332" w:rsidRPr="00971E5F" w:rsidRDefault="00324FD0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306332" w:rsidRPr="00971E5F" w:rsidRDefault="00306332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06332" w:rsidRPr="00971E5F" w:rsidRDefault="00306332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06332" w:rsidRPr="00971E5F" w:rsidRDefault="00306332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306332" w:rsidRPr="00971E5F" w:rsidRDefault="00306332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06332" w:rsidRPr="00971E5F" w:rsidRDefault="003B1B3F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</w:tcPr>
          <w:p w:rsidR="00306332" w:rsidRPr="00971E5F" w:rsidRDefault="00306332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E2FAC" w:rsidRPr="00971E5F" w:rsidTr="00802B17">
        <w:tc>
          <w:tcPr>
            <w:tcW w:w="567" w:type="dxa"/>
          </w:tcPr>
          <w:p w:rsidR="007E2FAC" w:rsidRPr="007E2FAC" w:rsidRDefault="007E2FAC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92D050"/>
          </w:tcPr>
          <w:p w:rsidR="007E2FAC" w:rsidRPr="00971E5F" w:rsidRDefault="007E2FAC" w:rsidP="00802B17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E2FAC" w:rsidRPr="003B1B3F" w:rsidRDefault="007E2FAC" w:rsidP="00802B17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B1B3F">
              <w:rPr>
                <w:rFonts w:ascii="Times New Roman" w:hAnsi="Times New Roman"/>
                <w:sz w:val="16"/>
                <w:szCs w:val="16"/>
              </w:rPr>
              <w:t>Уро</w:t>
            </w:r>
            <w:r w:rsidR="00802B17" w:rsidRPr="003B1B3F">
              <w:rPr>
                <w:rFonts w:ascii="Times New Roman" w:hAnsi="Times New Roman"/>
                <w:sz w:val="16"/>
                <w:szCs w:val="16"/>
              </w:rPr>
              <w:t>вень ежегодного достижения пока</w:t>
            </w:r>
            <w:r w:rsidRPr="003B1B3F">
              <w:rPr>
                <w:rFonts w:ascii="Times New Roman" w:hAnsi="Times New Roman"/>
                <w:sz w:val="16"/>
                <w:szCs w:val="16"/>
              </w:rPr>
              <w:t>зателей муниципального задания</w:t>
            </w:r>
          </w:p>
        </w:tc>
        <w:tc>
          <w:tcPr>
            <w:tcW w:w="992" w:type="dxa"/>
          </w:tcPr>
          <w:p w:rsidR="007E2FAC" w:rsidRPr="00971E5F" w:rsidRDefault="007E2FAC" w:rsidP="007E2FAC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:rsidR="007E2FAC" w:rsidRPr="00971E5F" w:rsidRDefault="007E2FAC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</w:tcPr>
          <w:p w:rsidR="007E2FAC" w:rsidRPr="00971E5F" w:rsidRDefault="007E2FAC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</w:tcPr>
          <w:p w:rsidR="007E2FAC" w:rsidRPr="00971E5F" w:rsidRDefault="00324FD0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1134" w:type="dxa"/>
            <w:shd w:val="clear" w:color="auto" w:fill="auto"/>
          </w:tcPr>
          <w:p w:rsidR="007E2FAC" w:rsidRPr="00971E5F" w:rsidRDefault="007E2FAC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E2FAC" w:rsidRPr="00971E5F" w:rsidRDefault="007E2FAC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E2FAC" w:rsidRPr="00971E5F" w:rsidRDefault="007E2FAC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E2FAC" w:rsidRPr="00971E5F" w:rsidRDefault="007E2FAC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1559" w:type="dxa"/>
            <w:shd w:val="clear" w:color="auto" w:fill="auto"/>
          </w:tcPr>
          <w:p w:rsidR="007E2FAC" w:rsidRPr="00971E5F" w:rsidRDefault="007E2FAC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E2FAC" w:rsidRPr="00971E5F" w:rsidRDefault="003B1B3F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1417" w:type="dxa"/>
          </w:tcPr>
          <w:p w:rsidR="007E2FAC" w:rsidRPr="00971E5F" w:rsidRDefault="007E2FAC" w:rsidP="00802B1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lastRenderedPageBreak/>
        <w:t>2. Сведения о помесячном достижении показателей комплекса процессных мероприятий</w:t>
      </w:r>
      <w:r w:rsidR="00407997" w:rsidRPr="00971E5F">
        <w:rPr>
          <w:rFonts w:ascii="Times New Roman" w:hAnsi="Times New Roman"/>
          <w:sz w:val="20"/>
          <w:szCs w:val="20"/>
        </w:rPr>
        <w:t xml:space="preserve"> 4</w:t>
      </w:r>
      <w:r w:rsidRPr="00971E5F">
        <w:rPr>
          <w:rFonts w:ascii="Times New Roman" w:hAnsi="Times New Roman"/>
          <w:sz w:val="20"/>
          <w:szCs w:val="20"/>
        </w:rPr>
        <w:t xml:space="preserve"> в </w:t>
      </w:r>
      <w:r w:rsidR="00320EEB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865" w:type="pct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94"/>
        <w:gridCol w:w="4636"/>
        <w:gridCol w:w="1127"/>
        <w:gridCol w:w="718"/>
        <w:gridCol w:w="718"/>
        <w:gridCol w:w="717"/>
        <w:gridCol w:w="717"/>
        <w:gridCol w:w="717"/>
        <w:gridCol w:w="717"/>
        <w:gridCol w:w="717"/>
        <w:gridCol w:w="717"/>
        <w:gridCol w:w="717"/>
        <w:gridCol w:w="717"/>
        <w:gridCol w:w="736"/>
        <w:gridCol w:w="1668"/>
      </w:tblGrid>
      <w:tr w:rsidR="00C6245E" w:rsidRPr="00971E5F" w:rsidTr="007E2FAC">
        <w:trPr>
          <w:trHeight w:val="349"/>
          <w:tblHeader/>
        </w:trPr>
        <w:tc>
          <w:tcPr>
            <w:tcW w:w="125" w:type="pct"/>
            <w:vMerge w:val="restar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73" w:type="pct"/>
            <w:vMerge w:val="restar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8" w:type="pct"/>
            <w:vMerge w:val="restar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3" w:type="pct"/>
            <w:gridSpan w:val="11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30" w:type="pct"/>
            <w:vMerge w:val="restar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320EEB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6245E" w:rsidRPr="00971E5F" w:rsidTr="007E2FAC">
        <w:trPr>
          <w:trHeight w:val="661"/>
          <w:tblHeader/>
        </w:trPr>
        <w:tc>
          <w:tcPr>
            <w:tcW w:w="125" w:type="pct"/>
            <w:vMerge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vMerge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8" w:type="pct"/>
            <w:vMerge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4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30" w:type="pct"/>
            <w:vMerge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7E2FAC">
        <w:trPr>
          <w:trHeight w:val="149"/>
          <w:tblHeader/>
        </w:trPr>
        <w:tc>
          <w:tcPr>
            <w:tcW w:w="125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3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4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30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743DE7">
        <w:trPr>
          <w:trHeight w:val="386"/>
        </w:trPr>
        <w:tc>
          <w:tcPr>
            <w:tcW w:w="125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75" w:type="pct"/>
            <w:gridSpan w:val="14"/>
          </w:tcPr>
          <w:p w:rsidR="00C6245E" w:rsidRPr="00971E5F" w:rsidRDefault="007E2FAC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7E2FAC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Обеспечение реализации мероприятий государственной программы в соответствии с установленными сроками и этапами</w:t>
            </w:r>
          </w:p>
        </w:tc>
      </w:tr>
      <w:tr w:rsidR="00C6245E" w:rsidRPr="00971E5F" w:rsidTr="00743DE7">
        <w:trPr>
          <w:trHeight w:val="386"/>
        </w:trPr>
        <w:tc>
          <w:tcPr>
            <w:tcW w:w="125" w:type="pct"/>
            <w:vMerge w:val="restar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75" w:type="pct"/>
            <w:gridSpan w:val="14"/>
          </w:tcPr>
          <w:p w:rsidR="00C6245E" w:rsidRPr="00971E5F" w:rsidRDefault="007E2FAC" w:rsidP="00407997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7E2FAC">
              <w:rPr>
                <w:rFonts w:ascii="Times New Roman" w:hAnsi="Times New Roman"/>
                <w:sz w:val="16"/>
                <w:szCs w:val="16"/>
              </w:rPr>
              <w:t>Обес</w:t>
            </w:r>
            <w:r w:rsidR="00802B17">
              <w:rPr>
                <w:rFonts w:ascii="Times New Roman" w:hAnsi="Times New Roman"/>
                <w:sz w:val="16"/>
                <w:szCs w:val="16"/>
              </w:rPr>
              <w:t>печение среднего уровня достиже</w:t>
            </w:r>
            <w:r w:rsidRPr="007E2FAC">
              <w:rPr>
                <w:rFonts w:ascii="Times New Roman" w:hAnsi="Times New Roman"/>
                <w:sz w:val="16"/>
                <w:szCs w:val="16"/>
              </w:rPr>
              <w:t>н</w:t>
            </w:r>
            <w:r w:rsidR="00802B17">
              <w:rPr>
                <w:rFonts w:ascii="Times New Roman" w:hAnsi="Times New Roman"/>
                <w:sz w:val="16"/>
                <w:szCs w:val="16"/>
              </w:rPr>
              <w:t>ия целевых показателей непосред</w:t>
            </w:r>
            <w:r w:rsidRPr="007E2FAC">
              <w:rPr>
                <w:rFonts w:ascii="Times New Roman" w:hAnsi="Times New Roman"/>
                <w:sz w:val="16"/>
                <w:szCs w:val="16"/>
              </w:rPr>
              <w:t>ственного результата по направлениям развития дошкольного и  школьного образования</w:t>
            </w:r>
          </w:p>
        </w:tc>
      </w:tr>
      <w:tr w:rsidR="00801E30" w:rsidRPr="00971E5F" w:rsidTr="007E2FAC">
        <w:trPr>
          <w:trHeight w:val="386"/>
        </w:trPr>
        <w:tc>
          <w:tcPr>
            <w:tcW w:w="125" w:type="pct"/>
            <w:vMerge/>
          </w:tcPr>
          <w:p w:rsidR="00801E30" w:rsidRPr="00971E5F" w:rsidRDefault="00801E3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</w:tcPr>
          <w:p w:rsidR="00801E30" w:rsidRPr="00971E5F" w:rsidRDefault="00801E30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vMerge w:val="restart"/>
          </w:tcPr>
          <w:p w:rsidR="00801E30" w:rsidRPr="00971E5F" w:rsidRDefault="00801E30" w:rsidP="007E2FAC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 xml:space="preserve">   </w:t>
            </w: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 xml:space="preserve"> КПМ</w:t>
            </w:r>
          </w:p>
        </w:tc>
        <w:tc>
          <w:tcPr>
            <w:tcW w:w="228" w:type="pct"/>
          </w:tcPr>
          <w:p w:rsidR="00801E30" w:rsidRPr="00971E5F" w:rsidRDefault="00801E3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28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28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28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28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28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28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28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28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28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34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30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</w:tr>
      <w:tr w:rsidR="00801E30" w:rsidRPr="00971E5F" w:rsidTr="007E2FAC">
        <w:trPr>
          <w:trHeight w:val="386"/>
        </w:trPr>
        <w:tc>
          <w:tcPr>
            <w:tcW w:w="125" w:type="pct"/>
            <w:vMerge/>
          </w:tcPr>
          <w:p w:rsidR="00801E30" w:rsidRPr="00971E5F" w:rsidRDefault="00801E3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</w:tcPr>
          <w:p w:rsidR="00801E30" w:rsidRPr="00971E5F" w:rsidRDefault="00801E30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vMerge/>
          </w:tcPr>
          <w:p w:rsidR="00801E30" w:rsidRPr="00971E5F" w:rsidRDefault="00801E3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</w:tcPr>
          <w:p w:rsidR="00801E30" w:rsidRPr="00971E5F" w:rsidRDefault="00801E3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28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28" w:type="pct"/>
            <w:shd w:val="clear" w:color="auto" w:fill="auto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28" w:type="pct"/>
            <w:shd w:val="clear" w:color="auto" w:fill="auto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28" w:type="pct"/>
            <w:shd w:val="clear" w:color="auto" w:fill="auto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28" w:type="pct"/>
            <w:shd w:val="clear" w:color="auto" w:fill="auto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28" w:type="pct"/>
            <w:shd w:val="clear" w:color="auto" w:fill="auto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28" w:type="pct"/>
            <w:shd w:val="clear" w:color="auto" w:fill="auto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28" w:type="pct"/>
            <w:shd w:val="clear" w:color="auto" w:fill="auto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28" w:type="pct"/>
            <w:shd w:val="clear" w:color="auto" w:fill="auto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34" w:type="pct"/>
            <w:shd w:val="clear" w:color="auto" w:fill="auto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530" w:type="pct"/>
            <w:shd w:val="clear" w:color="auto" w:fill="auto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</w:tr>
      <w:tr w:rsidR="007E2FAC" w:rsidRPr="007E2FAC" w:rsidTr="00802B17">
        <w:trPr>
          <w:trHeight w:val="386"/>
        </w:trPr>
        <w:tc>
          <w:tcPr>
            <w:tcW w:w="125" w:type="pct"/>
            <w:vMerge w:val="restart"/>
          </w:tcPr>
          <w:p w:rsidR="007E2FAC" w:rsidRPr="007E2FAC" w:rsidRDefault="007E2FAC" w:rsidP="007E2FA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2FAC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75" w:type="pct"/>
            <w:gridSpan w:val="14"/>
          </w:tcPr>
          <w:p w:rsidR="007E2FAC" w:rsidRPr="007E2FAC" w:rsidRDefault="00324FD0" w:rsidP="007E2FAC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7E2FAC">
              <w:rPr>
                <w:rFonts w:ascii="Times New Roman" w:hAnsi="Times New Roman"/>
                <w:sz w:val="16"/>
                <w:szCs w:val="16"/>
              </w:rPr>
              <w:t xml:space="preserve">Доля </w:t>
            </w:r>
            <w:r>
              <w:rPr>
                <w:rFonts w:ascii="Times New Roman" w:hAnsi="Times New Roman"/>
                <w:sz w:val="16"/>
                <w:szCs w:val="16"/>
              </w:rPr>
              <w:t>педагогических работников, поль</w:t>
            </w:r>
            <w:r w:rsidRPr="007E2FAC">
              <w:rPr>
                <w:rFonts w:ascii="Times New Roman" w:hAnsi="Times New Roman"/>
                <w:sz w:val="16"/>
                <w:szCs w:val="16"/>
              </w:rPr>
              <w:t>зующи</w:t>
            </w:r>
            <w:r>
              <w:rPr>
                <w:rFonts w:ascii="Times New Roman" w:hAnsi="Times New Roman"/>
                <w:sz w:val="16"/>
                <w:szCs w:val="16"/>
              </w:rPr>
              <w:t>хся  социальной  поддержкой (за</w:t>
            </w:r>
            <w:r w:rsidRPr="007E2FAC">
              <w:rPr>
                <w:rFonts w:ascii="Times New Roman" w:hAnsi="Times New Roman"/>
                <w:sz w:val="16"/>
                <w:szCs w:val="16"/>
              </w:rPr>
              <w:t>явительный характер)</w:t>
            </w:r>
          </w:p>
        </w:tc>
      </w:tr>
      <w:tr w:rsidR="00324FD0" w:rsidRPr="007E2FAC" w:rsidTr="007E2FAC">
        <w:trPr>
          <w:trHeight w:val="386"/>
        </w:trPr>
        <w:tc>
          <w:tcPr>
            <w:tcW w:w="125" w:type="pct"/>
            <w:vMerge/>
          </w:tcPr>
          <w:p w:rsidR="00324FD0" w:rsidRPr="007E2FAC" w:rsidRDefault="00324FD0" w:rsidP="007E2FA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</w:tcPr>
          <w:p w:rsidR="00324FD0" w:rsidRPr="007E2FAC" w:rsidRDefault="00324FD0" w:rsidP="007E2FAC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7E2FAC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vMerge w:val="restart"/>
          </w:tcPr>
          <w:p w:rsidR="00324FD0" w:rsidRPr="007E2FAC" w:rsidRDefault="00324FD0" w:rsidP="007E2FAC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 xml:space="preserve">     </w:t>
            </w:r>
            <w:r w:rsidRPr="007E2FAC">
              <w:rPr>
                <w:rFonts w:ascii="Times New Roman" w:hAnsi="Times New Roman"/>
                <w:sz w:val="16"/>
                <w:szCs w:val="16"/>
                <w:u w:color="000000"/>
              </w:rPr>
              <w:t xml:space="preserve"> КПМ</w:t>
            </w:r>
          </w:p>
        </w:tc>
        <w:tc>
          <w:tcPr>
            <w:tcW w:w="228" w:type="pct"/>
          </w:tcPr>
          <w:p w:rsidR="00324FD0" w:rsidRPr="007E2FAC" w:rsidRDefault="00324FD0" w:rsidP="007E2FA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34" w:type="pct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30" w:type="pct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324FD0" w:rsidRPr="007E2FAC" w:rsidTr="007E2FAC">
        <w:trPr>
          <w:trHeight w:val="386"/>
        </w:trPr>
        <w:tc>
          <w:tcPr>
            <w:tcW w:w="125" w:type="pct"/>
            <w:vMerge/>
          </w:tcPr>
          <w:p w:rsidR="00324FD0" w:rsidRPr="007E2FAC" w:rsidRDefault="00324FD0" w:rsidP="007E2FA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</w:tcPr>
          <w:p w:rsidR="00324FD0" w:rsidRPr="007E2FAC" w:rsidRDefault="00324FD0" w:rsidP="007E2FAC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7E2FAC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vMerge/>
          </w:tcPr>
          <w:p w:rsidR="00324FD0" w:rsidRPr="007E2FAC" w:rsidRDefault="00324FD0" w:rsidP="007E2FA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</w:tcPr>
          <w:p w:rsidR="00324FD0" w:rsidRPr="007E2FAC" w:rsidRDefault="00324FD0" w:rsidP="007E2FA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shd w:val="clear" w:color="auto" w:fill="auto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shd w:val="clear" w:color="auto" w:fill="auto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shd w:val="clear" w:color="auto" w:fill="auto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shd w:val="clear" w:color="auto" w:fill="auto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shd w:val="clear" w:color="auto" w:fill="auto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shd w:val="clear" w:color="auto" w:fill="auto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shd w:val="clear" w:color="auto" w:fill="auto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shd w:val="clear" w:color="auto" w:fill="auto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34" w:type="pct"/>
            <w:shd w:val="clear" w:color="auto" w:fill="auto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30" w:type="pct"/>
            <w:shd w:val="clear" w:color="auto" w:fill="auto"/>
          </w:tcPr>
          <w:p w:rsidR="00324FD0" w:rsidRPr="007E2FAC" w:rsidRDefault="00324FD0" w:rsidP="00D87A8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7E2FAC" w:rsidRPr="007E2FAC" w:rsidTr="00802B17">
        <w:trPr>
          <w:trHeight w:val="386"/>
        </w:trPr>
        <w:tc>
          <w:tcPr>
            <w:tcW w:w="125" w:type="pct"/>
            <w:vMerge w:val="restart"/>
          </w:tcPr>
          <w:p w:rsidR="007E2FAC" w:rsidRPr="007E2FAC" w:rsidRDefault="007E2FAC" w:rsidP="007E2FA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2FAC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75" w:type="pct"/>
            <w:gridSpan w:val="14"/>
          </w:tcPr>
          <w:p w:rsidR="007E2FAC" w:rsidRPr="007E2FAC" w:rsidRDefault="007E2FAC" w:rsidP="007E2FAC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7E2FAC">
              <w:rPr>
                <w:rFonts w:ascii="Times New Roman" w:hAnsi="Times New Roman"/>
                <w:sz w:val="16"/>
                <w:szCs w:val="16"/>
              </w:rPr>
              <w:t>Уро</w:t>
            </w:r>
            <w:r w:rsidR="00802B17">
              <w:rPr>
                <w:rFonts w:ascii="Times New Roman" w:hAnsi="Times New Roman"/>
                <w:sz w:val="16"/>
                <w:szCs w:val="16"/>
              </w:rPr>
              <w:t>вень ежегодного достижения показ</w:t>
            </w:r>
            <w:r w:rsidRPr="007E2FAC">
              <w:rPr>
                <w:rFonts w:ascii="Times New Roman" w:hAnsi="Times New Roman"/>
                <w:sz w:val="16"/>
                <w:szCs w:val="16"/>
              </w:rPr>
              <w:t>ателей муниципального задания</w:t>
            </w:r>
          </w:p>
        </w:tc>
      </w:tr>
      <w:tr w:rsidR="00801E30" w:rsidRPr="007E2FAC" w:rsidTr="007E2FAC">
        <w:trPr>
          <w:trHeight w:val="386"/>
        </w:trPr>
        <w:tc>
          <w:tcPr>
            <w:tcW w:w="125" w:type="pct"/>
            <w:vMerge/>
          </w:tcPr>
          <w:p w:rsidR="00801E30" w:rsidRPr="007E2FAC" w:rsidRDefault="00801E30" w:rsidP="007E2FA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</w:tcPr>
          <w:p w:rsidR="00801E30" w:rsidRPr="007E2FAC" w:rsidRDefault="00801E30" w:rsidP="007E2FAC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7E2FAC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vMerge w:val="restart"/>
          </w:tcPr>
          <w:p w:rsidR="00801E30" w:rsidRPr="007E2FAC" w:rsidRDefault="00801E30" w:rsidP="007E2FA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7E2FAC">
              <w:rPr>
                <w:rFonts w:ascii="Times New Roman" w:hAnsi="Times New Roman"/>
                <w:sz w:val="16"/>
                <w:szCs w:val="16"/>
                <w:u w:color="000000"/>
              </w:rPr>
              <w:t xml:space="preserve"> КПМ</w:t>
            </w:r>
          </w:p>
        </w:tc>
        <w:tc>
          <w:tcPr>
            <w:tcW w:w="228" w:type="pct"/>
          </w:tcPr>
          <w:p w:rsidR="00801E30" w:rsidRPr="007E2FAC" w:rsidRDefault="00801E30" w:rsidP="007E2FA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28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28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28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28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28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28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28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28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28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34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30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</w:tr>
      <w:tr w:rsidR="00801E30" w:rsidRPr="007E2FAC" w:rsidTr="007E2FAC">
        <w:trPr>
          <w:trHeight w:val="386"/>
        </w:trPr>
        <w:tc>
          <w:tcPr>
            <w:tcW w:w="125" w:type="pct"/>
            <w:vMerge/>
          </w:tcPr>
          <w:p w:rsidR="00801E30" w:rsidRPr="007E2FAC" w:rsidRDefault="00801E30" w:rsidP="007E2FA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</w:tcPr>
          <w:p w:rsidR="00801E30" w:rsidRPr="007E2FAC" w:rsidRDefault="00801E30" w:rsidP="007E2FAC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7E2FAC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vMerge/>
          </w:tcPr>
          <w:p w:rsidR="00801E30" w:rsidRPr="007E2FAC" w:rsidRDefault="00801E30" w:rsidP="007E2FA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</w:tcPr>
          <w:p w:rsidR="00801E30" w:rsidRPr="007E2FAC" w:rsidRDefault="00801E30" w:rsidP="007E2FA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28" w:type="pct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28" w:type="pct"/>
            <w:shd w:val="clear" w:color="auto" w:fill="auto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28" w:type="pct"/>
            <w:shd w:val="clear" w:color="auto" w:fill="auto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28" w:type="pct"/>
            <w:shd w:val="clear" w:color="auto" w:fill="auto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28" w:type="pct"/>
            <w:shd w:val="clear" w:color="auto" w:fill="auto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28" w:type="pct"/>
            <w:shd w:val="clear" w:color="auto" w:fill="auto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28" w:type="pct"/>
            <w:shd w:val="clear" w:color="auto" w:fill="auto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28" w:type="pct"/>
            <w:shd w:val="clear" w:color="auto" w:fill="auto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28" w:type="pct"/>
            <w:shd w:val="clear" w:color="auto" w:fill="auto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34" w:type="pct"/>
            <w:shd w:val="clear" w:color="auto" w:fill="auto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530" w:type="pct"/>
            <w:shd w:val="clear" w:color="auto" w:fill="auto"/>
          </w:tcPr>
          <w:p w:rsidR="00801E30" w:rsidRPr="00971E5F" w:rsidRDefault="00801E30" w:rsidP="003B1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</w:tr>
    </w:tbl>
    <w:p w:rsidR="007E2FAC" w:rsidRPr="007E2FAC" w:rsidRDefault="007E2FAC" w:rsidP="007E2FAC">
      <w:pPr>
        <w:spacing w:line="240" w:lineRule="auto"/>
        <w:contextualSpacing/>
        <w:rPr>
          <w:rFonts w:ascii="Times New Roman" w:hAnsi="Times New Roman"/>
          <w:bCs/>
          <w:sz w:val="20"/>
          <w:szCs w:val="20"/>
          <w:lang w:eastAsia="en-US"/>
        </w:rPr>
      </w:pPr>
    </w:p>
    <w:p w:rsidR="007E2FAC" w:rsidRPr="007E2FAC" w:rsidRDefault="007E2FAC" w:rsidP="007E2FAC">
      <w:pPr>
        <w:spacing w:line="240" w:lineRule="auto"/>
        <w:contextualSpacing/>
        <w:rPr>
          <w:rFonts w:ascii="Times New Roman" w:hAnsi="Times New Roman"/>
          <w:bCs/>
          <w:sz w:val="20"/>
          <w:szCs w:val="20"/>
          <w:lang w:eastAsia="en-US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137FDD" w:rsidRPr="00971E5F" w:rsidRDefault="00137FDD" w:rsidP="00137FDD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3</w:t>
      </w:r>
      <w:r w:rsidRPr="00971E5F">
        <w:rPr>
          <w:rFonts w:ascii="Times New Roman" w:hAnsi="Times New Roman"/>
          <w:bCs/>
          <w:sz w:val="20"/>
          <w:szCs w:val="20"/>
        </w:rPr>
        <w:t>. Сведения о выполнении (достижении) мероприятий (результатов) и контрольных точек комплекса процессных мероприятий</w:t>
      </w:r>
      <w:r>
        <w:rPr>
          <w:rFonts w:ascii="Times New Roman" w:hAnsi="Times New Roman"/>
          <w:bCs/>
          <w:sz w:val="20"/>
          <w:szCs w:val="20"/>
        </w:rPr>
        <w:t xml:space="preserve"> 4</w:t>
      </w:r>
    </w:p>
    <w:p w:rsidR="00137FDD" w:rsidRPr="00971E5F" w:rsidRDefault="00137FDD" w:rsidP="00137FDD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850"/>
        <w:gridCol w:w="851"/>
        <w:gridCol w:w="567"/>
        <w:gridCol w:w="992"/>
        <w:gridCol w:w="851"/>
        <w:gridCol w:w="992"/>
        <w:gridCol w:w="709"/>
        <w:gridCol w:w="850"/>
        <w:gridCol w:w="992"/>
        <w:gridCol w:w="709"/>
        <w:gridCol w:w="1446"/>
        <w:gridCol w:w="993"/>
        <w:gridCol w:w="1530"/>
      </w:tblGrid>
      <w:tr w:rsidR="00137FDD" w:rsidRPr="003B1B3F" w:rsidTr="003B1B3F">
        <w:trPr>
          <w:cantSplit/>
          <w:trHeight w:val="2071"/>
          <w:tblHeader/>
        </w:trPr>
        <w:tc>
          <w:tcPr>
            <w:tcW w:w="567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3B1B3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B1B3F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977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Наименование мероприятия (результата) / контрольной точки</w:t>
            </w:r>
          </w:p>
        </w:tc>
        <w:tc>
          <w:tcPr>
            <w:tcW w:w="850" w:type="dxa"/>
            <w:textDirection w:val="btLr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Единица измерения </w:t>
            </w:r>
            <w:r w:rsidRPr="003B1B3F">
              <w:rPr>
                <w:rFonts w:ascii="Times New Roman" w:hAnsi="Times New Roman"/>
                <w:sz w:val="20"/>
                <w:szCs w:val="20"/>
              </w:rPr>
              <w:br/>
              <w:t>(по ОКЕИ)</w:t>
            </w:r>
          </w:p>
        </w:tc>
        <w:tc>
          <w:tcPr>
            <w:tcW w:w="851" w:type="dxa"/>
            <w:textDirection w:val="btLr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Уровень соответствия</w:t>
            </w:r>
          </w:p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Декомпозированного мероприятия</w:t>
            </w:r>
          </w:p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(результата)</w:t>
            </w:r>
          </w:p>
        </w:tc>
        <w:tc>
          <w:tcPr>
            <w:tcW w:w="567" w:type="dxa"/>
            <w:textDirection w:val="btLr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992" w:type="dxa"/>
            <w:textDirection w:val="btLr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Плановое значение          на конец              отчетного периода</w:t>
            </w:r>
          </w:p>
        </w:tc>
        <w:tc>
          <w:tcPr>
            <w:tcW w:w="851" w:type="dxa"/>
            <w:textDirection w:val="btLr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Фактическое значение       на конец                    отчетного периода</w:t>
            </w:r>
          </w:p>
        </w:tc>
        <w:tc>
          <w:tcPr>
            <w:tcW w:w="992" w:type="dxa"/>
            <w:textDirection w:val="btLr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Прогнозное значение        на конец              отчетного периода</w:t>
            </w:r>
          </w:p>
        </w:tc>
        <w:tc>
          <w:tcPr>
            <w:tcW w:w="709" w:type="dxa"/>
            <w:textDirection w:val="btLr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Плановое значение           на конец текущего года</w:t>
            </w:r>
          </w:p>
        </w:tc>
        <w:tc>
          <w:tcPr>
            <w:tcW w:w="850" w:type="dxa"/>
            <w:textDirection w:val="btLr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Плановая дата            наступления контрольной точки</w:t>
            </w:r>
          </w:p>
        </w:tc>
        <w:tc>
          <w:tcPr>
            <w:tcW w:w="992" w:type="dxa"/>
            <w:textDirection w:val="btLr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Фактическая дата наступления контрольной точки</w:t>
            </w:r>
          </w:p>
        </w:tc>
        <w:tc>
          <w:tcPr>
            <w:tcW w:w="709" w:type="dxa"/>
            <w:textDirection w:val="btLr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Прогнозная дата   наступления контрольной точки</w:t>
            </w:r>
          </w:p>
        </w:tc>
        <w:tc>
          <w:tcPr>
            <w:tcW w:w="1446" w:type="dxa"/>
            <w:shd w:val="clear" w:color="auto" w:fill="auto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B1B3F">
              <w:rPr>
                <w:rFonts w:ascii="Times New Roman" w:hAnsi="Times New Roman"/>
                <w:sz w:val="20"/>
                <w:szCs w:val="20"/>
              </w:rPr>
              <w:t>Подтверж</w:t>
            </w:r>
            <w:proofErr w:type="spellEnd"/>
            <w:r w:rsidRPr="003B1B3F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3B1B3F">
              <w:rPr>
                <w:rFonts w:ascii="Times New Roman" w:hAnsi="Times New Roman"/>
                <w:sz w:val="20"/>
                <w:szCs w:val="20"/>
              </w:rPr>
              <w:t>дающий</w:t>
            </w:r>
            <w:proofErr w:type="gramEnd"/>
            <w:r w:rsidRPr="003B1B3F">
              <w:rPr>
                <w:rFonts w:ascii="Times New Roman" w:hAnsi="Times New Roman"/>
                <w:sz w:val="20"/>
                <w:szCs w:val="20"/>
              </w:rPr>
              <w:t xml:space="preserve"> документ</w:t>
            </w:r>
          </w:p>
        </w:tc>
        <w:tc>
          <w:tcPr>
            <w:tcW w:w="1530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Комментарий</w:t>
            </w:r>
          </w:p>
        </w:tc>
      </w:tr>
      <w:tr w:rsidR="00137FDD" w:rsidRPr="003B1B3F" w:rsidTr="003B1B3F">
        <w:trPr>
          <w:trHeight w:val="216"/>
          <w:tblHeader/>
        </w:trPr>
        <w:tc>
          <w:tcPr>
            <w:tcW w:w="567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37FDD" w:rsidRPr="003B1B3F" w:rsidDel="00D03C39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46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30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137FDD" w:rsidRPr="003B1B3F" w:rsidTr="003B1B3F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137FDD" w:rsidRPr="003B1B3F" w:rsidRDefault="00137FDD" w:rsidP="003B1B3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09" w:type="dxa"/>
            <w:gridSpan w:val="14"/>
          </w:tcPr>
          <w:p w:rsidR="00137FDD" w:rsidRPr="003B1B3F" w:rsidRDefault="00137FDD" w:rsidP="00137FDD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Исполнение государственных функций (оказание государственных услуг) управлением образования администрации </w:t>
            </w:r>
            <w:proofErr w:type="spellStart"/>
            <w:r w:rsidRPr="003B1B3F">
              <w:rPr>
                <w:rFonts w:ascii="Times New Roman" w:hAnsi="Times New Roman"/>
                <w:sz w:val="20"/>
                <w:szCs w:val="20"/>
              </w:rPr>
              <w:t>Корочанского</w:t>
            </w:r>
            <w:proofErr w:type="spellEnd"/>
            <w:r w:rsidRPr="003B1B3F">
              <w:rPr>
                <w:rFonts w:ascii="Times New Roman" w:hAnsi="Times New Roman"/>
                <w:sz w:val="20"/>
                <w:szCs w:val="20"/>
              </w:rPr>
              <w:t xml:space="preserve"> района в соответствии с действующим </w:t>
            </w:r>
            <w:r w:rsidRPr="003B1B3F">
              <w:rPr>
                <w:rFonts w:ascii="Times New Roman" w:hAnsi="Times New Roman"/>
                <w:sz w:val="20"/>
                <w:szCs w:val="20"/>
              </w:rPr>
              <w:lastRenderedPageBreak/>
              <w:t>законодательством</w:t>
            </w:r>
          </w:p>
        </w:tc>
      </w:tr>
      <w:tr w:rsidR="00137FDD" w:rsidRPr="003B1B3F" w:rsidTr="003B1B3F">
        <w:trPr>
          <w:cantSplit/>
          <w:trHeight w:val="972"/>
        </w:trPr>
        <w:tc>
          <w:tcPr>
            <w:tcW w:w="567" w:type="dxa"/>
          </w:tcPr>
          <w:p w:rsidR="00137FDD" w:rsidRPr="003B1B3F" w:rsidRDefault="00137FDD" w:rsidP="003B1B3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977" w:type="dxa"/>
          </w:tcPr>
          <w:p w:rsidR="00137FDD" w:rsidRPr="003B1B3F" w:rsidRDefault="00137FDD" w:rsidP="003B1B3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Обеспечение функций  управления образования</w:t>
            </w:r>
          </w:p>
        </w:tc>
        <w:tc>
          <w:tcPr>
            <w:tcW w:w="850" w:type="dxa"/>
            <w:textDirection w:val="btLr"/>
            <w:vAlign w:val="center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567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851" w:type="dxa"/>
            <w:shd w:val="clear" w:color="auto" w:fill="auto"/>
          </w:tcPr>
          <w:p w:rsidR="00137FDD" w:rsidRPr="003B1B3F" w:rsidRDefault="003B1B3F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992" w:type="dxa"/>
          </w:tcPr>
          <w:p w:rsidR="00137FDD" w:rsidRPr="003B1B3F" w:rsidRDefault="003B1B3F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709" w:type="dxa"/>
          </w:tcPr>
          <w:p w:rsidR="00137FDD" w:rsidRPr="003B1B3F" w:rsidRDefault="003B1B3F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</w:tcPr>
          <w:p w:rsidR="00137FDD" w:rsidRPr="003B1B3F" w:rsidRDefault="00996CC9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B1B3F">
              <w:rPr>
                <w:rFonts w:ascii="Times New Roman" w:hAnsi="Times New Roman"/>
                <w:sz w:val="20"/>
                <w:szCs w:val="20"/>
              </w:rPr>
              <w:t>Крештель</w:t>
            </w:r>
            <w:proofErr w:type="spellEnd"/>
            <w:r w:rsidRPr="003B1B3F">
              <w:rPr>
                <w:rFonts w:ascii="Times New Roman" w:hAnsi="Times New Roman"/>
                <w:sz w:val="20"/>
                <w:szCs w:val="20"/>
              </w:rPr>
              <w:t xml:space="preserve"> Г.И. начальник управления образования администрации </w:t>
            </w:r>
            <w:proofErr w:type="spellStart"/>
            <w:r w:rsidRPr="003B1B3F">
              <w:rPr>
                <w:rFonts w:ascii="Times New Roman" w:hAnsi="Times New Roman"/>
                <w:sz w:val="20"/>
                <w:szCs w:val="20"/>
              </w:rPr>
              <w:t>Корочанского</w:t>
            </w:r>
            <w:proofErr w:type="spellEnd"/>
            <w:r w:rsidRPr="003B1B3F">
              <w:rPr>
                <w:rFonts w:ascii="Times New Roman" w:hAnsi="Times New Roman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993" w:type="dxa"/>
            <w:shd w:val="clear" w:color="auto" w:fill="auto"/>
          </w:tcPr>
          <w:p w:rsidR="00137FDD" w:rsidRPr="003B1B3F" w:rsidRDefault="00137FDD" w:rsidP="003B1B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137FDD" w:rsidRPr="003B1B3F" w:rsidRDefault="00137FDD" w:rsidP="003B1B3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7FDD" w:rsidRPr="003B1B3F" w:rsidTr="003B1B3F">
        <w:trPr>
          <w:cantSplit/>
          <w:trHeight w:val="908"/>
        </w:trPr>
        <w:tc>
          <w:tcPr>
            <w:tcW w:w="567" w:type="dxa"/>
          </w:tcPr>
          <w:p w:rsidR="00137FDD" w:rsidRPr="003B1B3F" w:rsidRDefault="00137FDD" w:rsidP="003B1B3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977" w:type="dxa"/>
          </w:tcPr>
          <w:p w:rsidR="00137FDD" w:rsidRPr="003B1B3F" w:rsidRDefault="00137FDD" w:rsidP="003B1B3F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Cs w:val="20"/>
              </w:rPr>
            </w:pPr>
            <w:r w:rsidRPr="003B1B3F">
              <w:rPr>
                <w:rFonts w:ascii="Times New Roman" w:hAnsi="Times New Roman" w:cs="Times New Roman"/>
                <w:szCs w:val="20"/>
              </w:rPr>
              <w:t xml:space="preserve">Обеспечение деятельности (оказание услуг) муниципальных учреждений (организаций) </w:t>
            </w:r>
            <w:proofErr w:type="spellStart"/>
            <w:r w:rsidRPr="003B1B3F">
              <w:rPr>
                <w:rFonts w:ascii="Times New Roman" w:hAnsi="Times New Roman" w:cs="Times New Roman"/>
                <w:szCs w:val="20"/>
              </w:rPr>
              <w:t>Корочанского</w:t>
            </w:r>
            <w:proofErr w:type="spellEnd"/>
            <w:r w:rsidRPr="003B1B3F">
              <w:rPr>
                <w:rFonts w:ascii="Times New Roman" w:hAnsi="Times New Roman" w:cs="Times New Roman"/>
                <w:szCs w:val="20"/>
              </w:rPr>
              <w:t xml:space="preserve"> муниципального округа</w:t>
            </w:r>
          </w:p>
        </w:tc>
        <w:tc>
          <w:tcPr>
            <w:tcW w:w="850" w:type="dxa"/>
            <w:textDirection w:val="btLr"/>
            <w:vAlign w:val="center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567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7FDD" w:rsidRPr="003B1B3F" w:rsidRDefault="00DF4B1A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37FDD" w:rsidRPr="003B1B3F" w:rsidRDefault="00996CC9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37FDD" w:rsidRPr="003B1B3F" w:rsidRDefault="00996CC9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37FDD" w:rsidRPr="003B1B3F" w:rsidRDefault="00996CC9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37FDD" w:rsidRPr="003B1B3F" w:rsidRDefault="00137FDD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</w:tcPr>
          <w:p w:rsidR="00137FDD" w:rsidRPr="003B1B3F" w:rsidRDefault="00996CC9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B1B3F">
              <w:rPr>
                <w:rFonts w:ascii="Times New Roman" w:hAnsi="Times New Roman"/>
                <w:sz w:val="20"/>
                <w:szCs w:val="20"/>
              </w:rPr>
              <w:t>Крештель</w:t>
            </w:r>
            <w:proofErr w:type="spellEnd"/>
            <w:r w:rsidRPr="003B1B3F">
              <w:rPr>
                <w:rFonts w:ascii="Times New Roman" w:hAnsi="Times New Roman"/>
                <w:sz w:val="20"/>
                <w:szCs w:val="20"/>
              </w:rPr>
              <w:t xml:space="preserve"> Г.И. начальник управления образования администрации </w:t>
            </w:r>
            <w:proofErr w:type="spellStart"/>
            <w:r w:rsidRPr="003B1B3F">
              <w:rPr>
                <w:rFonts w:ascii="Times New Roman" w:hAnsi="Times New Roman"/>
                <w:sz w:val="20"/>
                <w:szCs w:val="20"/>
              </w:rPr>
              <w:t>Корочанского</w:t>
            </w:r>
            <w:proofErr w:type="spellEnd"/>
            <w:r w:rsidRPr="003B1B3F">
              <w:rPr>
                <w:rFonts w:ascii="Times New Roman" w:hAnsi="Times New Roman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993" w:type="dxa"/>
            <w:shd w:val="clear" w:color="auto" w:fill="auto"/>
          </w:tcPr>
          <w:p w:rsidR="00137FDD" w:rsidRPr="003B1B3F" w:rsidRDefault="00137FDD" w:rsidP="003B1B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137FDD" w:rsidRPr="003B1B3F" w:rsidRDefault="00137FDD" w:rsidP="003B1B3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4B1A" w:rsidRPr="003B1B3F" w:rsidTr="003B1B3F">
        <w:trPr>
          <w:cantSplit/>
          <w:trHeight w:val="908"/>
        </w:trPr>
        <w:tc>
          <w:tcPr>
            <w:tcW w:w="567" w:type="dxa"/>
          </w:tcPr>
          <w:p w:rsidR="00DF4B1A" w:rsidRPr="003B1B3F" w:rsidRDefault="00DF4B1A" w:rsidP="003B1B3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2977" w:type="dxa"/>
          </w:tcPr>
          <w:p w:rsidR="00DF4B1A" w:rsidRPr="003B1B3F" w:rsidRDefault="00DF4B1A" w:rsidP="003B1B3F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Cs w:val="20"/>
              </w:rPr>
            </w:pPr>
            <w:r w:rsidRPr="003B1B3F">
              <w:rPr>
                <w:rFonts w:ascii="Times New Roman" w:hAnsi="Times New Roman" w:cs="Times New Roman"/>
                <w:szCs w:val="20"/>
              </w:rPr>
              <w:t xml:space="preserve">Социальная поддержка педагогическим работникам муниципальных образовательных учреждений (организаций), проживающим и работающим в сельских населенных пунктах на территории </w:t>
            </w:r>
            <w:proofErr w:type="spellStart"/>
            <w:r w:rsidRPr="003B1B3F">
              <w:rPr>
                <w:rFonts w:ascii="Times New Roman" w:hAnsi="Times New Roman" w:cs="Times New Roman"/>
                <w:szCs w:val="20"/>
              </w:rPr>
              <w:t>Корочанского</w:t>
            </w:r>
            <w:proofErr w:type="spellEnd"/>
            <w:r w:rsidRPr="003B1B3F">
              <w:rPr>
                <w:rFonts w:ascii="Times New Roman" w:hAnsi="Times New Roman" w:cs="Times New Roman"/>
                <w:szCs w:val="20"/>
              </w:rPr>
              <w:t xml:space="preserve"> муниципального округа</w:t>
            </w:r>
          </w:p>
        </w:tc>
        <w:tc>
          <w:tcPr>
            <w:tcW w:w="850" w:type="dxa"/>
            <w:textDirection w:val="btLr"/>
            <w:vAlign w:val="center"/>
          </w:tcPr>
          <w:p w:rsidR="00DF4B1A" w:rsidRPr="003B1B3F" w:rsidRDefault="00DF4B1A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F4B1A" w:rsidRPr="003B1B3F" w:rsidRDefault="00DF4B1A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567" w:type="dxa"/>
          </w:tcPr>
          <w:p w:rsidR="00DF4B1A" w:rsidRPr="003B1B3F" w:rsidRDefault="00DF4B1A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F4B1A" w:rsidRPr="003B1B3F" w:rsidRDefault="00DF4B1A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523</w:t>
            </w:r>
          </w:p>
        </w:tc>
        <w:tc>
          <w:tcPr>
            <w:tcW w:w="851" w:type="dxa"/>
            <w:shd w:val="clear" w:color="auto" w:fill="auto"/>
          </w:tcPr>
          <w:p w:rsidR="00DF4B1A" w:rsidRPr="003B1B3F" w:rsidRDefault="00ED54A2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538</w:t>
            </w:r>
          </w:p>
        </w:tc>
        <w:tc>
          <w:tcPr>
            <w:tcW w:w="992" w:type="dxa"/>
          </w:tcPr>
          <w:p w:rsidR="00DF4B1A" w:rsidRPr="003B1B3F" w:rsidRDefault="00ED54A2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538</w:t>
            </w:r>
          </w:p>
        </w:tc>
        <w:tc>
          <w:tcPr>
            <w:tcW w:w="709" w:type="dxa"/>
          </w:tcPr>
          <w:p w:rsidR="00DF4B1A" w:rsidRPr="003B1B3F" w:rsidRDefault="00ED54A2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538</w:t>
            </w:r>
          </w:p>
        </w:tc>
        <w:tc>
          <w:tcPr>
            <w:tcW w:w="850" w:type="dxa"/>
          </w:tcPr>
          <w:p w:rsidR="00DF4B1A" w:rsidRPr="003B1B3F" w:rsidRDefault="00DF4B1A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F4B1A" w:rsidRPr="003B1B3F" w:rsidRDefault="00DF4B1A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DF4B1A" w:rsidRPr="003B1B3F" w:rsidRDefault="00DF4B1A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</w:tcPr>
          <w:p w:rsidR="00DF4B1A" w:rsidRPr="003B1B3F" w:rsidRDefault="00996CC9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B1B3F">
              <w:rPr>
                <w:rFonts w:ascii="Times New Roman" w:hAnsi="Times New Roman"/>
                <w:sz w:val="20"/>
                <w:szCs w:val="20"/>
              </w:rPr>
              <w:t>Крештель</w:t>
            </w:r>
            <w:proofErr w:type="spellEnd"/>
            <w:r w:rsidRPr="003B1B3F">
              <w:rPr>
                <w:rFonts w:ascii="Times New Roman" w:hAnsi="Times New Roman"/>
                <w:sz w:val="20"/>
                <w:szCs w:val="20"/>
              </w:rPr>
              <w:t xml:space="preserve"> Г.И. начальник управления образования администрации </w:t>
            </w:r>
            <w:proofErr w:type="spellStart"/>
            <w:r w:rsidRPr="003B1B3F">
              <w:rPr>
                <w:rFonts w:ascii="Times New Roman" w:hAnsi="Times New Roman"/>
                <w:sz w:val="20"/>
                <w:szCs w:val="20"/>
              </w:rPr>
              <w:t>Корочанского</w:t>
            </w:r>
            <w:proofErr w:type="spellEnd"/>
            <w:r w:rsidRPr="003B1B3F">
              <w:rPr>
                <w:rFonts w:ascii="Times New Roman" w:hAnsi="Times New Roman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993" w:type="dxa"/>
            <w:shd w:val="clear" w:color="auto" w:fill="auto"/>
          </w:tcPr>
          <w:p w:rsidR="00DF4B1A" w:rsidRPr="003B1B3F" w:rsidRDefault="00DF4B1A" w:rsidP="003B1B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DF4B1A" w:rsidRPr="003B1B3F" w:rsidRDefault="00DF4B1A" w:rsidP="003B1B3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4B1A" w:rsidRPr="003B1B3F" w:rsidTr="003B1B3F">
        <w:trPr>
          <w:cantSplit/>
          <w:trHeight w:val="908"/>
        </w:trPr>
        <w:tc>
          <w:tcPr>
            <w:tcW w:w="567" w:type="dxa"/>
          </w:tcPr>
          <w:p w:rsidR="00DF4B1A" w:rsidRPr="003B1B3F" w:rsidRDefault="001E2087" w:rsidP="003B1B3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2977" w:type="dxa"/>
          </w:tcPr>
          <w:p w:rsidR="001E2087" w:rsidRPr="003B1B3F" w:rsidRDefault="001E2087" w:rsidP="001E2087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Обеспечение деятель</w:t>
            </w:r>
            <w:r w:rsidRPr="003B1B3F">
              <w:rPr>
                <w:rFonts w:ascii="Times New Roman" w:eastAsia="Calibri" w:hAnsi="Times New Roman"/>
                <w:sz w:val="20"/>
                <w:szCs w:val="20"/>
              </w:rPr>
              <w:softHyphen/>
              <w:t>ности МКУ «Ресурс</w:t>
            </w:r>
            <w:r w:rsidRPr="003B1B3F">
              <w:rPr>
                <w:rFonts w:ascii="Times New Roman" w:eastAsia="Calibri" w:hAnsi="Times New Roman"/>
                <w:sz w:val="20"/>
                <w:szCs w:val="20"/>
              </w:rPr>
              <w:softHyphen/>
              <w:t>ный центр  управле</w:t>
            </w:r>
            <w:r w:rsidRPr="003B1B3F">
              <w:rPr>
                <w:rFonts w:ascii="Times New Roman" w:eastAsia="Calibri" w:hAnsi="Times New Roman"/>
                <w:sz w:val="20"/>
                <w:szCs w:val="20"/>
              </w:rPr>
              <w:softHyphen/>
              <w:t xml:space="preserve">ния  </w:t>
            </w:r>
          </w:p>
          <w:p w:rsidR="00DF4B1A" w:rsidRPr="003B1B3F" w:rsidRDefault="001E2087" w:rsidP="001E2087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Cs w:val="20"/>
              </w:rPr>
            </w:pPr>
            <w:r w:rsidRPr="003B1B3F">
              <w:rPr>
                <w:rFonts w:ascii="Times New Roman" w:eastAsia="Calibri" w:hAnsi="Times New Roman" w:cs="Times New Roman"/>
                <w:szCs w:val="20"/>
              </w:rPr>
              <w:t>образования»</w:t>
            </w:r>
          </w:p>
        </w:tc>
        <w:tc>
          <w:tcPr>
            <w:tcW w:w="850" w:type="dxa"/>
            <w:textDirection w:val="btLr"/>
            <w:vAlign w:val="center"/>
          </w:tcPr>
          <w:p w:rsidR="00DF4B1A" w:rsidRPr="003B1B3F" w:rsidRDefault="00DF4B1A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F4B1A" w:rsidRPr="003B1B3F" w:rsidRDefault="001E2087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567" w:type="dxa"/>
          </w:tcPr>
          <w:p w:rsidR="00DF4B1A" w:rsidRPr="003B1B3F" w:rsidRDefault="00DF4B1A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F4B1A" w:rsidRPr="003B1B3F" w:rsidRDefault="001E2087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F4B1A" w:rsidRPr="003B1B3F" w:rsidRDefault="00996CC9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F4B1A" w:rsidRPr="003B1B3F" w:rsidRDefault="00996CC9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F4B1A" w:rsidRPr="003B1B3F" w:rsidRDefault="00996CC9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DF4B1A" w:rsidRPr="003B1B3F" w:rsidRDefault="00DF4B1A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F4B1A" w:rsidRPr="003B1B3F" w:rsidRDefault="00DF4B1A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DF4B1A" w:rsidRPr="003B1B3F" w:rsidRDefault="00DF4B1A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</w:tcPr>
          <w:p w:rsidR="00DF4B1A" w:rsidRPr="003B1B3F" w:rsidRDefault="00996CC9" w:rsidP="003B1B3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B1B3F">
              <w:rPr>
                <w:rFonts w:ascii="Times New Roman" w:hAnsi="Times New Roman"/>
                <w:sz w:val="20"/>
                <w:szCs w:val="20"/>
              </w:rPr>
              <w:t>Крештель</w:t>
            </w:r>
            <w:proofErr w:type="spellEnd"/>
            <w:r w:rsidRPr="003B1B3F">
              <w:rPr>
                <w:rFonts w:ascii="Times New Roman" w:hAnsi="Times New Roman"/>
                <w:sz w:val="20"/>
                <w:szCs w:val="20"/>
              </w:rPr>
              <w:t xml:space="preserve"> Г.И. начальник управления образования администрации </w:t>
            </w:r>
            <w:proofErr w:type="spellStart"/>
            <w:r w:rsidRPr="003B1B3F">
              <w:rPr>
                <w:rFonts w:ascii="Times New Roman" w:hAnsi="Times New Roman"/>
                <w:sz w:val="20"/>
                <w:szCs w:val="20"/>
              </w:rPr>
              <w:t>Корочанского</w:t>
            </w:r>
            <w:proofErr w:type="spellEnd"/>
            <w:r w:rsidRPr="003B1B3F">
              <w:rPr>
                <w:rFonts w:ascii="Times New Roman" w:hAnsi="Times New Roman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993" w:type="dxa"/>
            <w:shd w:val="clear" w:color="auto" w:fill="auto"/>
          </w:tcPr>
          <w:p w:rsidR="00DF4B1A" w:rsidRPr="003B1B3F" w:rsidRDefault="00DF4B1A" w:rsidP="003B1B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DF4B1A" w:rsidRPr="003B1B3F" w:rsidRDefault="00DF4B1A" w:rsidP="003B1B3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7FDD" w:rsidRPr="00971E5F" w:rsidRDefault="00137FDD" w:rsidP="00137FDD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137FDD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C6245E" w:rsidRPr="00971E5F" w:rsidRDefault="001E2087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lastRenderedPageBreak/>
        <w:t>4</w:t>
      </w:r>
      <w:r w:rsidR="00C6245E" w:rsidRPr="00971E5F">
        <w:rPr>
          <w:rFonts w:ascii="Times New Roman" w:hAnsi="Times New Roman"/>
          <w:bCs/>
          <w:sz w:val="20"/>
        </w:rPr>
        <w:t>. 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407997" w:rsidRPr="00971E5F">
        <w:rPr>
          <w:rFonts w:ascii="Times New Roman" w:hAnsi="Times New Roman"/>
          <w:bCs/>
          <w:sz w:val="20"/>
        </w:rPr>
        <w:t xml:space="preserve"> 4</w:t>
      </w:r>
    </w:p>
    <w:p w:rsidR="00C6245E" w:rsidRPr="00971E5F" w:rsidRDefault="00C6245E" w:rsidP="00014B61">
      <w:pPr>
        <w:pStyle w:val="ConsPlusNormal"/>
        <w:spacing w:after="160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734" w:type="dxa"/>
        <w:tblInd w:w="392" w:type="dxa"/>
        <w:tblLook w:val="04A0" w:firstRow="1" w:lastRow="0" w:firstColumn="1" w:lastColumn="0" w:noHBand="0" w:noVBand="1"/>
      </w:tblPr>
      <w:tblGrid>
        <w:gridCol w:w="5289"/>
        <w:gridCol w:w="1550"/>
        <w:gridCol w:w="1172"/>
        <w:gridCol w:w="1316"/>
        <w:gridCol w:w="1405"/>
        <w:gridCol w:w="1218"/>
        <w:gridCol w:w="1672"/>
        <w:gridCol w:w="8"/>
        <w:gridCol w:w="2046"/>
        <w:gridCol w:w="18"/>
        <w:gridCol w:w="40"/>
      </w:tblGrid>
      <w:tr w:rsidR="00C6245E" w:rsidRPr="003B1B3F" w:rsidTr="003B1B3F">
        <w:trPr>
          <w:trHeight w:val="406"/>
        </w:trPr>
        <w:tc>
          <w:tcPr>
            <w:tcW w:w="5289" w:type="dxa"/>
            <w:vMerge w:val="restart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4038" w:type="dxa"/>
            <w:gridSpan w:val="3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Объем финансового обеспечения, </w:t>
            </w:r>
            <w:r w:rsidRPr="003B1B3F">
              <w:rPr>
                <w:rFonts w:ascii="Times New Roman" w:hAnsi="Times New Roman"/>
                <w:sz w:val="20"/>
                <w:szCs w:val="20"/>
              </w:rPr>
              <w:br/>
              <w:t>тыс. рублей</w:t>
            </w:r>
          </w:p>
        </w:tc>
        <w:tc>
          <w:tcPr>
            <w:tcW w:w="2623" w:type="dxa"/>
            <w:gridSpan w:val="2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Исполнение, </w:t>
            </w:r>
            <w:r w:rsidRPr="003B1B3F">
              <w:rPr>
                <w:rFonts w:ascii="Times New Roman" w:hAnsi="Times New Roman"/>
                <w:sz w:val="20"/>
                <w:szCs w:val="20"/>
              </w:rPr>
              <w:br/>
              <w:t>тыс. рублей</w:t>
            </w:r>
          </w:p>
        </w:tc>
        <w:tc>
          <w:tcPr>
            <w:tcW w:w="1680" w:type="dxa"/>
            <w:gridSpan w:val="2"/>
            <w:vMerge w:val="restart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Процент исполнения, (6)/(3)*100</w:t>
            </w:r>
          </w:p>
        </w:tc>
        <w:tc>
          <w:tcPr>
            <w:tcW w:w="2104" w:type="dxa"/>
            <w:gridSpan w:val="3"/>
            <w:vMerge w:val="restart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Комментарий</w:t>
            </w:r>
          </w:p>
        </w:tc>
      </w:tr>
      <w:tr w:rsidR="00C6245E" w:rsidRPr="003B1B3F" w:rsidTr="003B1B3F">
        <w:trPr>
          <w:trHeight w:val="596"/>
        </w:trPr>
        <w:tc>
          <w:tcPr>
            <w:tcW w:w="5289" w:type="dxa"/>
            <w:vMerge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0" w:type="dxa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Предусмотрено паспортом</w:t>
            </w:r>
          </w:p>
        </w:tc>
        <w:tc>
          <w:tcPr>
            <w:tcW w:w="1172" w:type="dxa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Сводная бюджетная роспись</w:t>
            </w:r>
          </w:p>
        </w:tc>
        <w:tc>
          <w:tcPr>
            <w:tcW w:w="1316" w:type="dxa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Лимиты бюджетных обязательств</w:t>
            </w:r>
          </w:p>
        </w:tc>
        <w:tc>
          <w:tcPr>
            <w:tcW w:w="1405" w:type="dxa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Принятые бюджетные обязательства</w:t>
            </w:r>
          </w:p>
        </w:tc>
        <w:tc>
          <w:tcPr>
            <w:tcW w:w="1218" w:type="dxa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1680" w:type="dxa"/>
            <w:gridSpan w:val="2"/>
            <w:vMerge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4" w:type="dxa"/>
            <w:gridSpan w:val="3"/>
            <w:vMerge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245E" w:rsidRPr="003B1B3F" w:rsidTr="003B1B3F">
        <w:trPr>
          <w:trHeight w:val="216"/>
        </w:trPr>
        <w:tc>
          <w:tcPr>
            <w:tcW w:w="5289" w:type="dxa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0" w:type="dxa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72" w:type="dxa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16" w:type="dxa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05" w:type="dxa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18" w:type="dxa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gridSpan w:val="2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04" w:type="dxa"/>
            <w:gridSpan w:val="3"/>
          </w:tcPr>
          <w:p w:rsidR="00C6245E" w:rsidRPr="003B1B3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170524" w:rsidRPr="003B1B3F" w:rsidTr="003B1B3F">
        <w:trPr>
          <w:trHeight w:val="524"/>
        </w:trPr>
        <w:tc>
          <w:tcPr>
            <w:tcW w:w="5289" w:type="dxa"/>
            <w:vAlign w:val="center"/>
          </w:tcPr>
          <w:p w:rsidR="00170524" w:rsidRPr="003B1B3F" w:rsidRDefault="00170524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Комплекс процессных мероприятий «Муниципальная политика в сфере образования»</w:t>
            </w:r>
          </w:p>
        </w:tc>
        <w:tc>
          <w:tcPr>
            <w:tcW w:w="1550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66957</w:t>
            </w:r>
          </w:p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72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</w:p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66957</w:t>
            </w:r>
          </w:p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16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</w:p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66957</w:t>
            </w:r>
          </w:p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2CC" w:themeFill="accent4" w:themeFillTint="33"/>
          </w:tcPr>
          <w:p w:rsidR="00170524" w:rsidRPr="003B1B3F" w:rsidRDefault="00170524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3B1B3F" w:rsidRDefault="003B1B3F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524" w:rsidRPr="003B1B3F" w:rsidRDefault="0059368E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61723</w:t>
            </w:r>
          </w:p>
        </w:tc>
        <w:tc>
          <w:tcPr>
            <w:tcW w:w="1680" w:type="dxa"/>
            <w:gridSpan w:val="2"/>
          </w:tcPr>
          <w:p w:rsidR="003B1B3F" w:rsidRDefault="003B1B3F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0524" w:rsidRPr="003B1B3F" w:rsidRDefault="0059368E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92,2</w:t>
            </w:r>
          </w:p>
        </w:tc>
        <w:tc>
          <w:tcPr>
            <w:tcW w:w="2104" w:type="dxa"/>
            <w:gridSpan w:val="3"/>
          </w:tcPr>
          <w:p w:rsidR="00170524" w:rsidRPr="003B1B3F" w:rsidRDefault="0017052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0524" w:rsidRPr="003B1B3F" w:rsidTr="003B1B3F">
        <w:trPr>
          <w:trHeight w:val="259"/>
        </w:trPr>
        <w:tc>
          <w:tcPr>
            <w:tcW w:w="5289" w:type="dxa"/>
            <w:vAlign w:val="center"/>
          </w:tcPr>
          <w:p w:rsidR="00170524" w:rsidRPr="003B1B3F" w:rsidRDefault="00170524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50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72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16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2CC" w:themeFill="accent4" w:themeFillTint="33"/>
          </w:tcPr>
          <w:p w:rsidR="00170524" w:rsidRPr="003B1B3F" w:rsidRDefault="00170524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70524" w:rsidRPr="003B1B3F" w:rsidRDefault="00170524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gridSpan w:val="2"/>
          </w:tcPr>
          <w:p w:rsidR="00170524" w:rsidRPr="003B1B3F" w:rsidRDefault="00170524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04" w:type="dxa"/>
            <w:gridSpan w:val="3"/>
          </w:tcPr>
          <w:p w:rsidR="00170524" w:rsidRPr="003B1B3F" w:rsidRDefault="0017052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0524" w:rsidRPr="003B1B3F" w:rsidTr="003B1B3F">
        <w:trPr>
          <w:trHeight w:val="259"/>
        </w:trPr>
        <w:tc>
          <w:tcPr>
            <w:tcW w:w="5289" w:type="dxa"/>
            <w:vAlign w:val="center"/>
          </w:tcPr>
          <w:p w:rsidR="00170524" w:rsidRPr="003B1B3F" w:rsidRDefault="00170524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50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15208</w:t>
            </w:r>
          </w:p>
        </w:tc>
        <w:tc>
          <w:tcPr>
            <w:tcW w:w="1172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15208</w:t>
            </w:r>
          </w:p>
        </w:tc>
        <w:tc>
          <w:tcPr>
            <w:tcW w:w="1316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15208</w:t>
            </w:r>
          </w:p>
        </w:tc>
        <w:tc>
          <w:tcPr>
            <w:tcW w:w="1405" w:type="dxa"/>
            <w:shd w:val="clear" w:color="auto" w:fill="FFF2CC" w:themeFill="accent4" w:themeFillTint="33"/>
          </w:tcPr>
          <w:p w:rsidR="00170524" w:rsidRPr="003B1B3F" w:rsidRDefault="00170524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70524" w:rsidRPr="003B1B3F" w:rsidRDefault="0059368E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15208</w:t>
            </w:r>
          </w:p>
        </w:tc>
        <w:tc>
          <w:tcPr>
            <w:tcW w:w="1680" w:type="dxa"/>
            <w:gridSpan w:val="2"/>
          </w:tcPr>
          <w:p w:rsidR="00170524" w:rsidRPr="003B1B3F" w:rsidRDefault="0059368E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04" w:type="dxa"/>
            <w:gridSpan w:val="3"/>
          </w:tcPr>
          <w:p w:rsidR="00170524" w:rsidRPr="003B1B3F" w:rsidRDefault="0017052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0524" w:rsidRPr="003B1B3F" w:rsidTr="003B1B3F">
        <w:trPr>
          <w:trHeight w:val="464"/>
        </w:trPr>
        <w:tc>
          <w:tcPr>
            <w:tcW w:w="5289" w:type="dxa"/>
            <w:vAlign w:val="center"/>
          </w:tcPr>
          <w:p w:rsidR="00170524" w:rsidRPr="003B1B3F" w:rsidRDefault="00170524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0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51749</w:t>
            </w:r>
          </w:p>
        </w:tc>
        <w:tc>
          <w:tcPr>
            <w:tcW w:w="1172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51749</w:t>
            </w:r>
          </w:p>
        </w:tc>
        <w:tc>
          <w:tcPr>
            <w:tcW w:w="1316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51749</w:t>
            </w:r>
          </w:p>
        </w:tc>
        <w:tc>
          <w:tcPr>
            <w:tcW w:w="1405" w:type="dxa"/>
            <w:shd w:val="clear" w:color="auto" w:fill="FFF2CC" w:themeFill="accent4" w:themeFillTint="33"/>
          </w:tcPr>
          <w:p w:rsidR="00170524" w:rsidRPr="003B1B3F" w:rsidRDefault="00170524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70524" w:rsidRPr="003B1B3F" w:rsidRDefault="0059368E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46515</w:t>
            </w:r>
          </w:p>
        </w:tc>
        <w:tc>
          <w:tcPr>
            <w:tcW w:w="1680" w:type="dxa"/>
            <w:gridSpan w:val="2"/>
          </w:tcPr>
          <w:p w:rsidR="00170524" w:rsidRPr="003B1B3F" w:rsidRDefault="0059368E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89,9</w:t>
            </w:r>
          </w:p>
        </w:tc>
        <w:tc>
          <w:tcPr>
            <w:tcW w:w="2104" w:type="dxa"/>
            <w:gridSpan w:val="3"/>
          </w:tcPr>
          <w:p w:rsidR="00170524" w:rsidRPr="003B1B3F" w:rsidRDefault="0017052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0524" w:rsidRPr="003B1B3F" w:rsidTr="003B1B3F">
        <w:trPr>
          <w:trHeight w:val="464"/>
        </w:trPr>
        <w:tc>
          <w:tcPr>
            <w:tcW w:w="5289" w:type="dxa"/>
            <w:vAlign w:val="center"/>
          </w:tcPr>
          <w:p w:rsidR="00170524" w:rsidRPr="003B1B3F" w:rsidRDefault="00170524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0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72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16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2CC" w:themeFill="accent4" w:themeFillTint="33"/>
          </w:tcPr>
          <w:p w:rsidR="00170524" w:rsidRPr="003B1B3F" w:rsidRDefault="00170524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18" w:type="dxa"/>
          </w:tcPr>
          <w:p w:rsidR="00170524" w:rsidRPr="003B1B3F" w:rsidRDefault="00170524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gridSpan w:val="2"/>
          </w:tcPr>
          <w:p w:rsidR="00170524" w:rsidRPr="003B1B3F" w:rsidRDefault="00170524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04" w:type="dxa"/>
            <w:gridSpan w:val="3"/>
          </w:tcPr>
          <w:p w:rsidR="00170524" w:rsidRPr="003B1B3F" w:rsidRDefault="0017052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0524" w:rsidRPr="003B1B3F" w:rsidTr="003B1B3F">
        <w:trPr>
          <w:trHeight w:val="122"/>
        </w:trPr>
        <w:tc>
          <w:tcPr>
            <w:tcW w:w="5289" w:type="dxa"/>
            <w:vAlign w:val="center"/>
          </w:tcPr>
          <w:p w:rsidR="00170524" w:rsidRPr="003B1B3F" w:rsidRDefault="00170524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функций органов местного самоуправления муниципального образования (центральный аппарат)), в том числе:</w:t>
            </w:r>
            <w:proofErr w:type="gramEnd"/>
          </w:p>
        </w:tc>
        <w:tc>
          <w:tcPr>
            <w:tcW w:w="1550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8345</w:t>
            </w:r>
          </w:p>
        </w:tc>
        <w:tc>
          <w:tcPr>
            <w:tcW w:w="1172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8345</w:t>
            </w:r>
          </w:p>
        </w:tc>
        <w:tc>
          <w:tcPr>
            <w:tcW w:w="1316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8345</w:t>
            </w:r>
          </w:p>
        </w:tc>
        <w:tc>
          <w:tcPr>
            <w:tcW w:w="1405" w:type="dxa"/>
            <w:shd w:val="clear" w:color="auto" w:fill="FFF2CC" w:themeFill="accent4" w:themeFillTint="33"/>
          </w:tcPr>
          <w:p w:rsidR="00170524" w:rsidRPr="003B1B3F" w:rsidRDefault="00170524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70524" w:rsidRPr="003B1B3F" w:rsidRDefault="0059368E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7703</w:t>
            </w:r>
          </w:p>
        </w:tc>
        <w:tc>
          <w:tcPr>
            <w:tcW w:w="1680" w:type="dxa"/>
            <w:gridSpan w:val="2"/>
          </w:tcPr>
          <w:p w:rsidR="00170524" w:rsidRPr="003B1B3F" w:rsidRDefault="0059368E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92,3</w:t>
            </w:r>
          </w:p>
        </w:tc>
        <w:tc>
          <w:tcPr>
            <w:tcW w:w="2104" w:type="dxa"/>
            <w:gridSpan w:val="3"/>
          </w:tcPr>
          <w:p w:rsidR="00170524" w:rsidRPr="003B1B3F" w:rsidRDefault="0017052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0524" w:rsidRPr="003B1B3F" w:rsidTr="003B1B3F">
        <w:trPr>
          <w:trHeight w:val="464"/>
        </w:trPr>
        <w:tc>
          <w:tcPr>
            <w:tcW w:w="5289" w:type="dxa"/>
            <w:vAlign w:val="center"/>
          </w:tcPr>
          <w:p w:rsidR="00170524" w:rsidRPr="003B1B3F" w:rsidRDefault="00170524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50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72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16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2CC" w:themeFill="accent4" w:themeFillTint="33"/>
          </w:tcPr>
          <w:p w:rsidR="00170524" w:rsidRPr="003B1B3F" w:rsidRDefault="00170524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70524" w:rsidRPr="003B1B3F" w:rsidRDefault="00170524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gridSpan w:val="2"/>
          </w:tcPr>
          <w:p w:rsidR="00170524" w:rsidRPr="003B1B3F" w:rsidRDefault="00170524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04" w:type="dxa"/>
            <w:gridSpan w:val="3"/>
          </w:tcPr>
          <w:p w:rsidR="00170524" w:rsidRPr="003B1B3F" w:rsidRDefault="0017052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0524" w:rsidRPr="003B1B3F" w:rsidTr="003B1B3F">
        <w:trPr>
          <w:trHeight w:val="464"/>
        </w:trPr>
        <w:tc>
          <w:tcPr>
            <w:tcW w:w="5289" w:type="dxa"/>
            <w:vAlign w:val="center"/>
          </w:tcPr>
          <w:p w:rsidR="00170524" w:rsidRPr="003B1B3F" w:rsidRDefault="00170524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50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72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16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2CC" w:themeFill="accent4" w:themeFillTint="33"/>
          </w:tcPr>
          <w:p w:rsidR="00170524" w:rsidRPr="003B1B3F" w:rsidRDefault="00170524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70524" w:rsidRPr="003B1B3F" w:rsidRDefault="00170524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gridSpan w:val="2"/>
          </w:tcPr>
          <w:p w:rsidR="00170524" w:rsidRPr="003B1B3F" w:rsidRDefault="00170524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04" w:type="dxa"/>
            <w:gridSpan w:val="3"/>
          </w:tcPr>
          <w:p w:rsidR="00170524" w:rsidRPr="003B1B3F" w:rsidRDefault="0017052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0524" w:rsidRPr="003B1B3F" w:rsidTr="003B1B3F">
        <w:trPr>
          <w:trHeight w:val="351"/>
        </w:trPr>
        <w:tc>
          <w:tcPr>
            <w:tcW w:w="5289" w:type="dxa"/>
            <w:vAlign w:val="center"/>
          </w:tcPr>
          <w:p w:rsidR="00170524" w:rsidRPr="003B1B3F" w:rsidRDefault="00170524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0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8345</w:t>
            </w:r>
          </w:p>
        </w:tc>
        <w:tc>
          <w:tcPr>
            <w:tcW w:w="1172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8345</w:t>
            </w:r>
          </w:p>
        </w:tc>
        <w:tc>
          <w:tcPr>
            <w:tcW w:w="1316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8345</w:t>
            </w:r>
          </w:p>
        </w:tc>
        <w:tc>
          <w:tcPr>
            <w:tcW w:w="1405" w:type="dxa"/>
            <w:shd w:val="clear" w:color="auto" w:fill="FFF2CC" w:themeFill="accent4" w:themeFillTint="33"/>
          </w:tcPr>
          <w:p w:rsidR="00170524" w:rsidRPr="003B1B3F" w:rsidRDefault="00170524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70524" w:rsidRPr="003B1B3F" w:rsidRDefault="0059368E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7703</w:t>
            </w:r>
          </w:p>
        </w:tc>
        <w:tc>
          <w:tcPr>
            <w:tcW w:w="1680" w:type="dxa"/>
            <w:gridSpan w:val="2"/>
          </w:tcPr>
          <w:p w:rsidR="00170524" w:rsidRPr="003B1B3F" w:rsidRDefault="0059368E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92,3</w:t>
            </w:r>
          </w:p>
        </w:tc>
        <w:tc>
          <w:tcPr>
            <w:tcW w:w="2104" w:type="dxa"/>
            <w:gridSpan w:val="3"/>
          </w:tcPr>
          <w:p w:rsidR="00170524" w:rsidRPr="003B1B3F" w:rsidRDefault="0017052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0524" w:rsidRPr="003B1B3F" w:rsidTr="003B1B3F">
        <w:trPr>
          <w:trHeight w:val="371"/>
        </w:trPr>
        <w:tc>
          <w:tcPr>
            <w:tcW w:w="5289" w:type="dxa"/>
            <w:vAlign w:val="center"/>
          </w:tcPr>
          <w:p w:rsidR="00170524" w:rsidRPr="003B1B3F" w:rsidRDefault="00170524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0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72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16" w:type="dxa"/>
          </w:tcPr>
          <w:p w:rsidR="00170524" w:rsidRPr="003B1B3F" w:rsidRDefault="00170524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2CC" w:themeFill="accent4" w:themeFillTint="33"/>
          </w:tcPr>
          <w:p w:rsidR="00170524" w:rsidRPr="003B1B3F" w:rsidRDefault="00170524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18" w:type="dxa"/>
          </w:tcPr>
          <w:p w:rsidR="00170524" w:rsidRPr="003B1B3F" w:rsidRDefault="00170524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gridSpan w:val="2"/>
          </w:tcPr>
          <w:p w:rsidR="00170524" w:rsidRPr="003B1B3F" w:rsidRDefault="00170524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04" w:type="dxa"/>
            <w:gridSpan w:val="3"/>
          </w:tcPr>
          <w:p w:rsidR="00170524" w:rsidRPr="003B1B3F" w:rsidRDefault="0017052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1E30" w:rsidRPr="003B1B3F" w:rsidTr="003B1B3F">
        <w:trPr>
          <w:trHeight w:val="122"/>
        </w:trPr>
        <w:tc>
          <w:tcPr>
            <w:tcW w:w="5289" w:type="dxa"/>
            <w:vAlign w:val="center"/>
          </w:tcPr>
          <w:p w:rsidR="00801E30" w:rsidRPr="003B1B3F" w:rsidRDefault="00801E30" w:rsidP="001F67E4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(оказание услуг) муниципальных учреждений (организаций), в том числе:</w:t>
            </w:r>
          </w:p>
        </w:tc>
        <w:tc>
          <w:tcPr>
            <w:tcW w:w="1550" w:type="dxa"/>
          </w:tcPr>
          <w:p w:rsidR="00801E30" w:rsidRPr="003B1B3F" w:rsidRDefault="00801E30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43099</w:t>
            </w:r>
          </w:p>
        </w:tc>
        <w:tc>
          <w:tcPr>
            <w:tcW w:w="1172" w:type="dxa"/>
          </w:tcPr>
          <w:p w:rsidR="00801E30" w:rsidRPr="003B1B3F" w:rsidRDefault="00801E30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43099</w:t>
            </w:r>
          </w:p>
        </w:tc>
        <w:tc>
          <w:tcPr>
            <w:tcW w:w="1316" w:type="dxa"/>
          </w:tcPr>
          <w:p w:rsidR="00801E30" w:rsidRPr="003B1B3F" w:rsidRDefault="00801E30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43099</w:t>
            </w:r>
          </w:p>
        </w:tc>
        <w:tc>
          <w:tcPr>
            <w:tcW w:w="1405" w:type="dxa"/>
            <w:shd w:val="clear" w:color="auto" w:fill="FFF2CC" w:themeFill="accent4" w:themeFillTint="33"/>
          </w:tcPr>
          <w:p w:rsidR="00801E30" w:rsidRPr="003B1B3F" w:rsidRDefault="00801E30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801E30" w:rsidRPr="003B1B3F" w:rsidRDefault="0059368E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38554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auto"/>
          </w:tcPr>
          <w:p w:rsidR="00801E30" w:rsidRPr="003B1B3F" w:rsidRDefault="0059368E" w:rsidP="003B1B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89,5</w:t>
            </w:r>
          </w:p>
        </w:tc>
        <w:tc>
          <w:tcPr>
            <w:tcW w:w="211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801E30" w:rsidRPr="003B1B3F" w:rsidRDefault="00801E3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1E30" w:rsidRPr="003B1B3F" w:rsidTr="003B1B3F">
        <w:trPr>
          <w:gridAfter w:val="1"/>
          <w:wAfter w:w="40" w:type="dxa"/>
          <w:trHeight w:val="464"/>
        </w:trPr>
        <w:tc>
          <w:tcPr>
            <w:tcW w:w="5289" w:type="dxa"/>
            <w:vAlign w:val="center"/>
          </w:tcPr>
          <w:p w:rsidR="00801E30" w:rsidRPr="003B1B3F" w:rsidRDefault="00801E30" w:rsidP="001F67E4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50" w:type="dxa"/>
          </w:tcPr>
          <w:p w:rsidR="00801E30" w:rsidRPr="003B1B3F" w:rsidRDefault="00801E30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72" w:type="dxa"/>
          </w:tcPr>
          <w:p w:rsidR="00801E30" w:rsidRPr="003B1B3F" w:rsidRDefault="00801E30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16" w:type="dxa"/>
          </w:tcPr>
          <w:p w:rsidR="00801E30" w:rsidRPr="003B1B3F" w:rsidRDefault="00801E30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2CC" w:themeFill="accent4" w:themeFillTint="33"/>
          </w:tcPr>
          <w:p w:rsidR="00801E30" w:rsidRPr="003B1B3F" w:rsidRDefault="00801E30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801E30" w:rsidRPr="003B1B3F" w:rsidRDefault="00801E30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72" w:type="dxa"/>
            <w:shd w:val="clear" w:color="auto" w:fill="auto"/>
          </w:tcPr>
          <w:p w:rsidR="00801E30" w:rsidRPr="003B1B3F" w:rsidRDefault="00801E30" w:rsidP="003B1B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:rsidR="00801E30" w:rsidRPr="003B1B3F" w:rsidRDefault="00801E3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1E30" w:rsidRPr="003B1B3F" w:rsidTr="003B1B3F">
        <w:trPr>
          <w:gridAfter w:val="1"/>
          <w:wAfter w:w="40" w:type="dxa"/>
          <w:trHeight w:val="464"/>
        </w:trPr>
        <w:tc>
          <w:tcPr>
            <w:tcW w:w="5289" w:type="dxa"/>
            <w:vAlign w:val="center"/>
          </w:tcPr>
          <w:p w:rsidR="00801E30" w:rsidRPr="003B1B3F" w:rsidRDefault="00801E30" w:rsidP="001F67E4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50" w:type="dxa"/>
          </w:tcPr>
          <w:p w:rsidR="00801E30" w:rsidRPr="003B1B3F" w:rsidRDefault="00801E30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72" w:type="dxa"/>
          </w:tcPr>
          <w:p w:rsidR="00801E30" w:rsidRPr="003B1B3F" w:rsidRDefault="00801E30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16" w:type="dxa"/>
          </w:tcPr>
          <w:p w:rsidR="00801E30" w:rsidRPr="003B1B3F" w:rsidRDefault="00801E30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2CC" w:themeFill="accent4" w:themeFillTint="33"/>
          </w:tcPr>
          <w:p w:rsidR="00801E30" w:rsidRPr="003B1B3F" w:rsidRDefault="00801E30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801E30" w:rsidRPr="003B1B3F" w:rsidRDefault="00801E30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:rsidR="00801E30" w:rsidRPr="003B1B3F" w:rsidRDefault="00801E30" w:rsidP="003B1B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01E30" w:rsidRPr="003B1B3F" w:rsidRDefault="00801E3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1E30" w:rsidRPr="003B1B3F" w:rsidTr="003B1B3F">
        <w:trPr>
          <w:gridAfter w:val="1"/>
          <w:wAfter w:w="40" w:type="dxa"/>
          <w:trHeight w:val="351"/>
        </w:trPr>
        <w:tc>
          <w:tcPr>
            <w:tcW w:w="5289" w:type="dxa"/>
            <w:vAlign w:val="center"/>
          </w:tcPr>
          <w:p w:rsidR="00801E30" w:rsidRPr="003B1B3F" w:rsidRDefault="00801E30" w:rsidP="001F67E4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0" w:type="dxa"/>
          </w:tcPr>
          <w:p w:rsidR="00801E30" w:rsidRPr="003B1B3F" w:rsidRDefault="00801E30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43099</w:t>
            </w:r>
          </w:p>
        </w:tc>
        <w:tc>
          <w:tcPr>
            <w:tcW w:w="1172" w:type="dxa"/>
          </w:tcPr>
          <w:p w:rsidR="00801E30" w:rsidRPr="003B1B3F" w:rsidRDefault="00801E30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43099</w:t>
            </w:r>
          </w:p>
        </w:tc>
        <w:tc>
          <w:tcPr>
            <w:tcW w:w="1316" w:type="dxa"/>
          </w:tcPr>
          <w:p w:rsidR="00801E30" w:rsidRPr="003B1B3F" w:rsidRDefault="00801E30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43099</w:t>
            </w:r>
          </w:p>
        </w:tc>
        <w:tc>
          <w:tcPr>
            <w:tcW w:w="1405" w:type="dxa"/>
            <w:shd w:val="clear" w:color="auto" w:fill="FFF2CC" w:themeFill="accent4" w:themeFillTint="33"/>
          </w:tcPr>
          <w:p w:rsidR="00801E30" w:rsidRPr="003B1B3F" w:rsidRDefault="00801E30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801E30" w:rsidRPr="003B1B3F" w:rsidRDefault="0059368E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38554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:rsidR="00801E30" w:rsidRPr="003B1B3F" w:rsidRDefault="0059368E" w:rsidP="003B1B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89,5</w:t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01E30" w:rsidRPr="003B1B3F" w:rsidRDefault="00801E3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1E30" w:rsidRPr="003B1B3F" w:rsidTr="003B1B3F">
        <w:trPr>
          <w:gridAfter w:val="1"/>
          <w:wAfter w:w="40" w:type="dxa"/>
          <w:trHeight w:val="371"/>
        </w:trPr>
        <w:tc>
          <w:tcPr>
            <w:tcW w:w="5289" w:type="dxa"/>
            <w:vAlign w:val="center"/>
          </w:tcPr>
          <w:p w:rsidR="00801E30" w:rsidRPr="003B1B3F" w:rsidRDefault="00801E30" w:rsidP="001F67E4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0" w:type="dxa"/>
          </w:tcPr>
          <w:p w:rsidR="00801E30" w:rsidRPr="003B1B3F" w:rsidRDefault="00801E30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72" w:type="dxa"/>
          </w:tcPr>
          <w:p w:rsidR="00801E30" w:rsidRPr="003B1B3F" w:rsidRDefault="00801E30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16" w:type="dxa"/>
          </w:tcPr>
          <w:p w:rsidR="00801E30" w:rsidRPr="003B1B3F" w:rsidRDefault="00801E30" w:rsidP="003B1B3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2CC" w:themeFill="accent4" w:themeFillTint="33"/>
          </w:tcPr>
          <w:p w:rsidR="00801E30" w:rsidRPr="003B1B3F" w:rsidRDefault="00801E30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18" w:type="dxa"/>
          </w:tcPr>
          <w:p w:rsidR="00801E30" w:rsidRPr="003B1B3F" w:rsidRDefault="00801E30" w:rsidP="003B1B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:rsidR="00801E30" w:rsidRPr="003B1B3F" w:rsidRDefault="00801E30" w:rsidP="003B1B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01E30" w:rsidRPr="003B1B3F" w:rsidRDefault="00801E3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1E30" w:rsidRPr="003B1B3F" w:rsidTr="003B1B3F">
        <w:trPr>
          <w:gridAfter w:val="1"/>
          <w:wAfter w:w="40" w:type="dxa"/>
          <w:trHeight w:val="122"/>
        </w:trPr>
        <w:tc>
          <w:tcPr>
            <w:tcW w:w="5289" w:type="dxa"/>
            <w:vAlign w:val="center"/>
          </w:tcPr>
          <w:p w:rsidR="00801E30" w:rsidRPr="003B1B3F" w:rsidRDefault="00801E30" w:rsidP="001F67E4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мер социальной поддержки педагогическим работникам и работникам культуры</w:t>
            </w:r>
            <w:proofErr w:type="gramStart"/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 xml:space="preserve"> в том числе:</w:t>
            </w:r>
          </w:p>
        </w:tc>
        <w:tc>
          <w:tcPr>
            <w:tcW w:w="1550" w:type="dxa"/>
            <w:vAlign w:val="center"/>
          </w:tcPr>
          <w:p w:rsidR="00801E30" w:rsidRPr="003B1B3F" w:rsidRDefault="00801E30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15512</w:t>
            </w:r>
          </w:p>
        </w:tc>
        <w:tc>
          <w:tcPr>
            <w:tcW w:w="1172" w:type="dxa"/>
            <w:vAlign w:val="center"/>
          </w:tcPr>
          <w:p w:rsidR="00801E30" w:rsidRPr="003B1B3F" w:rsidRDefault="00801E30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15512</w:t>
            </w:r>
          </w:p>
        </w:tc>
        <w:tc>
          <w:tcPr>
            <w:tcW w:w="1316" w:type="dxa"/>
            <w:vAlign w:val="center"/>
          </w:tcPr>
          <w:p w:rsidR="00801E30" w:rsidRPr="003B1B3F" w:rsidRDefault="00801E30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15512</w:t>
            </w:r>
          </w:p>
        </w:tc>
        <w:tc>
          <w:tcPr>
            <w:tcW w:w="1405" w:type="dxa"/>
            <w:shd w:val="clear" w:color="auto" w:fill="FFF2CC" w:themeFill="accent4" w:themeFillTint="33"/>
          </w:tcPr>
          <w:p w:rsidR="00801E30" w:rsidRPr="003B1B3F" w:rsidRDefault="00801E30" w:rsidP="001F67E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801E30" w:rsidRPr="003B1B3F" w:rsidRDefault="0059368E" w:rsidP="001F67E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15465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:rsidR="00801E30" w:rsidRPr="003B1B3F" w:rsidRDefault="0059368E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     99,7</w:t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01E30" w:rsidRPr="003B1B3F" w:rsidRDefault="00801E3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0528" w:rsidRPr="003B1B3F" w:rsidTr="00E16D9E">
        <w:trPr>
          <w:gridAfter w:val="1"/>
          <w:wAfter w:w="40" w:type="dxa"/>
          <w:trHeight w:val="755"/>
        </w:trPr>
        <w:tc>
          <w:tcPr>
            <w:tcW w:w="5289" w:type="dxa"/>
            <w:vAlign w:val="center"/>
          </w:tcPr>
          <w:p w:rsidR="00B30528" w:rsidRPr="003B1B3F" w:rsidRDefault="00B30528" w:rsidP="001F67E4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50" w:type="dxa"/>
            <w:vAlign w:val="center"/>
          </w:tcPr>
          <w:p w:rsidR="00B30528" w:rsidRPr="003B1B3F" w:rsidRDefault="00B30528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:rsidR="00B30528" w:rsidRPr="003B1B3F" w:rsidRDefault="00B30528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:rsidR="00B30528" w:rsidRPr="003B1B3F" w:rsidRDefault="00B30528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2CC" w:themeFill="accent4" w:themeFillTint="33"/>
          </w:tcPr>
          <w:p w:rsidR="00B30528" w:rsidRPr="003B1B3F" w:rsidRDefault="00B30528" w:rsidP="001F67E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B30528" w:rsidRPr="003B1B3F" w:rsidRDefault="00B30528" w:rsidP="001F67E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72" w:type="dxa"/>
            <w:shd w:val="clear" w:color="auto" w:fill="auto"/>
          </w:tcPr>
          <w:p w:rsidR="00B30528" w:rsidRPr="003B1B3F" w:rsidRDefault="00B3052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:rsidR="00B30528" w:rsidRPr="003B1B3F" w:rsidRDefault="00B3052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1E30" w:rsidRPr="003B1B3F" w:rsidTr="003B1B3F">
        <w:trPr>
          <w:gridAfter w:val="2"/>
          <w:wAfter w:w="58" w:type="dxa"/>
          <w:trHeight w:val="464"/>
        </w:trPr>
        <w:tc>
          <w:tcPr>
            <w:tcW w:w="5289" w:type="dxa"/>
            <w:vAlign w:val="center"/>
          </w:tcPr>
          <w:p w:rsidR="00801E30" w:rsidRPr="003B1B3F" w:rsidRDefault="00801E30" w:rsidP="001F67E4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50" w:type="dxa"/>
            <w:vAlign w:val="center"/>
          </w:tcPr>
          <w:p w:rsidR="00801E30" w:rsidRPr="003B1B3F" w:rsidRDefault="00801E30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15208</w:t>
            </w:r>
          </w:p>
        </w:tc>
        <w:tc>
          <w:tcPr>
            <w:tcW w:w="1172" w:type="dxa"/>
            <w:vAlign w:val="center"/>
          </w:tcPr>
          <w:p w:rsidR="00801E30" w:rsidRPr="003B1B3F" w:rsidRDefault="00801E30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15208</w:t>
            </w:r>
          </w:p>
        </w:tc>
        <w:tc>
          <w:tcPr>
            <w:tcW w:w="1316" w:type="dxa"/>
            <w:vAlign w:val="center"/>
          </w:tcPr>
          <w:p w:rsidR="00801E30" w:rsidRPr="003B1B3F" w:rsidRDefault="00801E30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15208</w:t>
            </w:r>
          </w:p>
        </w:tc>
        <w:tc>
          <w:tcPr>
            <w:tcW w:w="1405" w:type="dxa"/>
            <w:shd w:val="clear" w:color="auto" w:fill="FFF2CC" w:themeFill="accent4" w:themeFillTint="33"/>
          </w:tcPr>
          <w:p w:rsidR="00801E30" w:rsidRPr="003B1B3F" w:rsidRDefault="00801E30" w:rsidP="001F67E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801E30" w:rsidRPr="003B1B3F" w:rsidRDefault="0059368E" w:rsidP="001F67E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15208</w:t>
            </w:r>
          </w:p>
        </w:tc>
        <w:tc>
          <w:tcPr>
            <w:tcW w:w="1672" w:type="dxa"/>
            <w:shd w:val="clear" w:color="auto" w:fill="auto"/>
          </w:tcPr>
          <w:p w:rsidR="00801E30" w:rsidRPr="003B1B3F" w:rsidRDefault="00801E30" w:rsidP="0059368E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59368E" w:rsidRPr="003B1B3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01E30" w:rsidRPr="003B1B3F" w:rsidRDefault="00801E3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1E30" w:rsidRPr="003B1B3F" w:rsidTr="003B1B3F">
        <w:trPr>
          <w:gridAfter w:val="2"/>
          <w:wAfter w:w="58" w:type="dxa"/>
          <w:trHeight w:val="351"/>
        </w:trPr>
        <w:tc>
          <w:tcPr>
            <w:tcW w:w="5289" w:type="dxa"/>
            <w:vAlign w:val="center"/>
          </w:tcPr>
          <w:p w:rsidR="00801E30" w:rsidRPr="003B1B3F" w:rsidRDefault="00801E30" w:rsidP="001F67E4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0" w:type="dxa"/>
            <w:vAlign w:val="center"/>
          </w:tcPr>
          <w:p w:rsidR="00801E30" w:rsidRPr="003B1B3F" w:rsidRDefault="00801E30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304</w:t>
            </w:r>
          </w:p>
        </w:tc>
        <w:tc>
          <w:tcPr>
            <w:tcW w:w="1172" w:type="dxa"/>
            <w:vAlign w:val="center"/>
          </w:tcPr>
          <w:p w:rsidR="00801E30" w:rsidRPr="003B1B3F" w:rsidRDefault="00801E30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304</w:t>
            </w:r>
          </w:p>
        </w:tc>
        <w:tc>
          <w:tcPr>
            <w:tcW w:w="1316" w:type="dxa"/>
            <w:vAlign w:val="center"/>
          </w:tcPr>
          <w:p w:rsidR="00801E30" w:rsidRPr="003B1B3F" w:rsidRDefault="00801E30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B1B3F">
              <w:rPr>
                <w:rFonts w:ascii="Times New Roman" w:eastAsia="Calibri" w:hAnsi="Times New Roman"/>
                <w:sz w:val="20"/>
                <w:szCs w:val="20"/>
              </w:rPr>
              <w:t>304</w:t>
            </w:r>
          </w:p>
        </w:tc>
        <w:tc>
          <w:tcPr>
            <w:tcW w:w="1405" w:type="dxa"/>
            <w:shd w:val="clear" w:color="auto" w:fill="FFF2CC" w:themeFill="accent4" w:themeFillTint="33"/>
          </w:tcPr>
          <w:p w:rsidR="00801E30" w:rsidRPr="003B1B3F" w:rsidRDefault="00801E30" w:rsidP="001F67E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801E30" w:rsidRPr="003B1B3F" w:rsidRDefault="0059368E" w:rsidP="001F67E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257</w:t>
            </w:r>
          </w:p>
        </w:tc>
        <w:tc>
          <w:tcPr>
            <w:tcW w:w="1672" w:type="dxa"/>
            <w:shd w:val="clear" w:color="auto" w:fill="auto"/>
          </w:tcPr>
          <w:p w:rsidR="00801E30" w:rsidRPr="003B1B3F" w:rsidRDefault="00801E30" w:rsidP="0059368E">
            <w:pPr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59368E" w:rsidRPr="003B1B3F">
              <w:rPr>
                <w:rFonts w:ascii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01E30" w:rsidRPr="003B1B3F" w:rsidRDefault="00801E3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1E30" w:rsidRPr="003B1B3F" w:rsidTr="003B1B3F">
        <w:trPr>
          <w:gridAfter w:val="2"/>
          <w:wAfter w:w="58" w:type="dxa"/>
          <w:trHeight w:val="371"/>
        </w:trPr>
        <w:tc>
          <w:tcPr>
            <w:tcW w:w="5289" w:type="dxa"/>
            <w:vAlign w:val="center"/>
          </w:tcPr>
          <w:p w:rsidR="00801E30" w:rsidRPr="003B1B3F" w:rsidRDefault="00801E30" w:rsidP="001F67E4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0" w:type="dxa"/>
          </w:tcPr>
          <w:p w:rsidR="00801E30" w:rsidRPr="003B1B3F" w:rsidRDefault="00801E30" w:rsidP="001F67E4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1B3F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72" w:type="dxa"/>
          </w:tcPr>
          <w:p w:rsidR="00801E30" w:rsidRPr="003B1B3F" w:rsidRDefault="00801E30" w:rsidP="001F67E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6" w:type="dxa"/>
          </w:tcPr>
          <w:p w:rsidR="00801E30" w:rsidRPr="003B1B3F" w:rsidRDefault="00801E30" w:rsidP="001F67E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05" w:type="dxa"/>
            <w:shd w:val="clear" w:color="auto" w:fill="FFF2CC" w:themeFill="accent4" w:themeFillTint="33"/>
          </w:tcPr>
          <w:p w:rsidR="00801E30" w:rsidRPr="003B1B3F" w:rsidRDefault="00801E30" w:rsidP="001F67E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18" w:type="dxa"/>
          </w:tcPr>
          <w:p w:rsidR="00801E30" w:rsidRPr="003B1B3F" w:rsidRDefault="00801E30" w:rsidP="001F67E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B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72" w:type="dxa"/>
            <w:shd w:val="clear" w:color="auto" w:fill="auto"/>
          </w:tcPr>
          <w:p w:rsidR="00801E30" w:rsidRPr="003B1B3F" w:rsidRDefault="00801E3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4" w:type="dxa"/>
            <w:gridSpan w:val="2"/>
            <w:shd w:val="clear" w:color="auto" w:fill="auto"/>
          </w:tcPr>
          <w:p w:rsidR="00801E30" w:rsidRPr="003B1B3F" w:rsidRDefault="00801E3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C6245E" w:rsidRPr="00971E5F" w:rsidRDefault="00B9124C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  <w:r w:rsidRPr="00971E5F">
        <w:rPr>
          <w:rFonts w:ascii="Times New Roman" w:hAnsi="Times New Roman" w:cs="Times New Roman"/>
          <w:sz w:val="22"/>
        </w:rPr>
        <w:t xml:space="preserve"> </w:t>
      </w:r>
      <w:r w:rsidR="00C6245E" w:rsidRPr="00971E5F">
        <w:rPr>
          <w:rFonts w:ascii="Times New Roman" w:hAnsi="Times New Roman" w:cs="Times New Roman"/>
          <w:sz w:val="22"/>
        </w:rPr>
        <w:t>«</w:t>
      </w:r>
      <w:r w:rsidR="00170524" w:rsidRPr="00170524">
        <w:rPr>
          <w:rFonts w:ascii="Times New Roman" w:hAnsi="Times New Roman" w:cs="Times New Roman"/>
          <w:sz w:val="22"/>
        </w:rPr>
        <w:t>Мероприятия, направленные на развитие муниципальной службы</w:t>
      </w:r>
      <w:r w:rsidR="00C6245E" w:rsidRPr="00971E5F">
        <w:rPr>
          <w:rFonts w:ascii="Times New Roman" w:hAnsi="Times New Roman" w:cs="Times New Roman"/>
          <w:sz w:val="22"/>
        </w:rPr>
        <w:t>»</w:t>
      </w:r>
    </w:p>
    <w:p w:rsidR="00407997" w:rsidRPr="00971E5F" w:rsidRDefault="00407997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b w:val="0"/>
          <w:sz w:val="22"/>
        </w:rPr>
      </w:pPr>
      <w:r w:rsidRPr="00971E5F">
        <w:rPr>
          <w:rFonts w:ascii="Times New Roman" w:hAnsi="Times New Roman" w:cs="Times New Roman"/>
          <w:sz w:val="22"/>
        </w:rPr>
        <w:t>(далее – комплекс процессных мероприятий 5)</w:t>
      </w: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  <w:r w:rsidR="00407997" w:rsidRPr="00971E5F">
        <w:rPr>
          <w:rFonts w:ascii="Times New Roman" w:hAnsi="Times New Roman"/>
          <w:bCs/>
          <w:sz w:val="20"/>
          <w:szCs w:val="20"/>
        </w:rPr>
        <w:t xml:space="preserve"> 5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2"/>
        <w:gridCol w:w="992"/>
        <w:gridCol w:w="1134"/>
        <w:gridCol w:w="1134"/>
        <w:gridCol w:w="1560"/>
        <w:gridCol w:w="992"/>
        <w:gridCol w:w="1276"/>
        <w:gridCol w:w="1275"/>
        <w:gridCol w:w="1276"/>
      </w:tblGrid>
      <w:tr w:rsidR="00743DE7" w:rsidRPr="00971E5F" w:rsidTr="00B733AF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56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Информацио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н</w:t>
            </w:r>
            <w:proofErr w:type="spell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ная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275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743DE7" w:rsidRPr="00971E5F" w:rsidTr="00B733AF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C6245E" w:rsidRPr="00971E5F" w:rsidDel="00F57B20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6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C6245E" w:rsidRPr="00971E5F" w:rsidTr="00B733AF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:rsidR="00C6245E" w:rsidRPr="00971E5F" w:rsidRDefault="0017052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170524">
              <w:rPr>
                <w:rFonts w:ascii="Times New Roman" w:hAnsi="Times New Roman"/>
                <w:sz w:val="16"/>
                <w:szCs w:val="16"/>
              </w:rPr>
              <w:t xml:space="preserve">Профессионализация муниципальных служащих </w:t>
            </w:r>
            <w:proofErr w:type="spellStart"/>
            <w:r w:rsidRPr="00170524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170524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</w:tr>
      <w:tr w:rsidR="00743DE7" w:rsidRPr="00971E5F" w:rsidTr="0019237E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6245E" w:rsidRPr="00971E5F" w:rsidRDefault="00170524" w:rsidP="00170524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170524">
              <w:rPr>
                <w:rFonts w:ascii="Times New Roman" w:hAnsi="Times New Roman"/>
                <w:sz w:val="16"/>
                <w:szCs w:val="16"/>
              </w:rPr>
              <w:t xml:space="preserve">Доля муниципальных служащих </w:t>
            </w:r>
            <w:proofErr w:type="spellStart"/>
            <w:r w:rsidRPr="00170524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170524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округа, прошедших профессиональную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подготовку</w:t>
            </w:r>
          </w:p>
        </w:tc>
        <w:tc>
          <w:tcPr>
            <w:tcW w:w="992" w:type="dxa"/>
          </w:tcPr>
          <w:p w:rsidR="00C6245E" w:rsidRPr="00971E5F" w:rsidRDefault="00840DD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1134" w:type="dxa"/>
          </w:tcPr>
          <w:p w:rsidR="00C6245E" w:rsidRPr="00971E5F" w:rsidRDefault="00840DD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</w:tcPr>
          <w:p w:rsidR="00C6245E" w:rsidRPr="00971E5F" w:rsidRDefault="00840DD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</w:tcPr>
          <w:p w:rsidR="00C6245E" w:rsidRPr="00971E5F" w:rsidRDefault="0017052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1134" w:type="dxa"/>
            <w:shd w:val="clear" w:color="auto" w:fill="auto"/>
          </w:tcPr>
          <w:p w:rsidR="00C6245E" w:rsidRPr="00971E5F" w:rsidRDefault="00B3052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C6245E" w:rsidRPr="00971E5F" w:rsidRDefault="00B3052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1276" w:type="dxa"/>
            <w:shd w:val="clear" w:color="auto" w:fill="auto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C6245E" w:rsidRPr="00971E5F" w:rsidRDefault="00B3052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1276" w:type="dxa"/>
            <w:shd w:val="clear" w:color="auto" w:fill="auto"/>
          </w:tcPr>
          <w:p w:rsidR="00C6245E" w:rsidRPr="00971E5F" w:rsidRDefault="00CA64F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Показатель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рассчитыв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а</w:t>
            </w:r>
            <w:proofErr w:type="spell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ется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 по итогам года</w:t>
            </w: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lastRenderedPageBreak/>
        <w:t>2. Сведения о помесячном достижении показателей комплекса процессных мероприятий</w:t>
      </w:r>
      <w:r w:rsidR="00407997" w:rsidRPr="00971E5F">
        <w:rPr>
          <w:rFonts w:ascii="Times New Roman" w:hAnsi="Times New Roman"/>
          <w:sz w:val="20"/>
          <w:szCs w:val="20"/>
        </w:rPr>
        <w:t xml:space="preserve"> 5</w:t>
      </w:r>
      <w:r w:rsidRPr="00971E5F">
        <w:rPr>
          <w:rFonts w:ascii="Times New Roman" w:hAnsi="Times New Roman"/>
          <w:sz w:val="20"/>
          <w:szCs w:val="20"/>
        </w:rPr>
        <w:t xml:space="preserve"> в </w:t>
      </w:r>
      <w:r w:rsidR="00EC78D2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865" w:type="pct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94"/>
        <w:gridCol w:w="4635"/>
        <w:gridCol w:w="1127"/>
        <w:gridCol w:w="718"/>
        <w:gridCol w:w="718"/>
        <w:gridCol w:w="717"/>
        <w:gridCol w:w="717"/>
        <w:gridCol w:w="717"/>
        <w:gridCol w:w="717"/>
        <w:gridCol w:w="717"/>
        <w:gridCol w:w="717"/>
        <w:gridCol w:w="717"/>
        <w:gridCol w:w="717"/>
        <w:gridCol w:w="736"/>
        <w:gridCol w:w="1667"/>
      </w:tblGrid>
      <w:tr w:rsidR="00C6245E" w:rsidRPr="00971E5F" w:rsidTr="00B30528">
        <w:trPr>
          <w:trHeight w:val="349"/>
          <w:tblHeader/>
        </w:trPr>
        <w:tc>
          <w:tcPr>
            <w:tcW w:w="125" w:type="pct"/>
            <w:vMerge w:val="restar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73" w:type="pct"/>
            <w:vMerge w:val="restar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8" w:type="pct"/>
            <w:vMerge w:val="restar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4" w:type="pct"/>
            <w:gridSpan w:val="11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30" w:type="pct"/>
            <w:vMerge w:val="restar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EC78D2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6245E" w:rsidRPr="00971E5F" w:rsidTr="00B30528">
        <w:trPr>
          <w:trHeight w:val="661"/>
          <w:tblHeader/>
        </w:trPr>
        <w:tc>
          <w:tcPr>
            <w:tcW w:w="125" w:type="pct"/>
            <w:vMerge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vMerge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8" w:type="pct"/>
            <w:vMerge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4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30" w:type="pct"/>
            <w:vMerge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B30528">
        <w:trPr>
          <w:trHeight w:val="149"/>
          <w:tblHeader/>
        </w:trPr>
        <w:tc>
          <w:tcPr>
            <w:tcW w:w="125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3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4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30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472CE0">
        <w:trPr>
          <w:trHeight w:val="386"/>
        </w:trPr>
        <w:tc>
          <w:tcPr>
            <w:tcW w:w="125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75" w:type="pct"/>
            <w:gridSpan w:val="14"/>
            <w:tcMar>
              <w:left w:w="0" w:type="dxa"/>
              <w:right w:w="0" w:type="dxa"/>
            </w:tcMar>
          </w:tcPr>
          <w:p w:rsidR="00C6245E" w:rsidRPr="00971E5F" w:rsidRDefault="00170524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170524">
              <w:rPr>
                <w:rFonts w:ascii="Times New Roman" w:hAnsi="Times New Roman"/>
                <w:sz w:val="16"/>
                <w:szCs w:val="16"/>
              </w:rPr>
              <w:t xml:space="preserve">Профессионализация муниципальных служащих </w:t>
            </w:r>
            <w:proofErr w:type="spellStart"/>
            <w:r w:rsidRPr="00170524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170524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</w:tr>
      <w:tr w:rsidR="00C6245E" w:rsidRPr="00971E5F" w:rsidTr="00472CE0">
        <w:trPr>
          <w:trHeight w:val="386"/>
        </w:trPr>
        <w:tc>
          <w:tcPr>
            <w:tcW w:w="125" w:type="pct"/>
            <w:vMerge w:val="restar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75" w:type="pct"/>
            <w:gridSpan w:val="14"/>
            <w:tcMar>
              <w:left w:w="0" w:type="dxa"/>
              <w:right w:w="0" w:type="dxa"/>
            </w:tcMar>
          </w:tcPr>
          <w:p w:rsidR="00C6245E" w:rsidRPr="00971E5F" w:rsidRDefault="00170524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170524">
              <w:rPr>
                <w:rFonts w:ascii="Times New Roman" w:hAnsi="Times New Roman"/>
                <w:sz w:val="16"/>
                <w:szCs w:val="16"/>
              </w:rPr>
              <w:t xml:space="preserve">Доля муниципальных служащих </w:t>
            </w:r>
            <w:proofErr w:type="spellStart"/>
            <w:r w:rsidRPr="00170524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170524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округа, прошедших профессиональную  подготовку</w:t>
            </w:r>
          </w:p>
        </w:tc>
      </w:tr>
      <w:tr w:rsidR="00C6245E" w:rsidRPr="00971E5F" w:rsidTr="00B30528">
        <w:trPr>
          <w:trHeight w:val="386"/>
        </w:trPr>
        <w:tc>
          <w:tcPr>
            <w:tcW w:w="125" w:type="pct"/>
            <w:vMerge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vMerge w:val="restar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КПМ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B3052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B3052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B3052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B3052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B3052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B3052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B3052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B3052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B3052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B3052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tcMar>
              <w:left w:w="0" w:type="dxa"/>
              <w:right w:w="0" w:type="dxa"/>
            </w:tcMar>
          </w:tcPr>
          <w:p w:rsidR="00C6245E" w:rsidRPr="00971E5F" w:rsidRDefault="00B3052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0" w:type="pct"/>
            <w:tcMar>
              <w:left w:w="0" w:type="dxa"/>
              <w:right w:w="0" w:type="dxa"/>
            </w:tcMar>
          </w:tcPr>
          <w:p w:rsidR="00C6245E" w:rsidRPr="00971E5F" w:rsidRDefault="00B3052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</w:tr>
      <w:tr w:rsidR="00B30528" w:rsidRPr="00971E5F" w:rsidTr="00B30528">
        <w:trPr>
          <w:trHeight w:val="386"/>
        </w:trPr>
        <w:tc>
          <w:tcPr>
            <w:tcW w:w="125" w:type="pct"/>
            <w:vMerge/>
            <w:tcMar>
              <w:left w:w="0" w:type="dxa"/>
              <w:right w:w="0" w:type="dxa"/>
            </w:tcMar>
            <w:vAlign w:val="center"/>
          </w:tcPr>
          <w:p w:rsidR="00B30528" w:rsidRPr="00971E5F" w:rsidRDefault="00B30528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tcMar>
              <w:left w:w="0" w:type="dxa"/>
              <w:right w:w="0" w:type="dxa"/>
            </w:tcMar>
          </w:tcPr>
          <w:p w:rsidR="00B30528" w:rsidRPr="00971E5F" w:rsidRDefault="00B30528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vMerge/>
            <w:tcMar>
              <w:left w:w="0" w:type="dxa"/>
              <w:right w:w="0" w:type="dxa"/>
            </w:tcMar>
          </w:tcPr>
          <w:p w:rsidR="00B30528" w:rsidRPr="00971E5F" w:rsidRDefault="00B3052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B30528" w:rsidRPr="00971E5F" w:rsidRDefault="00B30528" w:rsidP="00CB180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B30528" w:rsidRPr="00971E5F" w:rsidRDefault="00B30528" w:rsidP="00CB180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B30528" w:rsidRPr="00971E5F" w:rsidRDefault="00B30528" w:rsidP="00CB180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B30528" w:rsidRPr="00971E5F" w:rsidRDefault="00B30528" w:rsidP="00CB180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B30528" w:rsidRPr="00971E5F" w:rsidRDefault="00B30528" w:rsidP="00CB180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B30528" w:rsidRPr="00971E5F" w:rsidRDefault="00B30528" w:rsidP="00CB180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B30528" w:rsidRPr="00971E5F" w:rsidRDefault="00B30528" w:rsidP="00CB180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B30528" w:rsidRPr="00971E5F" w:rsidRDefault="00B30528" w:rsidP="00CB180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B30528" w:rsidRPr="00971E5F" w:rsidRDefault="00B30528" w:rsidP="00CB180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B30528" w:rsidRPr="00971E5F" w:rsidRDefault="00B30528" w:rsidP="00CB180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tcMar>
              <w:left w:w="0" w:type="dxa"/>
              <w:right w:w="0" w:type="dxa"/>
            </w:tcMar>
          </w:tcPr>
          <w:p w:rsidR="00B30528" w:rsidRPr="00971E5F" w:rsidRDefault="00B30528" w:rsidP="00CB180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0" w:type="pct"/>
            <w:tcMar>
              <w:left w:w="0" w:type="dxa"/>
              <w:right w:w="0" w:type="dxa"/>
            </w:tcMar>
          </w:tcPr>
          <w:p w:rsidR="00B30528" w:rsidRPr="00971E5F" w:rsidRDefault="00B3052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</w:t>
            </w: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C6245E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4. Сведения о выполнении (достижении) мероприятий (результатов) и контрольных точек комплекса процессных мероприятий</w:t>
      </w:r>
      <w:r w:rsidR="00155977" w:rsidRPr="00971E5F">
        <w:rPr>
          <w:rFonts w:ascii="Times New Roman" w:hAnsi="Times New Roman"/>
          <w:bCs/>
          <w:sz w:val="20"/>
          <w:szCs w:val="20"/>
        </w:rPr>
        <w:t xml:space="preserve"> 5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601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850"/>
        <w:gridCol w:w="851"/>
        <w:gridCol w:w="567"/>
        <w:gridCol w:w="992"/>
        <w:gridCol w:w="851"/>
        <w:gridCol w:w="992"/>
        <w:gridCol w:w="709"/>
        <w:gridCol w:w="850"/>
        <w:gridCol w:w="709"/>
        <w:gridCol w:w="992"/>
        <w:gridCol w:w="1701"/>
        <w:gridCol w:w="1559"/>
        <w:gridCol w:w="851"/>
      </w:tblGrid>
      <w:tr w:rsidR="007379DE" w:rsidRPr="00971E5F" w:rsidTr="0071350C">
        <w:trPr>
          <w:cantSplit/>
          <w:trHeight w:val="2071"/>
          <w:tblHeader/>
        </w:trPr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835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850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851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992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Плановое значение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на конец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отчетного периода</w:t>
            </w:r>
          </w:p>
        </w:tc>
        <w:tc>
          <w:tcPr>
            <w:tcW w:w="851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Фактическое значение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на конец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   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отчетного периода</w:t>
            </w:r>
          </w:p>
        </w:tc>
        <w:tc>
          <w:tcPr>
            <w:tcW w:w="992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Прогнозное значение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на конец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отчетного периода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текущего года</w:t>
            </w:r>
          </w:p>
        </w:tc>
        <w:tc>
          <w:tcPr>
            <w:tcW w:w="850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Плановая дата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наступления контрольной точки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Фактическая дата наступления контрольной точки</w:t>
            </w:r>
          </w:p>
        </w:tc>
        <w:tc>
          <w:tcPr>
            <w:tcW w:w="992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Прогнозная дата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наступления контрольной точки</w:t>
            </w:r>
          </w:p>
        </w:tc>
        <w:tc>
          <w:tcPr>
            <w:tcW w:w="1701" w:type="dxa"/>
            <w:shd w:val="clear" w:color="auto" w:fill="auto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1559" w:type="dxa"/>
          </w:tcPr>
          <w:p w:rsidR="00B30528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</w:t>
            </w:r>
            <w:proofErr w:type="spellEnd"/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дающий документ</w:t>
            </w:r>
          </w:p>
        </w:tc>
        <w:tc>
          <w:tcPr>
            <w:tcW w:w="851" w:type="dxa"/>
          </w:tcPr>
          <w:p w:rsidR="0071350C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Коммен</w:t>
            </w:r>
            <w:proofErr w:type="spellEnd"/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тарий</w:t>
            </w:r>
            <w:proofErr w:type="spellEnd"/>
          </w:p>
        </w:tc>
      </w:tr>
      <w:tr w:rsidR="007379DE" w:rsidRPr="00971E5F" w:rsidTr="0071350C">
        <w:trPr>
          <w:trHeight w:val="216"/>
          <w:tblHeader/>
        </w:trPr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C6245E" w:rsidRPr="00971E5F" w:rsidDel="00D03C39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701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B30528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709" w:type="dxa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9" w:type="dxa"/>
            <w:gridSpan w:val="14"/>
          </w:tcPr>
          <w:p w:rsidR="00C6245E" w:rsidRPr="00971E5F" w:rsidRDefault="004D5F9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 государственных функций (оказание государственных услуг) управлением социальной защиты населения администрации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района в соответствии с действующим законодательством</w:t>
            </w:r>
          </w:p>
        </w:tc>
      </w:tr>
      <w:tr w:rsidR="0071350C" w:rsidRPr="00971E5F" w:rsidTr="0071350C">
        <w:trPr>
          <w:cantSplit/>
          <w:trHeight w:val="972"/>
        </w:trPr>
        <w:tc>
          <w:tcPr>
            <w:tcW w:w="709" w:type="dxa"/>
            <w:vAlign w:val="center"/>
          </w:tcPr>
          <w:p w:rsidR="0071350C" w:rsidRPr="00B30528" w:rsidRDefault="0071350C" w:rsidP="00CB1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0528">
              <w:rPr>
                <w:rFonts w:ascii="Times New Roman" w:hAnsi="Times New Roman"/>
                <w:bCs/>
                <w:iCs/>
                <w:sz w:val="20"/>
                <w:szCs w:val="20"/>
              </w:rPr>
              <w:t>1.1.</w:t>
            </w:r>
          </w:p>
        </w:tc>
        <w:tc>
          <w:tcPr>
            <w:tcW w:w="2835" w:type="dxa"/>
            <w:vAlign w:val="center"/>
          </w:tcPr>
          <w:p w:rsidR="0071350C" w:rsidRPr="00B30528" w:rsidRDefault="0071350C" w:rsidP="00CB1803">
            <w:pPr>
              <w:ind w:right="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0528">
              <w:rPr>
                <w:rFonts w:ascii="Times New Roman" w:hAnsi="Times New Roman"/>
                <w:sz w:val="20"/>
                <w:szCs w:val="20"/>
              </w:rPr>
              <w:t>Мероприятие (р</w:t>
            </w:r>
            <w:r w:rsidRPr="00B30528"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езультат) «Организовано </w:t>
            </w:r>
            <w:proofErr w:type="gramStart"/>
            <w:r w:rsidRPr="00B30528">
              <w:rPr>
                <w:rFonts w:ascii="Times New Roman" w:hAnsi="Times New Roman"/>
                <w:sz w:val="20"/>
                <w:szCs w:val="20"/>
                <w:highlight w:val="white"/>
              </w:rPr>
              <w:t>обучение  муниципальных служащих структурных подразделений по</w:t>
            </w:r>
            <w:proofErr w:type="gramEnd"/>
            <w:r w:rsidRPr="00B30528"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 основным направлениям их деятельности»</w:t>
            </w:r>
          </w:p>
          <w:p w:rsidR="0071350C" w:rsidRPr="00B30528" w:rsidRDefault="0071350C" w:rsidP="00CB1803">
            <w:pPr>
              <w:jc w:val="center"/>
              <w:rPr>
                <w:rFonts w:ascii="Times New Roman" w:hAnsi="Times New Roman"/>
                <w:color w:val="00B050"/>
                <w:sz w:val="20"/>
                <w:szCs w:val="20"/>
                <w:highlight w:val="white"/>
              </w:rPr>
            </w:pPr>
          </w:p>
        </w:tc>
        <w:tc>
          <w:tcPr>
            <w:tcW w:w="850" w:type="dxa"/>
          </w:tcPr>
          <w:p w:rsidR="0071350C" w:rsidRDefault="0071350C">
            <w:r w:rsidRPr="00F201CC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:rsidR="0071350C" w:rsidRPr="00971E5F" w:rsidRDefault="0071350C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71350C" w:rsidRPr="00971E5F" w:rsidRDefault="0071350C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71350C" w:rsidRPr="00971E5F" w:rsidRDefault="0071350C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71350C" w:rsidRDefault="0071350C">
            <w:r w:rsidRPr="009D627D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71350C" w:rsidRDefault="0071350C">
            <w:r w:rsidRPr="009D627D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1350C" w:rsidRDefault="0071350C">
            <w:r w:rsidRPr="009D627D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:rsidR="0071350C" w:rsidRDefault="0071350C">
            <w:r w:rsidRPr="009D627D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1350C" w:rsidRDefault="0071350C">
            <w:r w:rsidRPr="009D627D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1350C" w:rsidRDefault="0071350C">
            <w:r w:rsidRPr="0071350C">
              <w:rPr>
                <w:rFonts w:ascii="Times New Roman" w:hAnsi="Times New Roman"/>
                <w:sz w:val="16"/>
                <w:szCs w:val="16"/>
              </w:rPr>
              <w:t>31.12</w:t>
            </w:r>
            <w:r>
              <w:rPr>
                <w:rFonts w:ascii="Times New Roman" w:hAnsi="Times New Roman"/>
                <w:sz w:val="16"/>
                <w:szCs w:val="16"/>
              </w:rPr>
              <w:t>.2025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350C" w:rsidRPr="00B30528" w:rsidRDefault="0071350C" w:rsidP="00CB1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30528">
              <w:rPr>
                <w:rFonts w:ascii="Times New Roman" w:hAnsi="Times New Roman"/>
                <w:sz w:val="20"/>
                <w:szCs w:val="20"/>
              </w:rPr>
              <w:t>Алифанова</w:t>
            </w:r>
            <w:proofErr w:type="spellEnd"/>
            <w:r w:rsidRPr="00B30528">
              <w:rPr>
                <w:rFonts w:ascii="Times New Roman" w:hAnsi="Times New Roman"/>
                <w:sz w:val="20"/>
                <w:szCs w:val="20"/>
              </w:rPr>
              <w:t xml:space="preserve"> Наталья Александровна, начальник отдела муниципальной службы и кадров администрации </w:t>
            </w:r>
            <w:proofErr w:type="spellStart"/>
            <w:r w:rsidRPr="00B30528">
              <w:rPr>
                <w:rFonts w:ascii="Times New Roman" w:hAnsi="Times New Roman"/>
                <w:sz w:val="20"/>
                <w:szCs w:val="20"/>
              </w:rPr>
              <w:t>Корочанского</w:t>
            </w:r>
            <w:proofErr w:type="spellEnd"/>
            <w:r w:rsidRPr="00B30528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559" w:type="dxa"/>
            <w:shd w:val="clear" w:color="auto" w:fill="auto"/>
          </w:tcPr>
          <w:p w:rsidR="0071350C" w:rsidRPr="00B30528" w:rsidRDefault="0071350C">
            <w:pPr>
              <w:rPr>
                <w:rFonts w:ascii="Times New Roman" w:hAnsi="Times New Roman"/>
                <w:sz w:val="20"/>
                <w:szCs w:val="20"/>
              </w:rPr>
            </w:pPr>
            <w:r w:rsidRPr="00B30528">
              <w:rPr>
                <w:rFonts w:ascii="Times New Roman" w:hAnsi="Times New Roman"/>
                <w:bCs/>
                <w:sz w:val="20"/>
                <w:szCs w:val="20"/>
              </w:rPr>
              <w:t>договора с образовательной организацией о повышении квалификации</w:t>
            </w:r>
          </w:p>
        </w:tc>
        <w:tc>
          <w:tcPr>
            <w:tcW w:w="851" w:type="dxa"/>
            <w:shd w:val="clear" w:color="auto" w:fill="auto"/>
          </w:tcPr>
          <w:p w:rsidR="0071350C" w:rsidRPr="00971E5F" w:rsidRDefault="0071350C" w:rsidP="00B733A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1350C" w:rsidRPr="00971E5F" w:rsidTr="0071350C">
        <w:trPr>
          <w:cantSplit/>
          <w:trHeight w:val="908"/>
        </w:trPr>
        <w:tc>
          <w:tcPr>
            <w:tcW w:w="709" w:type="dxa"/>
            <w:vAlign w:val="center"/>
          </w:tcPr>
          <w:p w:rsidR="0071350C" w:rsidRPr="00B30528" w:rsidRDefault="0071350C" w:rsidP="00CB1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0528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835" w:type="dxa"/>
            <w:vAlign w:val="center"/>
          </w:tcPr>
          <w:p w:rsidR="0071350C" w:rsidRPr="00B30528" w:rsidRDefault="0071350C" w:rsidP="00CB1803">
            <w:pPr>
              <w:ind w:firstLine="708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B30528">
              <w:rPr>
                <w:rFonts w:ascii="Times New Roman" w:hAnsi="Times New Roman"/>
                <w:bCs/>
                <w:sz w:val="20"/>
                <w:szCs w:val="20"/>
              </w:rPr>
              <w:t xml:space="preserve">Контрольная точка 1.1. «Подготовка и согласование с юридическим отделом администрации </w:t>
            </w:r>
            <w:proofErr w:type="spellStart"/>
            <w:r w:rsidRPr="00B30528">
              <w:rPr>
                <w:rFonts w:ascii="Times New Roman" w:hAnsi="Times New Roman"/>
                <w:bCs/>
                <w:sz w:val="20"/>
                <w:szCs w:val="20"/>
              </w:rPr>
              <w:t>Корочанского</w:t>
            </w:r>
            <w:proofErr w:type="spellEnd"/>
            <w:r w:rsidRPr="00B30528">
              <w:rPr>
                <w:rFonts w:ascii="Times New Roman" w:hAnsi="Times New Roman"/>
                <w:bCs/>
                <w:sz w:val="20"/>
                <w:szCs w:val="20"/>
              </w:rPr>
              <w:t xml:space="preserve"> района проекта договора с образовательной организацией о повышении квалификации»</w:t>
            </w:r>
          </w:p>
        </w:tc>
        <w:tc>
          <w:tcPr>
            <w:tcW w:w="850" w:type="dxa"/>
          </w:tcPr>
          <w:p w:rsidR="0071350C" w:rsidRDefault="0071350C">
            <w:r w:rsidRPr="00F201CC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:rsidR="0071350C" w:rsidRPr="00971E5F" w:rsidRDefault="0071350C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71350C" w:rsidRPr="00971E5F" w:rsidRDefault="0071350C" w:rsidP="00CB1803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71350C" w:rsidRPr="00971E5F" w:rsidRDefault="0071350C" w:rsidP="00CB1803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71350C" w:rsidRDefault="0071350C">
            <w:r w:rsidRPr="000464E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71350C" w:rsidRDefault="0071350C">
            <w:r w:rsidRPr="000464E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1350C" w:rsidRDefault="0071350C">
            <w:r w:rsidRPr="000464E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:rsidR="0071350C" w:rsidRDefault="0071350C">
            <w:r w:rsidRPr="000464E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1350C" w:rsidRDefault="0071350C">
            <w:r w:rsidRPr="000464E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1350C" w:rsidRDefault="0071350C" w:rsidP="00CB1803">
            <w:r w:rsidRPr="0071350C">
              <w:rPr>
                <w:rFonts w:ascii="Times New Roman" w:hAnsi="Times New Roman"/>
                <w:sz w:val="16"/>
                <w:szCs w:val="16"/>
              </w:rPr>
              <w:t>31.12</w:t>
            </w:r>
            <w:r>
              <w:rPr>
                <w:rFonts w:ascii="Times New Roman" w:hAnsi="Times New Roman"/>
                <w:sz w:val="16"/>
                <w:szCs w:val="16"/>
              </w:rPr>
              <w:t>.2025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350C" w:rsidRPr="00B30528" w:rsidRDefault="0071350C" w:rsidP="00CB1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30528">
              <w:rPr>
                <w:rFonts w:ascii="Times New Roman" w:hAnsi="Times New Roman"/>
                <w:sz w:val="20"/>
                <w:szCs w:val="20"/>
              </w:rPr>
              <w:t>Алифанова</w:t>
            </w:r>
            <w:proofErr w:type="spellEnd"/>
            <w:r w:rsidRPr="00B30528">
              <w:rPr>
                <w:rFonts w:ascii="Times New Roman" w:hAnsi="Times New Roman"/>
                <w:sz w:val="20"/>
                <w:szCs w:val="20"/>
              </w:rPr>
              <w:t xml:space="preserve"> Наталья Александровна, начальник отдела муниципальной службы и кадров администрации </w:t>
            </w:r>
            <w:proofErr w:type="spellStart"/>
            <w:r w:rsidRPr="00B30528">
              <w:rPr>
                <w:rFonts w:ascii="Times New Roman" w:hAnsi="Times New Roman"/>
                <w:sz w:val="20"/>
                <w:szCs w:val="20"/>
              </w:rPr>
              <w:t>Корочанского</w:t>
            </w:r>
            <w:proofErr w:type="spellEnd"/>
            <w:r w:rsidRPr="00B30528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350C" w:rsidRPr="0071350C" w:rsidRDefault="0071350C" w:rsidP="00CB1803">
            <w:pPr>
              <w:ind w:left="61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71350C">
              <w:rPr>
                <w:rFonts w:ascii="Times New Roman" w:hAnsi="Times New Roman"/>
                <w:bCs/>
                <w:sz w:val="20"/>
                <w:szCs w:val="20"/>
              </w:rPr>
              <w:t>Договор об оказании платных образовательных услуг, акт об оказании услуг по договору об оказании платных образовательных услуг</w:t>
            </w:r>
          </w:p>
        </w:tc>
        <w:tc>
          <w:tcPr>
            <w:tcW w:w="851" w:type="dxa"/>
            <w:shd w:val="clear" w:color="auto" w:fill="auto"/>
          </w:tcPr>
          <w:p w:rsidR="0071350C" w:rsidRPr="00971E5F" w:rsidRDefault="0071350C" w:rsidP="00B733A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1350C" w:rsidRPr="00971E5F" w:rsidTr="0071350C">
        <w:trPr>
          <w:cantSplit/>
          <w:trHeight w:val="1134"/>
        </w:trPr>
        <w:tc>
          <w:tcPr>
            <w:tcW w:w="709" w:type="dxa"/>
            <w:vAlign w:val="center"/>
          </w:tcPr>
          <w:p w:rsidR="0071350C" w:rsidRPr="00B30528" w:rsidRDefault="0071350C" w:rsidP="00CB1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0528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1.1.2.</w:t>
            </w:r>
          </w:p>
        </w:tc>
        <w:tc>
          <w:tcPr>
            <w:tcW w:w="2835" w:type="dxa"/>
            <w:vAlign w:val="center"/>
          </w:tcPr>
          <w:p w:rsidR="0071350C" w:rsidRPr="00B30528" w:rsidRDefault="0071350C" w:rsidP="00CB1803">
            <w:pPr>
              <w:ind w:firstLine="7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0528">
              <w:rPr>
                <w:rFonts w:ascii="Times New Roman" w:hAnsi="Times New Roman"/>
                <w:bCs/>
                <w:sz w:val="20"/>
                <w:szCs w:val="20"/>
                <w:highlight w:val="white"/>
              </w:rPr>
              <w:t>Контрольная точка 1.3. «Организация вручения сертификатов (удостоверений) о повышении квалификации»</w:t>
            </w:r>
          </w:p>
          <w:p w:rsidR="0071350C" w:rsidRPr="00B30528" w:rsidRDefault="0071350C" w:rsidP="00CB1803">
            <w:pPr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</w:tc>
        <w:tc>
          <w:tcPr>
            <w:tcW w:w="850" w:type="dxa"/>
          </w:tcPr>
          <w:p w:rsidR="0071350C" w:rsidRDefault="0071350C">
            <w:r w:rsidRPr="00F201CC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:rsidR="0071350C" w:rsidRPr="00971E5F" w:rsidRDefault="0071350C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71350C" w:rsidRPr="00971E5F" w:rsidRDefault="0071350C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992" w:type="dxa"/>
          </w:tcPr>
          <w:p w:rsidR="0071350C" w:rsidRPr="00971E5F" w:rsidRDefault="0071350C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851" w:type="dxa"/>
            <w:shd w:val="clear" w:color="auto" w:fill="auto"/>
          </w:tcPr>
          <w:p w:rsidR="0071350C" w:rsidRPr="00971E5F" w:rsidRDefault="0071350C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</w:t>
            </w:r>
          </w:p>
        </w:tc>
        <w:tc>
          <w:tcPr>
            <w:tcW w:w="992" w:type="dxa"/>
          </w:tcPr>
          <w:p w:rsidR="0071350C" w:rsidRPr="00971E5F" w:rsidRDefault="0071350C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709" w:type="dxa"/>
          </w:tcPr>
          <w:p w:rsidR="0071350C" w:rsidRPr="00971E5F" w:rsidRDefault="0071350C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</w:tcPr>
          <w:p w:rsidR="0071350C" w:rsidRPr="00971E5F" w:rsidRDefault="0071350C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</w:t>
            </w:r>
          </w:p>
        </w:tc>
        <w:tc>
          <w:tcPr>
            <w:tcW w:w="709" w:type="dxa"/>
          </w:tcPr>
          <w:p w:rsidR="0071350C" w:rsidRPr="00971E5F" w:rsidRDefault="0071350C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</w:t>
            </w:r>
          </w:p>
        </w:tc>
        <w:tc>
          <w:tcPr>
            <w:tcW w:w="992" w:type="dxa"/>
            <w:shd w:val="clear" w:color="auto" w:fill="auto"/>
          </w:tcPr>
          <w:p w:rsidR="0071350C" w:rsidRDefault="0071350C" w:rsidP="00CB1803">
            <w:r w:rsidRPr="0071350C">
              <w:rPr>
                <w:rFonts w:ascii="Times New Roman" w:hAnsi="Times New Roman"/>
                <w:sz w:val="16"/>
                <w:szCs w:val="16"/>
              </w:rPr>
              <w:t>31.12</w:t>
            </w:r>
            <w:r>
              <w:rPr>
                <w:rFonts w:ascii="Times New Roman" w:hAnsi="Times New Roman"/>
                <w:sz w:val="16"/>
                <w:szCs w:val="16"/>
              </w:rPr>
              <w:t>.2025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350C" w:rsidRPr="00B30528" w:rsidRDefault="0071350C" w:rsidP="00CB1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30528">
              <w:rPr>
                <w:rFonts w:ascii="Times New Roman" w:hAnsi="Times New Roman"/>
                <w:sz w:val="20"/>
                <w:szCs w:val="20"/>
              </w:rPr>
              <w:t>Алифанова</w:t>
            </w:r>
            <w:proofErr w:type="spellEnd"/>
            <w:r w:rsidRPr="00B30528">
              <w:rPr>
                <w:rFonts w:ascii="Times New Roman" w:hAnsi="Times New Roman"/>
                <w:sz w:val="20"/>
                <w:szCs w:val="20"/>
              </w:rPr>
              <w:t xml:space="preserve"> Наталья Александровна, начальник отдела муниципальной службы и кадров администрации </w:t>
            </w:r>
            <w:proofErr w:type="spellStart"/>
            <w:r w:rsidRPr="00B30528">
              <w:rPr>
                <w:rFonts w:ascii="Times New Roman" w:hAnsi="Times New Roman"/>
                <w:sz w:val="20"/>
                <w:szCs w:val="20"/>
              </w:rPr>
              <w:t>Корочанского</w:t>
            </w:r>
            <w:proofErr w:type="spellEnd"/>
            <w:r w:rsidRPr="00B30528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350C" w:rsidRPr="0071350C" w:rsidRDefault="0071350C" w:rsidP="00CB1803">
            <w:pPr>
              <w:ind w:left="61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71350C">
              <w:rPr>
                <w:rFonts w:ascii="Times New Roman" w:hAnsi="Times New Roman"/>
                <w:bCs/>
                <w:sz w:val="20"/>
                <w:szCs w:val="20"/>
                <w:highlight w:val="white"/>
              </w:rPr>
              <w:t>Ведомость получения сертификатов. Договора на оказание платных услуг по обучению сотрудников</w:t>
            </w:r>
          </w:p>
        </w:tc>
        <w:tc>
          <w:tcPr>
            <w:tcW w:w="851" w:type="dxa"/>
            <w:shd w:val="clear" w:color="auto" w:fill="auto"/>
          </w:tcPr>
          <w:p w:rsidR="0071350C" w:rsidRPr="00971E5F" w:rsidRDefault="0071350C" w:rsidP="00B733A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5. 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155977" w:rsidRPr="00971E5F">
        <w:rPr>
          <w:rFonts w:ascii="Times New Roman" w:hAnsi="Times New Roman"/>
          <w:bCs/>
          <w:sz w:val="20"/>
        </w:rPr>
        <w:t xml:space="preserve"> 5</w:t>
      </w:r>
    </w:p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443"/>
        <w:gridCol w:w="1550"/>
        <w:gridCol w:w="1172"/>
        <w:gridCol w:w="1316"/>
        <w:gridCol w:w="1405"/>
        <w:gridCol w:w="1218"/>
        <w:gridCol w:w="1673"/>
        <w:gridCol w:w="2099"/>
      </w:tblGrid>
      <w:tr w:rsidR="00C6245E" w:rsidRPr="0071350C" w:rsidTr="0071350C">
        <w:trPr>
          <w:trHeight w:val="406"/>
          <w:tblHeader/>
        </w:trPr>
        <w:tc>
          <w:tcPr>
            <w:tcW w:w="5443" w:type="dxa"/>
            <w:vMerge w:val="restart"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50C">
              <w:rPr>
                <w:rFonts w:ascii="Times New Roman" w:hAnsi="Times New Roman"/>
                <w:sz w:val="20"/>
                <w:szCs w:val="20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4038" w:type="dxa"/>
            <w:gridSpan w:val="3"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50C">
              <w:rPr>
                <w:rFonts w:ascii="Times New Roman" w:hAnsi="Times New Roman"/>
                <w:sz w:val="20"/>
                <w:szCs w:val="20"/>
              </w:rPr>
              <w:t xml:space="preserve">Объем финансового обеспечения, </w:t>
            </w:r>
            <w:r w:rsidRPr="0071350C">
              <w:rPr>
                <w:rFonts w:ascii="Times New Roman" w:hAnsi="Times New Roman"/>
                <w:sz w:val="20"/>
                <w:szCs w:val="20"/>
              </w:rPr>
              <w:br/>
              <w:t>тыс. рублей</w:t>
            </w:r>
          </w:p>
        </w:tc>
        <w:tc>
          <w:tcPr>
            <w:tcW w:w="2623" w:type="dxa"/>
            <w:gridSpan w:val="2"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50C">
              <w:rPr>
                <w:rFonts w:ascii="Times New Roman" w:hAnsi="Times New Roman"/>
                <w:sz w:val="20"/>
                <w:szCs w:val="20"/>
              </w:rPr>
              <w:t xml:space="preserve">Исполнение, </w:t>
            </w:r>
            <w:r w:rsidRPr="0071350C">
              <w:rPr>
                <w:rFonts w:ascii="Times New Roman" w:hAnsi="Times New Roman"/>
                <w:sz w:val="20"/>
                <w:szCs w:val="20"/>
              </w:rPr>
              <w:br/>
              <w:t>тыс. рублей</w:t>
            </w:r>
          </w:p>
        </w:tc>
        <w:tc>
          <w:tcPr>
            <w:tcW w:w="1673" w:type="dxa"/>
            <w:vMerge w:val="restart"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50C">
              <w:rPr>
                <w:rFonts w:ascii="Times New Roman" w:hAnsi="Times New Roman"/>
                <w:sz w:val="20"/>
                <w:szCs w:val="20"/>
              </w:rPr>
              <w:t>Процент исполнения, (6)/(3)*100</w:t>
            </w:r>
          </w:p>
        </w:tc>
        <w:tc>
          <w:tcPr>
            <w:tcW w:w="2099" w:type="dxa"/>
            <w:vMerge w:val="restart"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50C">
              <w:rPr>
                <w:rFonts w:ascii="Times New Roman" w:hAnsi="Times New Roman"/>
                <w:sz w:val="20"/>
                <w:szCs w:val="20"/>
              </w:rPr>
              <w:t>Комментарий</w:t>
            </w:r>
          </w:p>
        </w:tc>
      </w:tr>
      <w:tr w:rsidR="00C6245E" w:rsidRPr="0071350C" w:rsidTr="0071350C">
        <w:trPr>
          <w:trHeight w:val="596"/>
          <w:tblHeader/>
        </w:trPr>
        <w:tc>
          <w:tcPr>
            <w:tcW w:w="5443" w:type="dxa"/>
            <w:vMerge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0" w:type="dxa"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50C">
              <w:rPr>
                <w:rFonts w:ascii="Times New Roman" w:hAnsi="Times New Roman"/>
                <w:sz w:val="20"/>
                <w:szCs w:val="20"/>
              </w:rPr>
              <w:t>Предусмотрено паспортом</w:t>
            </w:r>
          </w:p>
        </w:tc>
        <w:tc>
          <w:tcPr>
            <w:tcW w:w="1172" w:type="dxa"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50C">
              <w:rPr>
                <w:rFonts w:ascii="Times New Roman" w:hAnsi="Times New Roman"/>
                <w:sz w:val="20"/>
                <w:szCs w:val="20"/>
              </w:rPr>
              <w:t>Сводная бюджетная роспись</w:t>
            </w:r>
          </w:p>
        </w:tc>
        <w:tc>
          <w:tcPr>
            <w:tcW w:w="1316" w:type="dxa"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50C">
              <w:rPr>
                <w:rFonts w:ascii="Times New Roman" w:hAnsi="Times New Roman"/>
                <w:sz w:val="20"/>
                <w:szCs w:val="20"/>
              </w:rPr>
              <w:t>Лимиты бюджетных обязательств</w:t>
            </w:r>
          </w:p>
        </w:tc>
        <w:tc>
          <w:tcPr>
            <w:tcW w:w="1405" w:type="dxa"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50C">
              <w:rPr>
                <w:rFonts w:ascii="Times New Roman" w:hAnsi="Times New Roman"/>
                <w:sz w:val="20"/>
                <w:szCs w:val="20"/>
              </w:rPr>
              <w:t>Принятые бюджетные обязательства</w:t>
            </w:r>
          </w:p>
        </w:tc>
        <w:tc>
          <w:tcPr>
            <w:tcW w:w="1218" w:type="dxa"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50C">
              <w:rPr>
                <w:rFonts w:ascii="Times New Roman" w:hAnsi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1673" w:type="dxa"/>
            <w:vMerge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9" w:type="dxa"/>
            <w:vMerge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245E" w:rsidRPr="0071350C" w:rsidTr="0071350C">
        <w:trPr>
          <w:trHeight w:val="216"/>
          <w:tblHeader/>
        </w:trPr>
        <w:tc>
          <w:tcPr>
            <w:tcW w:w="5443" w:type="dxa"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50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0" w:type="dxa"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5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72" w:type="dxa"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5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16" w:type="dxa"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50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05" w:type="dxa"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50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18" w:type="dxa"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50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73" w:type="dxa"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50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099" w:type="dxa"/>
          </w:tcPr>
          <w:p w:rsidR="00C6245E" w:rsidRPr="0071350C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50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71350C" w:rsidRPr="0071350C" w:rsidTr="0071350C">
        <w:trPr>
          <w:trHeight w:val="259"/>
        </w:trPr>
        <w:tc>
          <w:tcPr>
            <w:tcW w:w="5443" w:type="dxa"/>
            <w:shd w:val="clear" w:color="auto" w:fill="auto"/>
            <w:vAlign w:val="center"/>
          </w:tcPr>
          <w:p w:rsidR="0071350C" w:rsidRPr="0071350C" w:rsidRDefault="0071350C" w:rsidP="00CB180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71350C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Комплекса процессных мероприятий </w:t>
            </w:r>
            <w:r w:rsidRPr="0071350C">
              <w:rPr>
                <w:rFonts w:ascii="Times New Roman" w:eastAsia="Calibri" w:hAnsi="Times New Roman"/>
                <w:sz w:val="20"/>
                <w:szCs w:val="20"/>
              </w:rPr>
              <w:t>Профессиональное развитие муниципальной службы муниципального района «</w:t>
            </w:r>
            <w:proofErr w:type="spellStart"/>
            <w:r w:rsidRPr="0071350C">
              <w:rPr>
                <w:rFonts w:ascii="Times New Roman" w:eastAsia="Calibri" w:hAnsi="Times New Roman"/>
                <w:sz w:val="20"/>
                <w:szCs w:val="20"/>
              </w:rPr>
              <w:t>Корочанский</w:t>
            </w:r>
            <w:proofErr w:type="spellEnd"/>
            <w:r w:rsidRPr="0071350C">
              <w:rPr>
                <w:rFonts w:ascii="Times New Roman" w:eastAsia="Calibri" w:hAnsi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1550" w:type="dxa"/>
            <w:shd w:val="clear" w:color="auto" w:fill="auto"/>
          </w:tcPr>
          <w:p w:rsidR="0071350C" w:rsidRPr="0071350C" w:rsidRDefault="0071350C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410,0</w:t>
            </w:r>
          </w:p>
        </w:tc>
        <w:tc>
          <w:tcPr>
            <w:tcW w:w="1172" w:type="dxa"/>
            <w:shd w:val="clear" w:color="auto" w:fill="auto"/>
          </w:tcPr>
          <w:p w:rsidR="0071350C" w:rsidRDefault="0071350C" w:rsidP="0071350C">
            <w:pPr>
              <w:jc w:val="center"/>
            </w:pPr>
            <w:r w:rsidRPr="00194CB8">
              <w:rPr>
                <w:rFonts w:ascii="Times New Roman" w:eastAsia="Calibri" w:hAnsi="Times New Roman"/>
                <w:sz w:val="20"/>
                <w:szCs w:val="20"/>
              </w:rPr>
              <w:t>410,0</w:t>
            </w:r>
          </w:p>
        </w:tc>
        <w:tc>
          <w:tcPr>
            <w:tcW w:w="1316" w:type="dxa"/>
            <w:shd w:val="clear" w:color="auto" w:fill="auto"/>
          </w:tcPr>
          <w:p w:rsidR="0071350C" w:rsidRDefault="0071350C" w:rsidP="0071350C">
            <w:pPr>
              <w:jc w:val="center"/>
            </w:pPr>
            <w:r w:rsidRPr="00194CB8">
              <w:rPr>
                <w:rFonts w:ascii="Times New Roman" w:eastAsia="Calibri" w:hAnsi="Times New Roman"/>
                <w:sz w:val="20"/>
                <w:szCs w:val="20"/>
              </w:rPr>
              <w:t>410,0</w:t>
            </w:r>
          </w:p>
        </w:tc>
        <w:tc>
          <w:tcPr>
            <w:tcW w:w="1405" w:type="dxa"/>
            <w:shd w:val="clear" w:color="auto" w:fill="FFF2CC" w:themeFill="accent4" w:themeFillTint="33"/>
          </w:tcPr>
          <w:p w:rsidR="0071350C" w:rsidRPr="0071350C" w:rsidRDefault="0071350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shd w:val="clear" w:color="auto" w:fill="auto"/>
          </w:tcPr>
          <w:p w:rsidR="0071350C" w:rsidRPr="0071350C" w:rsidRDefault="0071350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356,2</w:t>
            </w:r>
          </w:p>
        </w:tc>
        <w:tc>
          <w:tcPr>
            <w:tcW w:w="1673" w:type="dxa"/>
            <w:shd w:val="clear" w:color="auto" w:fill="auto"/>
          </w:tcPr>
          <w:p w:rsidR="0071350C" w:rsidRPr="0071350C" w:rsidRDefault="002F5AD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86,8</w:t>
            </w:r>
          </w:p>
        </w:tc>
        <w:tc>
          <w:tcPr>
            <w:tcW w:w="2099" w:type="dxa"/>
            <w:shd w:val="clear" w:color="auto" w:fill="auto"/>
          </w:tcPr>
          <w:p w:rsidR="0071350C" w:rsidRPr="0071350C" w:rsidRDefault="0071350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1B1E" w:rsidRPr="0071350C" w:rsidTr="0071350C">
        <w:trPr>
          <w:trHeight w:val="259"/>
        </w:trPr>
        <w:tc>
          <w:tcPr>
            <w:tcW w:w="5443" w:type="dxa"/>
            <w:shd w:val="clear" w:color="auto" w:fill="auto"/>
            <w:vAlign w:val="center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71350C">
              <w:rPr>
                <w:rFonts w:ascii="Times New Roman" w:eastAsia="Calibri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50" w:type="dxa"/>
            <w:shd w:val="clear" w:color="auto" w:fill="auto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2CC" w:themeFill="accent4" w:themeFillTint="33"/>
          </w:tcPr>
          <w:p w:rsidR="005C1B1E" w:rsidRPr="0071350C" w:rsidRDefault="005C1B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shd w:val="clear" w:color="auto" w:fill="auto"/>
          </w:tcPr>
          <w:p w:rsidR="005C1B1E" w:rsidRPr="0071350C" w:rsidRDefault="005C1B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3" w:type="dxa"/>
            <w:shd w:val="clear" w:color="auto" w:fill="auto"/>
          </w:tcPr>
          <w:p w:rsidR="005C1B1E" w:rsidRPr="0071350C" w:rsidRDefault="005C1B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9" w:type="dxa"/>
            <w:shd w:val="clear" w:color="auto" w:fill="auto"/>
          </w:tcPr>
          <w:p w:rsidR="005C1B1E" w:rsidRPr="0071350C" w:rsidRDefault="005C1B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1B1E" w:rsidRPr="0071350C" w:rsidTr="0071350C">
        <w:trPr>
          <w:trHeight w:val="259"/>
        </w:trPr>
        <w:tc>
          <w:tcPr>
            <w:tcW w:w="5443" w:type="dxa"/>
            <w:shd w:val="clear" w:color="auto" w:fill="auto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71350C">
              <w:rPr>
                <w:rFonts w:ascii="Times New Roman" w:eastAsia="Calibri" w:hAnsi="Times New Roman"/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50" w:type="dxa"/>
            <w:shd w:val="clear" w:color="auto" w:fill="auto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2CC" w:themeFill="accent4" w:themeFillTint="33"/>
          </w:tcPr>
          <w:p w:rsidR="005C1B1E" w:rsidRPr="0071350C" w:rsidRDefault="005C1B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shd w:val="clear" w:color="auto" w:fill="auto"/>
          </w:tcPr>
          <w:p w:rsidR="005C1B1E" w:rsidRPr="0071350C" w:rsidRDefault="005C1B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3" w:type="dxa"/>
            <w:shd w:val="clear" w:color="auto" w:fill="auto"/>
          </w:tcPr>
          <w:p w:rsidR="005C1B1E" w:rsidRPr="0071350C" w:rsidRDefault="005C1B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9" w:type="dxa"/>
            <w:shd w:val="clear" w:color="auto" w:fill="auto"/>
          </w:tcPr>
          <w:p w:rsidR="005C1B1E" w:rsidRPr="0071350C" w:rsidRDefault="005C1B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5ADF" w:rsidRPr="0071350C" w:rsidTr="0071350C">
        <w:trPr>
          <w:trHeight w:val="223"/>
        </w:trPr>
        <w:tc>
          <w:tcPr>
            <w:tcW w:w="5443" w:type="dxa"/>
            <w:shd w:val="clear" w:color="auto" w:fill="auto"/>
          </w:tcPr>
          <w:p w:rsidR="002F5ADF" w:rsidRPr="0071350C" w:rsidRDefault="002F5ADF" w:rsidP="001F67E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71350C">
              <w:rPr>
                <w:rFonts w:ascii="Times New Roman" w:eastAsia="Calibri" w:hAnsi="Times New Roman"/>
                <w:sz w:val="20"/>
                <w:szCs w:val="20"/>
              </w:rPr>
              <w:t>Бюджет муниципального округа</w:t>
            </w:r>
          </w:p>
        </w:tc>
        <w:tc>
          <w:tcPr>
            <w:tcW w:w="1550" w:type="dxa"/>
            <w:shd w:val="clear" w:color="auto" w:fill="auto"/>
          </w:tcPr>
          <w:p w:rsidR="002F5ADF" w:rsidRPr="0071350C" w:rsidRDefault="002F5ADF" w:rsidP="00CB18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410,0</w:t>
            </w:r>
          </w:p>
        </w:tc>
        <w:tc>
          <w:tcPr>
            <w:tcW w:w="1172" w:type="dxa"/>
            <w:shd w:val="clear" w:color="auto" w:fill="auto"/>
          </w:tcPr>
          <w:p w:rsidR="002F5ADF" w:rsidRDefault="002F5ADF" w:rsidP="00CB1803">
            <w:pPr>
              <w:jc w:val="center"/>
            </w:pPr>
            <w:r w:rsidRPr="00194CB8">
              <w:rPr>
                <w:rFonts w:ascii="Times New Roman" w:eastAsia="Calibri" w:hAnsi="Times New Roman"/>
                <w:sz w:val="20"/>
                <w:szCs w:val="20"/>
              </w:rPr>
              <w:t>410,0</w:t>
            </w:r>
          </w:p>
        </w:tc>
        <w:tc>
          <w:tcPr>
            <w:tcW w:w="1316" w:type="dxa"/>
            <w:shd w:val="clear" w:color="auto" w:fill="auto"/>
          </w:tcPr>
          <w:p w:rsidR="002F5ADF" w:rsidRDefault="002F5ADF" w:rsidP="00CB1803">
            <w:pPr>
              <w:jc w:val="center"/>
            </w:pPr>
            <w:r w:rsidRPr="00194CB8">
              <w:rPr>
                <w:rFonts w:ascii="Times New Roman" w:eastAsia="Calibri" w:hAnsi="Times New Roman"/>
                <w:sz w:val="20"/>
                <w:szCs w:val="20"/>
              </w:rPr>
              <w:t>410,0</w:t>
            </w:r>
          </w:p>
        </w:tc>
        <w:tc>
          <w:tcPr>
            <w:tcW w:w="1405" w:type="dxa"/>
            <w:shd w:val="clear" w:color="auto" w:fill="FFF2CC" w:themeFill="accent4" w:themeFillTint="33"/>
          </w:tcPr>
          <w:p w:rsidR="002F5ADF" w:rsidRPr="0071350C" w:rsidRDefault="002F5ADF" w:rsidP="00CB1803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shd w:val="clear" w:color="auto" w:fill="auto"/>
          </w:tcPr>
          <w:p w:rsidR="002F5ADF" w:rsidRPr="0071350C" w:rsidRDefault="002F5ADF" w:rsidP="00CB1803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356,2</w:t>
            </w:r>
          </w:p>
        </w:tc>
        <w:tc>
          <w:tcPr>
            <w:tcW w:w="1673" w:type="dxa"/>
            <w:shd w:val="clear" w:color="auto" w:fill="auto"/>
          </w:tcPr>
          <w:p w:rsidR="002F5ADF" w:rsidRPr="0071350C" w:rsidRDefault="002F5ADF" w:rsidP="00CB1803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86,8</w:t>
            </w:r>
          </w:p>
        </w:tc>
        <w:tc>
          <w:tcPr>
            <w:tcW w:w="2099" w:type="dxa"/>
            <w:shd w:val="clear" w:color="auto" w:fill="auto"/>
          </w:tcPr>
          <w:p w:rsidR="002F5ADF" w:rsidRPr="0071350C" w:rsidRDefault="002F5AD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1B1E" w:rsidRPr="0071350C" w:rsidTr="0071350C">
        <w:trPr>
          <w:trHeight w:val="243"/>
        </w:trPr>
        <w:tc>
          <w:tcPr>
            <w:tcW w:w="5443" w:type="dxa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71350C">
              <w:rPr>
                <w:rFonts w:ascii="Times New Roman" w:eastAsia="Calibri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0" w:type="dxa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72" w:type="dxa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16" w:type="dxa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2CC" w:themeFill="accent4" w:themeFillTint="33"/>
          </w:tcPr>
          <w:p w:rsidR="005C1B1E" w:rsidRPr="0071350C" w:rsidRDefault="005C1B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5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18" w:type="dxa"/>
          </w:tcPr>
          <w:p w:rsidR="005C1B1E" w:rsidRPr="0071350C" w:rsidRDefault="005C1B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3" w:type="dxa"/>
          </w:tcPr>
          <w:p w:rsidR="005C1B1E" w:rsidRPr="0071350C" w:rsidRDefault="005C1B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9" w:type="dxa"/>
          </w:tcPr>
          <w:p w:rsidR="005C1B1E" w:rsidRPr="0071350C" w:rsidRDefault="005C1B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5ADF" w:rsidRPr="0071350C" w:rsidTr="0071350C">
        <w:trPr>
          <w:trHeight w:val="122"/>
        </w:trPr>
        <w:tc>
          <w:tcPr>
            <w:tcW w:w="5443" w:type="dxa"/>
          </w:tcPr>
          <w:p w:rsidR="002F5ADF" w:rsidRPr="0071350C" w:rsidRDefault="002F5ADF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350C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функций органов власти </w:t>
            </w:r>
            <w:proofErr w:type="spellStart"/>
            <w:r w:rsidRPr="0071350C">
              <w:rPr>
                <w:rFonts w:ascii="Times New Roman" w:eastAsia="Times New Roman" w:hAnsi="Times New Roman"/>
                <w:sz w:val="20"/>
                <w:szCs w:val="20"/>
              </w:rPr>
              <w:t>Корочан</w:t>
            </w:r>
            <w:r w:rsidRPr="0071350C">
              <w:rPr>
                <w:rFonts w:ascii="Times New Roman" w:eastAsia="Times New Roman" w:hAnsi="Times New Roman"/>
                <w:sz w:val="20"/>
                <w:szCs w:val="20"/>
              </w:rPr>
              <w:softHyphen/>
              <w:t>ского</w:t>
            </w:r>
            <w:proofErr w:type="spellEnd"/>
            <w:r w:rsidRPr="0071350C">
              <w:rPr>
                <w:rFonts w:ascii="Times New Roman" w:eastAsia="Times New Roman" w:hAnsi="Times New Roman"/>
                <w:sz w:val="20"/>
                <w:szCs w:val="20"/>
              </w:rPr>
              <w:t xml:space="preserve"> района,</w:t>
            </w:r>
          </w:p>
        </w:tc>
        <w:tc>
          <w:tcPr>
            <w:tcW w:w="1550" w:type="dxa"/>
          </w:tcPr>
          <w:p w:rsidR="002F5ADF" w:rsidRPr="0071350C" w:rsidRDefault="002F5ADF" w:rsidP="00CB18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410,0</w:t>
            </w:r>
          </w:p>
        </w:tc>
        <w:tc>
          <w:tcPr>
            <w:tcW w:w="1172" w:type="dxa"/>
          </w:tcPr>
          <w:p w:rsidR="002F5ADF" w:rsidRDefault="002F5ADF" w:rsidP="00CB1803">
            <w:pPr>
              <w:jc w:val="center"/>
            </w:pPr>
            <w:r w:rsidRPr="00194CB8">
              <w:rPr>
                <w:rFonts w:ascii="Times New Roman" w:eastAsia="Calibri" w:hAnsi="Times New Roman"/>
                <w:sz w:val="20"/>
                <w:szCs w:val="20"/>
              </w:rPr>
              <w:t>410,0</w:t>
            </w:r>
          </w:p>
        </w:tc>
        <w:tc>
          <w:tcPr>
            <w:tcW w:w="1316" w:type="dxa"/>
          </w:tcPr>
          <w:p w:rsidR="002F5ADF" w:rsidRDefault="002F5ADF" w:rsidP="00CB1803">
            <w:pPr>
              <w:jc w:val="center"/>
            </w:pPr>
            <w:r w:rsidRPr="00194CB8">
              <w:rPr>
                <w:rFonts w:ascii="Times New Roman" w:eastAsia="Calibri" w:hAnsi="Times New Roman"/>
                <w:sz w:val="20"/>
                <w:szCs w:val="20"/>
              </w:rPr>
              <w:t>410,0</w:t>
            </w:r>
          </w:p>
        </w:tc>
        <w:tc>
          <w:tcPr>
            <w:tcW w:w="1405" w:type="dxa"/>
            <w:shd w:val="clear" w:color="auto" w:fill="FFF2CC" w:themeFill="accent4" w:themeFillTint="33"/>
          </w:tcPr>
          <w:p w:rsidR="002F5ADF" w:rsidRPr="0071350C" w:rsidRDefault="002F5ADF" w:rsidP="00CB1803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2F5ADF" w:rsidRPr="0071350C" w:rsidRDefault="002F5ADF" w:rsidP="00CB1803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356,2</w:t>
            </w:r>
          </w:p>
        </w:tc>
        <w:tc>
          <w:tcPr>
            <w:tcW w:w="1673" w:type="dxa"/>
          </w:tcPr>
          <w:p w:rsidR="002F5ADF" w:rsidRPr="0071350C" w:rsidRDefault="002F5ADF" w:rsidP="00CB1803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86,8</w:t>
            </w:r>
          </w:p>
        </w:tc>
        <w:tc>
          <w:tcPr>
            <w:tcW w:w="2099" w:type="dxa"/>
          </w:tcPr>
          <w:p w:rsidR="002F5ADF" w:rsidRPr="0071350C" w:rsidRDefault="002F5AD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1B1E" w:rsidRPr="0071350C" w:rsidTr="0071350C">
        <w:trPr>
          <w:trHeight w:val="285"/>
        </w:trPr>
        <w:tc>
          <w:tcPr>
            <w:tcW w:w="5443" w:type="dxa"/>
          </w:tcPr>
          <w:p w:rsidR="005C1B1E" w:rsidRPr="0071350C" w:rsidRDefault="00B03A59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350C">
              <w:rPr>
                <w:rFonts w:ascii="Times New Roman" w:eastAsia="Times New Roman" w:hAnsi="Times New Roman"/>
                <w:sz w:val="20"/>
                <w:szCs w:val="20"/>
              </w:rPr>
              <w:t>федеральный</w:t>
            </w:r>
            <w:r w:rsidR="005C1B1E" w:rsidRPr="0071350C">
              <w:rPr>
                <w:rFonts w:ascii="Times New Roman" w:eastAsia="Times New Roman" w:hAnsi="Times New Roman"/>
                <w:sz w:val="20"/>
                <w:szCs w:val="20"/>
              </w:rPr>
              <w:t xml:space="preserve"> бюджет)</w:t>
            </w:r>
          </w:p>
        </w:tc>
        <w:tc>
          <w:tcPr>
            <w:tcW w:w="1550" w:type="dxa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72" w:type="dxa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16" w:type="dxa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2CC" w:themeFill="accent4" w:themeFillTint="33"/>
          </w:tcPr>
          <w:p w:rsidR="005C1B1E" w:rsidRPr="0071350C" w:rsidRDefault="005C1B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5C1B1E" w:rsidRPr="0071350C" w:rsidRDefault="005C1B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3" w:type="dxa"/>
          </w:tcPr>
          <w:p w:rsidR="005C1B1E" w:rsidRPr="0071350C" w:rsidRDefault="005C1B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9" w:type="dxa"/>
          </w:tcPr>
          <w:p w:rsidR="005C1B1E" w:rsidRPr="0071350C" w:rsidRDefault="005C1B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1B1E" w:rsidRPr="0071350C" w:rsidTr="0071350C">
        <w:trPr>
          <w:trHeight w:val="285"/>
        </w:trPr>
        <w:tc>
          <w:tcPr>
            <w:tcW w:w="5443" w:type="dxa"/>
          </w:tcPr>
          <w:p w:rsidR="005C1B1E" w:rsidRPr="0071350C" w:rsidRDefault="00B03A59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350C">
              <w:rPr>
                <w:rFonts w:ascii="Times New Roman" w:eastAsia="Times New Roman" w:hAnsi="Times New Roman"/>
                <w:sz w:val="20"/>
                <w:szCs w:val="20"/>
              </w:rPr>
              <w:t xml:space="preserve">областной </w:t>
            </w:r>
            <w:r w:rsidR="005C1B1E" w:rsidRPr="0071350C">
              <w:rPr>
                <w:rFonts w:ascii="Times New Roman" w:eastAsia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550" w:type="dxa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72" w:type="dxa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16" w:type="dxa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2CC" w:themeFill="accent4" w:themeFillTint="33"/>
          </w:tcPr>
          <w:p w:rsidR="005C1B1E" w:rsidRPr="0071350C" w:rsidRDefault="005C1B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5C1B1E" w:rsidRPr="0071350C" w:rsidRDefault="005C1B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3" w:type="dxa"/>
          </w:tcPr>
          <w:p w:rsidR="005C1B1E" w:rsidRPr="0071350C" w:rsidRDefault="005C1B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9" w:type="dxa"/>
          </w:tcPr>
          <w:p w:rsidR="005C1B1E" w:rsidRPr="0071350C" w:rsidRDefault="005C1B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5ADF" w:rsidRPr="0071350C" w:rsidTr="0071350C">
        <w:trPr>
          <w:trHeight w:val="291"/>
        </w:trPr>
        <w:tc>
          <w:tcPr>
            <w:tcW w:w="5443" w:type="dxa"/>
          </w:tcPr>
          <w:p w:rsidR="002F5ADF" w:rsidRPr="0071350C" w:rsidRDefault="002F5ADF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350C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0" w:type="dxa"/>
          </w:tcPr>
          <w:p w:rsidR="002F5ADF" w:rsidRPr="0071350C" w:rsidRDefault="002F5ADF" w:rsidP="00CB18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410,0</w:t>
            </w:r>
          </w:p>
        </w:tc>
        <w:tc>
          <w:tcPr>
            <w:tcW w:w="1172" w:type="dxa"/>
          </w:tcPr>
          <w:p w:rsidR="002F5ADF" w:rsidRDefault="002F5ADF" w:rsidP="00CB1803">
            <w:pPr>
              <w:jc w:val="center"/>
            </w:pPr>
            <w:r w:rsidRPr="00194CB8">
              <w:rPr>
                <w:rFonts w:ascii="Times New Roman" w:eastAsia="Calibri" w:hAnsi="Times New Roman"/>
                <w:sz w:val="20"/>
                <w:szCs w:val="20"/>
              </w:rPr>
              <w:t>410,0</w:t>
            </w:r>
          </w:p>
        </w:tc>
        <w:tc>
          <w:tcPr>
            <w:tcW w:w="1316" w:type="dxa"/>
          </w:tcPr>
          <w:p w:rsidR="002F5ADF" w:rsidRDefault="002F5ADF" w:rsidP="00CB1803">
            <w:pPr>
              <w:jc w:val="center"/>
            </w:pPr>
            <w:r w:rsidRPr="00194CB8">
              <w:rPr>
                <w:rFonts w:ascii="Times New Roman" w:eastAsia="Calibri" w:hAnsi="Times New Roman"/>
                <w:sz w:val="20"/>
                <w:szCs w:val="20"/>
              </w:rPr>
              <w:t>410,0</w:t>
            </w:r>
          </w:p>
        </w:tc>
        <w:tc>
          <w:tcPr>
            <w:tcW w:w="1405" w:type="dxa"/>
            <w:shd w:val="clear" w:color="auto" w:fill="FFF2CC" w:themeFill="accent4" w:themeFillTint="33"/>
          </w:tcPr>
          <w:p w:rsidR="002F5ADF" w:rsidRPr="0071350C" w:rsidRDefault="002F5ADF" w:rsidP="00CB1803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2F5ADF" w:rsidRPr="0071350C" w:rsidRDefault="002F5ADF" w:rsidP="00CB1803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356,2</w:t>
            </w:r>
          </w:p>
        </w:tc>
        <w:tc>
          <w:tcPr>
            <w:tcW w:w="1673" w:type="dxa"/>
          </w:tcPr>
          <w:p w:rsidR="002F5ADF" w:rsidRPr="0071350C" w:rsidRDefault="002F5ADF" w:rsidP="00CB1803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86,8</w:t>
            </w:r>
          </w:p>
        </w:tc>
        <w:tc>
          <w:tcPr>
            <w:tcW w:w="2099" w:type="dxa"/>
          </w:tcPr>
          <w:p w:rsidR="002F5ADF" w:rsidRPr="0071350C" w:rsidRDefault="002F5AD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1B1E" w:rsidRPr="0071350C" w:rsidTr="0071350C">
        <w:trPr>
          <w:trHeight w:val="297"/>
        </w:trPr>
        <w:tc>
          <w:tcPr>
            <w:tcW w:w="5443" w:type="dxa"/>
          </w:tcPr>
          <w:p w:rsidR="005C1B1E" w:rsidRPr="0071350C" w:rsidRDefault="005C1B1E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350C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0" w:type="dxa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vAlign w:val="center"/>
          </w:tcPr>
          <w:p w:rsidR="005C1B1E" w:rsidRPr="0071350C" w:rsidRDefault="005C1B1E" w:rsidP="001F67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5" w:type="dxa"/>
            <w:shd w:val="clear" w:color="auto" w:fill="FFF2CC" w:themeFill="accent4" w:themeFillTint="33"/>
          </w:tcPr>
          <w:p w:rsidR="005C1B1E" w:rsidRPr="0071350C" w:rsidRDefault="005C1B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5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18" w:type="dxa"/>
          </w:tcPr>
          <w:p w:rsidR="005C1B1E" w:rsidRPr="0071350C" w:rsidRDefault="005C1B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3" w:type="dxa"/>
          </w:tcPr>
          <w:p w:rsidR="005C1B1E" w:rsidRPr="0071350C" w:rsidRDefault="005C1B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9" w:type="dxa"/>
          </w:tcPr>
          <w:p w:rsidR="005C1B1E" w:rsidRPr="0071350C" w:rsidRDefault="005C1B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92837" w:rsidRPr="005B6B2E" w:rsidRDefault="00E92837" w:rsidP="000D1970">
      <w:pPr>
        <w:spacing w:line="240" w:lineRule="auto"/>
        <w:contextualSpacing/>
        <w:rPr>
          <w:rFonts w:ascii="Times New Roman" w:hAnsi="Times New Roman"/>
        </w:rPr>
      </w:pPr>
    </w:p>
    <w:sectPr w:rsidR="00E92837" w:rsidRPr="005B6B2E" w:rsidSect="002B17D3">
      <w:pgSz w:w="16838" w:h="11906" w:orient="landscape"/>
      <w:pgMar w:top="1701" w:right="340" w:bottom="510" w:left="340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04D" w:rsidRDefault="000F104D" w:rsidP="00FE66F5">
      <w:pPr>
        <w:spacing w:after="0" w:line="240" w:lineRule="auto"/>
      </w:pPr>
      <w:r>
        <w:separator/>
      </w:r>
    </w:p>
  </w:endnote>
  <w:endnote w:type="continuationSeparator" w:id="0">
    <w:p w:rsidR="000F104D" w:rsidRDefault="000F104D" w:rsidP="00FE66F5">
      <w:pPr>
        <w:spacing w:after="0" w:line="240" w:lineRule="auto"/>
      </w:pPr>
      <w:r>
        <w:continuationSeparator/>
      </w:r>
    </w:p>
  </w:endnote>
  <w:endnote w:type="continuationNotice" w:id="1">
    <w:p w:rsidR="000F104D" w:rsidRDefault="000F10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04D" w:rsidRDefault="000F104D" w:rsidP="00FE66F5">
      <w:pPr>
        <w:spacing w:after="0" w:line="240" w:lineRule="auto"/>
      </w:pPr>
      <w:r>
        <w:separator/>
      </w:r>
    </w:p>
  </w:footnote>
  <w:footnote w:type="continuationSeparator" w:id="0">
    <w:p w:rsidR="000F104D" w:rsidRDefault="000F104D" w:rsidP="00FE66F5">
      <w:pPr>
        <w:spacing w:after="0" w:line="240" w:lineRule="auto"/>
      </w:pPr>
      <w:r>
        <w:continuationSeparator/>
      </w:r>
    </w:p>
  </w:footnote>
  <w:footnote w:type="continuationNotice" w:id="1">
    <w:p w:rsidR="000F104D" w:rsidRDefault="000F104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alt="Image00001.jpeg" style="width:15pt;height:15pt;visibility:visible;mso-wrap-style:square" o:bullet="t">
        <v:imagedata r:id="rId1" o:title="Image00001"/>
      </v:shape>
    </w:pict>
  </w:numPicBullet>
  <w:abstractNum w:abstractNumId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9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5"/>
  </w:num>
  <w:num w:numId="5">
    <w:abstractNumId w:val="8"/>
  </w:num>
  <w:num w:numId="6">
    <w:abstractNumId w:val="9"/>
  </w:num>
  <w:num w:numId="7">
    <w:abstractNumId w:val="3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6"/>
  </w:num>
  <w:num w:numId="13">
    <w:abstractNumId w:val="5"/>
  </w:num>
  <w:num w:numId="14">
    <w:abstractNumId w:val="10"/>
  </w:num>
  <w:num w:numId="15">
    <w:abstractNumId w:val="1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F5"/>
    <w:rsid w:val="00003793"/>
    <w:rsid w:val="00003B4D"/>
    <w:rsid w:val="00004B94"/>
    <w:rsid w:val="00005413"/>
    <w:rsid w:val="00005A29"/>
    <w:rsid w:val="000105DB"/>
    <w:rsid w:val="00011241"/>
    <w:rsid w:val="000149AB"/>
    <w:rsid w:val="00014B61"/>
    <w:rsid w:val="00014E77"/>
    <w:rsid w:val="0002014B"/>
    <w:rsid w:val="00020265"/>
    <w:rsid w:val="00020D2C"/>
    <w:rsid w:val="0002114B"/>
    <w:rsid w:val="00023330"/>
    <w:rsid w:val="0002472B"/>
    <w:rsid w:val="00024969"/>
    <w:rsid w:val="00027272"/>
    <w:rsid w:val="000303BC"/>
    <w:rsid w:val="00030653"/>
    <w:rsid w:val="000355C5"/>
    <w:rsid w:val="0003577A"/>
    <w:rsid w:val="000365DD"/>
    <w:rsid w:val="00036675"/>
    <w:rsid w:val="00036E80"/>
    <w:rsid w:val="000378DF"/>
    <w:rsid w:val="000414D5"/>
    <w:rsid w:val="000417BB"/>
    <w:rsid w:val="000437A0"/>
    <w:rsid w:val="000439F0"/>
    <w:rsid w:val="0004447C"/>
    <w:rsid w:val="00045038"/>
    <w:rsid w:val="00045F7E"/>
    <w:rsid w:val="00046628"/>
    <w:rsid w:val="0004683F"/>
    <w:rsid w:val="000473C2"/>
    <w:rsid w:val="00047AC3"/>
    <w:rsid w:val="00047F8E"/>
    <w:rsid w:val="000505FF"/>
    <w:rsid w:val="00051EBB"/>
    <w:rsid w:val="000528C1"/>
    <w:rsid w:val="00052C0D"/>
    <w:rsid w:val="00054D73"/>
    <w:rsid w:val="0005636C"/>
    <w:rsid w:val="00057BB5"/>
    <w:rsid w:val="00057C7B"/>
    <w:rsid w:val="00060CC4"/>
    <w:rsid w:val="000615D9"/>
    <w:rsid w:val="0006207F"/>
    <w:rsid w:val="00062A34"/>
    <w:rsid w:val="00063F54"/>
    <w:rsid w:val="00064898"/>
    <w:rsid w:val="0006786A"/>
    <w:rsid w:val="00067B70"/>
    <w:rsid w:val="00070476"/>
    <w:rsid w:val="00070CA1"/>
    <w:rsid w:val="000710EB"/>
    <w:rsid w:val="00071678"/>
    <w:rsid w:val="000718F7"/>
    <w:rsid w:val="0007225F"/>
    <w:rsid w:val="00073408"/>
    <w:rsid w:val="00073B35"/>
    <w:rsid w:val="00075DBE"/>
    <w:rsid w:val="00076EF3"/>
    <w:rsid w:val="0007701A"/>
    <w:rsid w:val="00077A3E"/>
    <w:rsid w:val="00082592"/>
    <w:rsid w:val="00082FD3"/>
    <w:rsid w:val="000844AE"/>
    <w:rsid w:val="000847E8"/>
    <w:rsid w:val="00084C76"/>
    <w:rsid w:val="0008500A"/>
    <w:rsid w:val="00085433"/>
    <w:rsid w:val="0008553B"/>
    <w:rsid w:val="00086891"/>
    <w:rsid w:val="00091F81"/>
    <w:rsid w:val="000935EF"/>
    <w:rsid w:val="00093DE7"/>
    <w:rsid w:val="00094424"/>
    <w:rsid w:val="00095695"/>
    <w:rsid w:val="00095786"/>
    <w:rsid w:val="000968DE"/>
    <w:rsid w:val="00097355"/>
    <w:rsid w:val="000A1AF8"/>
    <w:rsid w:val="000A1B05"/>
    <w:rsid w:val="000A2EEF"/>
    <w:rsid w:val="000A3F3A"/>
    <w:rsid w:val="000A687A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50AA"/>
    <w:rsid w:val="000B5859"/>
    <w:rsid w:val="000C2D76"/>
    <w:rsid w:val="000C3E2B"/>
    <w:rsid w:val="000C5CE9"/>
    <w:rsid w:val="000C62EB"/>
    <w:rsid w:val="000C6B12"/>
    <w:rsid w:val="000C702F"/>
    <w:rsid w:val="000D092C"/>
    <w:rsid w:val="000D1970"/>
    <w:rsid w:val="000D1C5B"/>
    <w:rsid w:val="000D3176"/>
    <w:rsid w:val="000D3305"/>
    <w:rsid w:val="000D3645"/>
    <w:rsid w:val="000D3A3F"/>
    <w:rsid w:val="000D3AA6"/>
    <w:rsid w:val="000D3D30"/>
    <w:rsid w:val="000D3D89"/>
    <w:rsid w:val="000D4110"/>
    <w:rsid w:val="000D415F"/>
    <w:rsid w:val="000D5A2A"/>
    <w:rsid w:val="000D61EE"/>
    <w:rsid w:val="000D6384"/>
    <w:rsid w:val="000E0811"/>
    <w:rsid w:val="000E09E1"/>
    <w:rsid w:val="000E1C89"/>
    <w:rsid w:val="000E2AC8"/>
    <w:rsid w:val="000E3B90"/>
    <w:rsid w:val="000E6593"/>
    <w:rsid w:val="000E68AB"/>
    <w:rsid w:val="000E6900"/>
    <w:rsid w:val="000E7B59"/>
    <w:rsid w:val="000F0BDA"/>
    <w:rsid w:val="000F104D"/>
    <w:rsid w:val="000F2EDA"/>
    <w:rsid w:val="000F34D4"/>
    <w:rsid w:val="000F36C2"/>
    <w:rsid w:val="000F4677"/>
    <w:rsid w:val="000F50F4"/>
    <w:rsid w:val="000F5EEF"/>
    <w:rsid w:val="001005F7"/>
    <w:rsid w:val="001013DD"/>
    <w:rsid w:val="001017FE"/>
    <w:rsid w:val="00102473"/>
    <w:rsid w:val="00103607"/>
    <w:rsid w:val="001039F0"/>
    <w:rsid w:val="00104CB2"/>
    <w:rsid w:val="00104CBD"/>
    <w:rsid w:val="00104DA5"/>
    <w:rsid w:val="00106CF3"/>
    <w:rsid w:val="00106F46"/>
    <w:rsid w:val="00107515"/>
    <w:rsid w:val="00107EC1"/>
    <w:rsid w:val="0011033F"/>
    <w:rsid w:val="00112BF9"/>
    <w:rsid w:val="001130A6"/>
    <w:rsid w:val="00114214"/>
    <w:rsid w:val="00114DEB"/>
    <w:rsid w:val="00115D3D"/>
    <w:rsid w:val="00116DC3"/>
    <w:rsid w:val="00117F85"/>
    <w:rsid w:val="001203AC"/>
    <w:rsid w:val="001212DB"/>
    <w:rsid w:val="0012168D"/>
    <w:rsid w:val="00121891"/>
    <w:rsid w:val="00121F7C"/>
    <w:rsid w:val="001229CC"/>
    <w:rsid w:val="00123041"/>
    <w:rsid w:val="00123E89"/>
    <w:rsid w:val="001249E8"/>
    <w:rsid w:val="00124F23"/>
    <w:rsid w:val="001313EB"/>
    <w:rsid w:val="001326CF"/>
    <w:rsid w:val="0013285B"/>
    <w:rsid w:val="00132FCC"/>
    <w:rsid w:val="0013347C"/>
    <w:rsid w:val="001336D7"/>
    <w:rsid w:val="00135232"/>
    <w:rsid w:val="001377E0"/>
    <w:rsid w:val="00137FDD"/>
    <w:rsid w:val="00141812"/>
    <w:rsid w:val="00141DFC"/>
    <w:rsid w:val="00141F03"/>
    <w:rsid w:val="00143024"/>
    <w:rsid w:val="0014392E"/>
    <w:rsid w:val="00143F42"/>
    <w:rsid w:val="001440CB"/>
    <w:rsid w:val="00146096"/>
    <w:rsid w:val="0014627B"/>
    <w:rsid w:val="00147DC3"/>
    <w:rsid w:val="00147DC8"/>
    <w:rsid w:val="001503A7"/>
    <w:rsid w:val="00150835"/>
    <w:rsid w:val="00152A99"/>
    <w:rsid w:val="00155977"/>
    <w:rsid w:val="001560FC"/>
    <w:rsid w:val="0015613D"/>
    <w:rsid w:val="00156807"/>
    <w:rsid w:val="00156FE0"/>
    <w:rsid w:val="00157DF8"/>
    <w:rsid w:val="001603F7"/>
    <w:rsid w:val="001607C3"/>
    <w:rsid w:val="00162031"/>
    <w:rsid w:val="0016216D"/>
    <w:rsid w:val="00163321"/>
    <w:rsid w:val="00163B79"/>
    <w:rsid w:val="00165C7F"/>
    <w:rsid w:val="00166F07"/>
    <w:rsid w:val="00167731"/>
    <w:rsid w:val="00167D51"/>
    <w:rsid w:val="00167D62"/>
    <w:rsid w:val="001703C4"/>
    <w:rsid w:val="00170524"/>
    <w:rsid w:val="00171465"/>
    <w:rsid w:val="00171C83"/>
    <w:rsid w:val="00175BCF"/>
    <w:rsid w:val="00177803"/>
    <w:rsid w:val="00177DB7"/>
    <w:rsid w:val="00181839"/>
    <w:rsid w:val="001832D1"/>
    <w:rsid w:val="001833BE"/>
    <w:rsid w:val="00184370"/>
    <w:rsid w:val="00184488"/>
    <w:rsid w:val="0018516A"/>
    <w:rsid w:val="001852FF"/>
    <w:rsid w:val="00185343"/>
    <w:rsid w:val="00185C58"/>
    <w:rsid w:val="00186182"/>
    <w:rsid w:val="00186594"/>
    <w:rsid w:val="00187CD7"/>
    <w:rsid w:val="001908CF"/>
    <w:rsid w:val="00190F69"/>
    <w:rsid w:val="0019237E"/>
    <w:rsid w:val="001928EF"/>
    <w:rsid w:val="001929C4"/>
    <w:rsid w:val="00193C90"/>
    <w:rsid w:val="001961B3"/>
    <w:rsid w:val="00197D45"/>
    <w:rsid w:val="001A0C8F"/>
    <w:rsid w:val="001A17D2"/>
    <w:rsid w:val="001A1D04"/>
    <w:rsid w:val="001A3254"/>
    <w:rsid w:val="001A52BF"/>
    <w:rsid w:val="001A52F9"/>
    <w:rsid w:val="001A5872"/>
    <w:rsid w:val="001A73B5"/>
    <w:rsid w:val="001B1647"/>
    <w:rsid w:val="001B1FD8"/>
    <w:rsid w:val="001B2D23"/>
    <w:rsid w:val="001B4273"/>
    <w:rsid w:val="001B4507"/>
    <w:rsid w:val="001B46E6"/>
    <w:rsid w:val="001B5BD7"/>
    <w:rsid w:val="001B774C"/>
    <w:rsid w:val="001B7E09"/>
    <w:rsid w:val="001C0125"/>
    <w:rsid w:val="001C30A6"/>
    <w:rsid w:val="001C5F01"/>
    <w:rsid w:val="001C7ABC"/>
    <w:rsid w:val="001D042F"/>
    <w:rsid w:val="001D0B80"/>
    <w:rsid w:val="001D0E4E"/>
    <w:rsid w:val="001D0E5E"/>
    <w:rsid w:val="001D1B8E"/>
    <w:rsid w:val="001D2736"/>
    <w:rsid w:val="001D332A"/>
    <w:rsid w:val="001D4047"/>
    <w:rsid w:val="001D4CFB"/>
    <w:rsid w:val="001D5D0D"/>
    <w:rsid w:val="001D5DA4"/>
    <w:rsid w:val="001D6B5A"/>
    <w:rsid w:val="001D7D18"/>
    <w:rsid w:val="001E0939"/>
    <w:rsid w:val="001E2087"/>
    <w:rsid w:val="001E3C0A"/>
    <w:rsid w:val="001E40B0"/>
    <w:rsid w:val="001E488B"/>
    <w:rsid w:val="001E5A51"/>
    <w:rsid w:val="001E6731"/>
    <w:rsid w:val="001E6D1B"/>
    <w:rsid w:val="001E76F4"/>
    <w:rsid w:val="001F05F7"/>
    <w:rsid w:val="001F0E4F"/>
    <w:rsid w:val="001F2189"/>
    <w:rsid w:val="001F23CC"/>
    <w:rsid w:val="001F436B"/>
    <w:rsid w:val="001F6035"/>
    <w:rsid w:val="001F67E4"/>
    <w:rsid w:val="001F7481"/>
    <w:rsid w:val="001F7824"/>
    <w:rsid w:val="001F7D1A"/>
    <w:rsid w:val="00200BF8"/>
    <w:rsid w:val="00203CD5"/>
    <w:rsid w:val="00203D1A"/>
    <w:rsid w:val="002043E8"/>
    <w:rsid w:val="00204504"/>
    <w:rsid w:val="00204B7D"/>
    <w:rsid w:val="00205344"/>
    <w:rsid w:val="00205972"/>
    <w:rsid w:val="0020690D"/>
    <w:rsid w:val="00206C6E"/>
    <w:rsid w:val="00206DA1"/>
    <w:rsid w:val="002070AB"/>
    <w:rsid w:val="002102A7"/>
    <w:rsid w:val="00210BB7"/>
    <w:rsid w:val="00214069"/>
    <w:rsid w:val="00214C1D"/>
    <w:rsid w:val="00216E4B"/>
    <w:rsid w:val="00217981"/>
    <w:rsid w:val="00217D9A"/>
    <w:rsid w:val="002201F8"/>
    <w:rsid w:val="002204B2"/>
    <w:rsid w:val="00220D4B"/>
    <w:rsid w:val="00221232"/>
    <w:rsid w:val="0022221E"/>
    <w:rsid w:val="002222FE"/>
    <w:rsid w:val="00222A0A"/>
    <w:rsid w:val="00222E8C"/>
    <w:rsid w:val="0022385C"/>
    <w:rsid w:val="00223C41"/>
    <w:rsid w:val="00225215"/>
    <w:rsid w:val="002252B7"/>
    <w:rsid w:val="0022566E"/>
    <w:rsid w:val="002258E1"/>
    <w:rsid w:val="00225F51"/>
    <w:rsid w:val="00227067"/>
    <w:rsid w:val="00231B05"/>
    <w:rsid w:val="0023241E"/>
    <w:rsid w:val="002328ED"/>
    <w:rsid w:val="002336AC"/>
    <w:rsid w:val="00235EC6"/>
    <w:rsid w:val="00236986"/>
    <w:rsid w:val="00236E0D"/>
    <w:rsid w:val="00240624"/>
    <w:rsid w:val="002416E3"/>
    <w:rsid w:val="00241B25"/>
    <w:rsid w:val="00242812"/>
    <w:rsid w:val="0024466C"/>
    <w:rsid w:val="002455BF"/>
    <w:rsid w:val="00246CDE"/>
    <w:rsid w:val="0024722A"/>
    <w:rsid w:val="00250359"/>
    <w:rsid w:val="00250E9C"/>
    <w:rsid w:val="0025492B"/>
    <w:rsid w:val="00254EB1"/>
    <w:rsid w:val="0025565C"/>
    <w:rsid w:val="002565A6"/>
    <w:rsid w:val="002569FE"/>
    <w:rsid w:val="0026012F"/>
    <w:rsid w:val="002605D0"/>
    <w:rsid w:val="00260BEE"/>
    <w:rsid w:val="00260CCE"/>
    <w:rsid w:val="00261552"/>
    <w:rsid w:val="0026164F"/>
    <w:rsid w:val="002617CE"/>
    <w:rsid w:val="00261D85"/>
    <w:rsid w:val="00262727"/>
    <w:rsid w:val="0026375B"/>
    <w:rsid w:val="00264105"/>
    <w:rsid w:val="0026473A"/>
    <w:rsid w:val="0026707F"/>
    <w:rsid w:val="0027011B"/>
    <w:rsid w:val="00271D8A"/>
    <w:rsid w:val="00273F48"/>
    <w:rsid w:val="002809C8"/>
    <w:rsid w:val="002810BE"/>
    <w:rsid w:val="00281410"/>
    <w:rsid w:val="0028167A"/>
    <w:rsid w:val="00281B6F"/>
    <w:rsid w:val="00281B92"/>
    <w:rsid w:val="002829F1"/>
    <w:rsid w:val="0028794A"/>
    <w:rsid w:val="00290978"/>
    <w:rsid w:val="00293C68"/>
    <w:rsid w:val="0029467C"/>
    <w:rsid w:val="002949FD"/>
    <w:rsid w:val="00297E00"/>
    <w:rsid w:val="002A2BFC"/>
    <w:rsid w:val="002A3A10"/>
    <w:rsid w:val="002A4103"/>
    <w:rsid w:val="002A4B59"/>
    <w:rsid w:val="002A68C9"/>
    <w:rsid w:val="002A6B28"/>
    <w:rsid w:val="002B02D4"/>
    <w:rsid w:val="002B0AE9"/>
    <w:rsid w:val="002B17D3"/>
    <w:rsid w:val="002B1B26"/>
    <w:rsid w:val="002B44EB"/>
    <w:rsid w:val="002B6F0A"/>
    <w:rsid w:val="002B7918"/>
    <w:rsid w:val="002B7AC4"/>
    <w:rsid w:val="002B7AE1"/>
    <w:rsid w:val="002C0C8B"/>
    <w:rsid w:val="002C32F3"/>
    <w:rsid w:val="002C3756"/>
    <w:rsid w:val="002C50CB"/>
    <w:rsid w:val="002C6324"/>
    <w:rsid w:val="002D0A1F"/>
    <w:rsid w:val="002D18ED"/>
    <w:rsid w:val="002D39D2"/>
    <w:rsid w:val="002D3C08"/>
    <w:rsid w:val="002D511F"/>
    <w:rsid w:val="002D757E"/>
    <w:rsid w:val="002D7C56"/>
    <w:rsid w:val="002D7EE5"/>
    <w:rsid w:val="002E15E4"/>
    <w:rsid w:val="002E2824"/>
    <w:rsid w:val="002E5303"/>
    <w:rsid w:val="002E53EA"/>
    <w:rsid w:val="002E6477"/>
    <w:rsid w:val="002F02D5"/>
    <w:rsid w:val="002F0823"/>
    <w:rsid w:val="002F3F7A"/>
    <w:rsid w:val="002F506D"/>
    <w:rsid w:val="002F5ADF"/>
    <w:rsid w:val="00300378"/>
    <w:rsid w:val="00300755"/>
    <w:rsid w:val="003028A1"/>
    <w:rsid w:val="003033B5"/>
    <w:rsid w:val="00303774"/>
    <w:rsid w:val="003056D6"/>
    <w:rsid w:val="00306332"/>
    <w:rsid w:val="00306F8A"/>
    <w:rsid w:val="00307658"/>
    <w:rsid w:val="00307AE3"/>
    <w:rsid w:val="00311CDD"/>
    <w:rsid w:val="00312007"/>
    <w:rsid w:val="0031399D"/>
    <w:rsid w:val="00314D39"/>
    <w:rsid w:val="00315031"/>
    <w:rsid w:val="003166CD"/>
    <w:rsid w:val="00316ABD"/>
    <w:rsid w:val="00320567"/>
    <w:rsid w:val="003205D1"/>
    <w:rsid w:val="00320EEB"/>
    <w:rsid w:val="003219AB"/>
    <w:rsid w:val="003228DE"/>
    <w:rsid w:val="0032316B"/>
    <w:rsid w:val="00324370"/>
    <w:rsid w:val="003243B4"/>
    <w:rsid w:val="00324D56"/>
    <w:rsid w:val="00324FD0"/>
    <w:rsid w:val="00327A6C"/>
    <w:rsid w:val="00327C6C"/>
    <w:rsid w:val="00331DB8"/>
    <w:rsid w:val="00333ABE"/>
    <w:rsid w:val="0033504B"/>
    <w:rsid w:val="00335807"/>
    <w:rsid w:val="00335CA3"/>
    <w:rsid w:val="00336209"/>
    <w:rsid w:val="003401EC"/>
    <w:rsid w:val="00340FC4"/>
    <w:rsid w:val="00342707"/>
    <w:rsid w:val="00342D65"/>
    <w:rsid w:val="00343D6F"/>
    <w:rsid w:val="00343DE0"/>
    <w:rsid w:val="00343E35"/>
    <w:rsid w:val="003443A7"/>
    <w:rsid w:val="003447A2"/>
    <w:rsid w:val="00345436"/>
    <w:rsid w:val="00346A0E"/>
    <w:rsid w:val="00347426"/>
    <w:rsid w:val="003475EA"/>
    <w:rsid w:val="00347D80"/>
    <w:rsid w:val="00347D93"/>
    <w:rsid w:val="00351567"/>
    <w:rsid w:val="00351B54"/>
    <w:rsid w:val="00351F6A"/>
    <w:rsid w:val="00354367"/>
    <w:rsid w:val="003544E9"/>
    <w:rsid w:val="00354C63"/>
    <w:rsid w:val="00355B54"/>
    <w:rsid w:val="00355C66"/>
    <w:rsid w:val="00357B4A"/>
    <w:rsid w:val="0036102B"/>
    <w:rsid w:val="003632A2"/>
    <w:rsid w:val="003639D6"/>
    <w:rsid w:val="0036429A"/>
    <w:rsid w:val="00364994"/>
    <w:rsid w:val="00366EFA"/>
    <w:rsid w:val="0036731C"/>
    <w:rsid w:val="00367F82"/>
    <w:rsid w:val="00373000"/>
    <w:rsid w:val="00373D24"/>
    <w:rsid w:val="00374022"/>
    <w:rsid w:val="00374859"/>
    <w:rsid w:val="003753CE"/>
    <w:rsid w:val="00375E07"/>
    <w:rsid w:val="0037720C"/>
    <w:rsid w:val="0038099B"/>
    <w:rsid w:val="003812F2"/>
    <w:rsid w:val="00382876"/>
    <w:rsid w:val="003838F3"/>
    <w:rsid w:val="00383F68"/>
    <w:rsid w:val="0038456B"/>
    <w:rsid w:val="00384B84"/>
    <w:rsid w:val="00385C4F"/>
    <w:rsid w:val="00386625"/>
    <w:rsid w:val="003874EC"/>
    <w:rsid w:val="0038769B"/>
    <w:rsid w:val="00391E51"/>
    <w:rsid w:val="00391FA6"/>
    <w:rsid w:val="00392307"/>
    <w:rsid w:val="003955C6"/>
    <w:rsid w:val="00395B8D"/>
    <w:rsid w:val="003966D6"/>
    <w:rsid w:val="003968C4"/>
    <w:rsid w:val="003A1C82"/>
    <w:rsid w:val="003A21AA"/>
    <w:rsid w:val="003A3147"/>
    <w:rsid w:val="003A339B"/>
    <w:rsid w:val="003A34D2"/>
    <w:rsid w:val="003A4447"/>
    <w:rsid w:val="003A6377"/>
    <w:rsid w:val="003A7F15"/>
    <w:rsid w:val="003A7F6A"/>
    <w:rsid w:val="003B08F4"/>
    <w:rsid w:val="003B12A4"/>
    <w:rsid w:val="003B1B3F"/>
    <w:rsid w:val="003B2EA4"/>
    <w:rsid w:val="003B33AC"/>
    <w:rsid w:val="003B4295"/>
    <w:rsid w:val="003B5552"/>
    <w:rsid w:val="003B57FC"/>
    <w:rsid w:val="003B6A8A"/>
    <w:rsid w:val="003B6FF6"/>
    <w:rsid w:val="003B7054"/>
    <w:rsid w:val="003B7454"/>
    <w:rsid w:val="003C156B"/>
    <w:rsid w:val="003C170D"/>
    <w:rsid w:val="003C1B6D"/>
    <w:rsid w:val="003C241D"/>
    <w:rsid w:val="003C34FE"/>
    <w:rsid w:val="003C3A28"/>
    <w:rsid w:val="003C47A3"/>
    <w:rsid w:val="003C5B64"/>
    <w:rsid w:val="003C6AC3"/>
    <w:rsid w:val="003C7C11"/>
    <w:rsid w:val="003D58CF"/>
    <w:rsid w:val="003D5B75"/>
    <w:rsid w:val="003D618A"/>
    <w:rsid w:val="003D68F6"/>
    <w:rsid w:val="003E2203"/>
    <w:rsid w:val="003E33F6"/>
    <w:rsid w:val="003E46AF"/>
    <w:rsid w:val="003E7CA3"/>
    <w:rsid w:val="003F0C1C"/>
    <w:rsid w:val="003F391E"/>
    <w:rsid w:val="003F3C91"/>
    <w:rsid w:val="003F4CE1"/>
    <w:rsid w:val="003F4D98"/>
    <w:rsid w:val="003F50ED"/>
    <w:rsid w:val="003F5CD3"/>
    <w:rsid w:val="003F641D"/>
    <w:rsid w:val="003F762C"/>
    <w:rsid w:val="00403268"/>
    <w:rsid w:val="004039EF"/>
    <w:rsid w:val="00405192"/>
    <w:rsid w:val="00405774"/>
    <w:rsid w:val="0040621D"/>
    <w:rsid w:val="00406E97"/>
    <w:rsid w:val="00407997"/>
    <w:rsid w:val="00410123"/>
    <w:rsid w:val="00411892"/>
    <w:rsid w:val="0041198B"/>
    <w:rsid w:val="00413512"/>
    <w:rsid w:val="0041688C"/>
    <w:rsid w:val="004179EF"/>
    <w:rsid w:val="00417D25"/>
    <w:rsid w:val="00420990"/>
    <w:rsid w:val="00422481"/>
    <w:rsid w:val="004239D9"/>
    <w:rsid w:val="004310A4"/>
    <w:rsid w:val="004324FC"/>
    <w:rsid w:val="004332D4"/>
    <w:rsid w:val="00433A77"/>
    <w:rsid w:val="00433AD4"/>
    <w:rsid w:val="00434612"/>
    <w:rsid w:val="0043497A"/>
    <w:rsid w:val="00434E05"/>
    <w:rsid w:val="00436D2E"/>
    <w:rsid w:val="00441B1C"/>
    <w:rsid w:val="004436C8"/>
    <w:rsid w:val="00443BC7"/>
    <w:rsid w:val="00443F52"/>
    <w:rsid w:val="004447FF"/>
    <w:rsid w:val="00445717"/>
    <w:rsid w:val="00445A16"/>
    <w:rsid w:val="00446589"/>
    <w:rsid w:val="004470A6"/>
    <w:rsid w:val="00454B94"/>
    <w:rsid w:val="00454BC6"/>
    <w:rsid w:val="004561AE"/>
    <w:rsid w:val="004568D4"/>
    <w:rsid w:val="00456FCA"/>
    <w:rsid w:val="00462901"/>
    <w:rsid w:val="00463013"/>
    <w:rsid w:val="00463A72"/>
    <w:rsid w:val="00463EC8"/>
    <w:rsid w:val="00464EFA"/>
    <w:rsid w:val="0046505B"/>
    <w:rsid w:val="00465A02"/>
    <w:rsid w:val="00467297"/>
    <w:rsid w:val="00467E10"/>
    <w:rsid w:val="00470C0C"/>
    <w:rsid w:val="00470C51"/>
    <w:rsid w:val="00472CE0"/>
    <w:rsid w:val="0047338B"/>
    <w:rsid w:val="00473D8F"/>
    <w:rsid w:val="00476151"/>
    <w:rsid w:val="00476CA6"/>
    <w:rsid w:val="00476E1C"/>
    <w:rsid w:val="00477519"/>
    <w:rsid w:val="00477A1B"/>
    <w:rsid w:val="00480A34"/>
    <w:rsid w:val="0048234F"/>
    <w:rsid w:val="004836ED"/>
    <w:rsid w:val="00484913"/>
    <w:rsid w:val="00485561"/>
    <w:rsid w:val="0048690C"/>
    <w:rsid w:val="00490197"/>
    <w:rsid w:val="00491530"/>
    <w:rsid w:val="004920B8"/>
    <w:rsid w:val="0049211F"/>
    <w:rsid w:val="004935D4"/>
    <w:rsid w:val="00493A71"/>
    <w:rsid w:val="004940BE"/>
    <w:rsid w:val="0049627E"/>
    <w:rsid w:val="00496754"/>
    <w:rsid w:val="004A0193"/>
    <w:rsid w:val="004A2063"/>
    <w:rsid w:val="004A2A38"/>
    <w:rsid w:val="004A2B8D"/>
    <w:rsid w:val="004A3208"/>
    <w:rsid w:val="004A5312"/>
    <w:rsid w:val="004A6D64"/>
    <w:rsid w:val="004A750F"/>
    <w:rsid w:val="004B0916"/>
    <w:rsid w:val="004B1079"/>
    <w:rsid w:val="004B117C"/>
    <w:rsid w:val="004B147C"/>
    <w:rsid w:val="004B2DD9"/>
    <w:rsid w:val="004B3BEB"/>
    <w:rsid w:val="004B41B0"/>
    <w:rsid w:val="004B4275"/>
    <w:rsid w:val="004B44FC"/>
    <w:rsid w:val="004B5874"/>
    <w:rsid w:val="004B6825"/>
    <w:rsid w:val="004B6878"/>
    <w:rsid w:val="004B6A82"/>
    <w:rsid w:val="004B6AC0"/>
    <w:rsid w:val="004B7FD1"/>
    <w:rsid w:val="004C0D86"/>
    <w:rsid w:val="004C1A7F"/>
    <w:rsid w:val="004C2135"/>
    <w:rsid w:val="004C2195"/>
    <w:rsid w:val="004C3091"/>
    <w:rsid w:val="004C349F"/>
    <w:rsid w:val="004C3C2E"/>
    <w:rsid w:val="004C3D4C"/>
    <w:rsid w:val="004C4828"/>
    <w:rsid w:val="004C562E"/>
    <w:rsid w:val="004C5DEB"/>
    <w:rsid w:val="004C77C1"/>
    <w:rsid w:val="004D0267"/>
    <w:rsid w:val="004D0C14"/>
    <w:rsid w:val="004D18F0"/>
    <w:rsid w:val="004D1908"/>
    <w:rsid w:val="004D1A5E"/>
    <w:rsid w:val="004D1C11"/>
    <w:rsid w:val="004D25BD"/>
    <w:rsid w:val="004D55B7"/>
    <w:rsid w:val="004D5F90"/>
    <w:rsid w:val="004D6C53"/>
    <w:rsid w:val="004E2C06"/>
    <w:rsid w:val="004E304B"/>
    <w:rsid w:val="004E3165"/>
    <w:rsid w:val="004E3452"/>
    <w:rsid w:val="004E6B4E"/>
    <w:rsid w:val="004E6C24"/>
    <w:rsid w:val="004F018F"/>
    <w:rsid w:val="004F16D4"/>
    <w:rsid w:val="004F1BAD"/>
    <w:rsid w:val="004F32E8"/>
    <w:rsid w:val="004F35B4"/>
    <w:rsid w:val="004F36D0"/>
    <w:rsid w:val="004F4F23"/>
    <w:rsid w:val="004F66D0"/>
    <w:rsid w:val="004F6777"/>
    <w:rsid w:val="004F769E"/>
    <w:rsid w:val="004F78A2"/>
    <w:rsid w:val="004F7A83"/>
    <w:rsid w:val="004F7C63"/>
    <w:rsid w:val="005010B4"/>
    <w:rsid w:val="0050475D"/>
    <w:rsid w:val="005058C9"/>
    <w:rsid w:val="005059BE"/>
    <w:rsid w:val="00505A0E"/>
    <w:rsid w:val="005060B3"/>
    <w:rsid w:val="005108F9"/>
    <w:rsid w:val="00512C92"/>
    <w:rsid w:val="00517501"/>
    <w:rsid w:val="00521AAC"/>
    <w:rsid w:val="00522973"/>
    <w:rsid w:val="00522E29"/>
    <w:rsid w:val="00523025"/>
    <w:rsid w:val="0052339A"/>
    <w:rsid w:val="00524447"/>
    <w:rsid w:val="00524D4C"/>
    <w:rsid w:val="00525227"/>
    <w:rsid w:val="00525AEB"/>
    <w:rsid w:val="00525D80"/>
    <w:rsid w:val="00525DB8"/>
    <w:rsid w:val="00527919"/>
    <w:rsid w:val="00531AFC"/>
    <w:rsid w:val="005321D3"/>
    <w:rsid w:val="00532353"/>
    <w:rsid w:val="005323E0"/>
    <w:rsid w:val="005325C0"/>
    <w:rsid w:val="005335F9"/>
    <w:rsid w:val="0053466E"/>
    <w:rsid w:val="00534E0B"/>
    <w:rsid w:val="00535D95"/>
    <w:rsid w:val="00536C2F"/>
    <w:rsid w:val="005373CE"/>
    <w:rsid w:val="00537FDA"/>
    <w:rsid w:val="00540E3B"/>
    <w:rsid w:val="005416A7"/>
    <w:rsid w:val="00541DDF"/>
    <w:rsid w:val="00543427"/>
    <w:rsid w:val="005441F1"/>
    <w:rsid w:val="005443EA"/>
    <w:rsid w:val="00546755"/>
    <w:rsid w:val="00547749"/>
    <w:rsid w:val="00550122"/>
    <w:rsid w:val="005501B9"/>
    <w:rsid w:val="00550F8C"/>
    <w:rsid w:val="005516AA"/>
    <w:rsid w:val="005536B8"/>
    <w:rsid w:val="005550D2"/>
    <w:rsid w:val="00555426"/>
    <w:rsid w:val="00556A0B"/>
    <w:rsid w:val="005601BB"/>
    <w:rsid w:val="00563066"/>
    <w:rsid w:val="005639DF"/>
    <w:rsid w:val="00563CA9"/>
    <w:rsid w:val="005652BB"/>
    <w:rsid w:val="00565C57"/>
    <w:rsid w:val="00565ECD"/>
    <w:rsid w:val="00566E1B"/>
    <w:rsid w:val="00566E63"/>
    <w:rsid w:val="00567C19"/>
    <w:rsid w:val="00570678"/>
    <w:rsid w:val="005749FE"/>
    <w:rsid w:val="00574A5D"/>
    <w:rsid w:val="00574BFB"/>
    <w:rsid w:val="005755B1"/>
    <w:rsid w:val="00577723"/>
    <w:rsid w:val="005778AC"/>
    <w:rsid w:val="00577EC5"/>
    <w:rsid w:val="00580C37"/>
    <w:rsid w:val="005822AD"/>
    <w:rsid w:val="00582CE4"/>
    <w:rsid w:val="00583A76"/>
    <w:rsid w:val="00583C9E"/>
    <w:rsid w:val="00583F9F"/>
    <w:rsid w:val="00587816"/>
    <w:rsid w:val="00590432"/>
    <w:rsid w:val="00590BB5"/>
    <w:rsid w:val="00592196"/>
    <w:rsid w:val="005928A0"/>
    <w:rsid w:val="00592C63"/>
    <w:rsid w:val="005930EF"/>
    <w:rsid w:val="00593490"/>
    <w:rsid w:val="005935A8"/>
    <w:rsid w:val="0059368E"/>
    <w:rsid w:val="005948A1"/>
    <w:rsid w:val="0059790F"/>
    <w:rsid w:val="00597BB1"/>
    <w:rsid w:val="005A0062"/>
    <w:rsid w:val="005A1024"/>
    <w:rsid w:val="005A18EC"/>
    <w:rsid w:val="005A1C18"/>
    <w:rsid w:val="005A30DF"/>
    <w:rsid w:val="005A38E3"/>
    <w:rsid w:val="005A4AF0"/>
    <w:rsid w:val="005A62DC"/>
    <w:rsid w:val="005A6647"/>
    <w:rsid w:val="005A77E4"/>
    <w:rsid w:val="005B12FF"/>
    <w:rsid w:val="005B18E0"/>
    <w:rsid w:val="005B2251"/>
    <w:rsid w:val="005B26CD"/>
    <w:rsid w:val="005B2C27"/>
    <w:rsid w:val="005B53BE"/>
    <w:rsid w:val="005B6629"/>
    <w:rsid w:val="005B6B2E"/>
    <w:rsid w:val="005B729F"/>
    <w:rsid w:val="005B79FE"/>
    <w:rsid w:val="005B7E22"/>
    <w:rsid w:val="005B7FF6"/>
    <w:rsid w:val="005C0874"/>
    <w:rsid w:val="005C095F"/>
    <w:rsid w:val="005C1B1E"/>
    <w:rsid w:val="005C1F8D"/>
    <w:rsid w:val="005C32CE"/>
    <w:rsid w:val="005C3AB6"/>
    <w:rsid w:val="005C3BD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4968"/>
    <w:rsid w:val="005D4C2F"/>
    <w:rsid w:val="005D53FC"/>
    <w:rsid w:val="005D5784"/>
    <w:rsid w:val="005D7738"/>
    <w:rsid w:val="005E1A2C"/>
    <w:rsid w:val="005E1BFB"/>
    <w:rsid w:val="005E303D"/>
    <w:rsid w:val="005E3C04"/>
    <w:rsid w:val="005E53A3"/>
    <w:rsid w:val="005E67FF"/>
    <w:rsid w:val="005F049A"/>
    <w:rsid w:val="005F1B39"/>
    <w:rsid w:val="005F2247"/>
    <w:rsid w:val="005F30EC"/>
    <w:rsid w:val="005F3680"/>
    <w:rsid w:val="005F46E8"/>
    <w:rsid w:val="005F6A8A"/>
    <w:rsid w:val="005F6FAB"/>
    <w:rsid w:val="006007FB"/>
    <w:rsid w:val="00601E03"/>
    <w:rsid w:val="00601F05"/>
    <w:rsid w:val="00602409"/>
    <w:rsid w:val="00605733"/>
    <w:rsid w:val="006063B5"/>
    <w:rsid w:val="00610742"/>
    <w:rsid w:val="00613509"/>
    <w:rsid w:val="00614C09"/>
    <w:rsid w:val="00616817"/>
    <w:rsid w:val="00617723"/>
    <w:rsid w:val="00617EC2"/>
    <w:rsid w:val="006204CB"/>
    <w:rsid w:val="00622764"/>
    <w:rsid w:val="00623318"/>
    <w:rsid w:val="0062458F"/>
    <w:rsid w:val="0062582E"/>
    <w:rsid w:val="006258D8"/>
    <w:rsid w:val="00626589"/>
    <w:rsid w:val="00626CA3"/>
    <w:rsid w:val="00627CF9"/>
    <w:rsid w:val="006314C5"/>
    <w:rsid w:val="0063267A"/>
    <w:rsid w:val="00633800"/>
    <w:rsid w:val="006341F1"/>
    <w:rsid w:val="00634712"/>
    <w:rsid w:val="0063583E"/>
    <w:rsid w:val="00635A86"/>
    <w:rsid w:val="00636BF0"/>
    <w:rsid w:val="00636DAA"/>
    <w:rsid w:val="00637FA8"/>
    <w:rsid w:val="00640F53"/>
    <w:rsid w:val="00641863"/>
    <w:rsid w:val="00641FB4"/>
    <w:rsid w:val="00642C7B"/>
    <w:rsid w:val="00644146"/>
    <w:rsid w:val="00650CB9"/>
    <w:rsid w:val="0065127F"/>
    <w:rsid w:val="0065194F"/>
    <w:rsid w:val="00654C79"/>
    <w:rsid w:val="006551B5"/>
    <w:rsid w:val="00656924"/>
    <w:rsid w:val="00660677"/>
    <w:rsid w:val="006612C8"/>
    <w:rsid w:val="006615B8"/>
    <w:rsid w:val="00661E7A"/>
    <w:rsid w:val="00664721"/>
    <w:rsid w:val="00665344"/>
    <w:rsid w:val="006655E4"/>
    <w:rsid w:val="00666A00"/>
    <w:rsid w:val="00666ACB"/>
    <w:rsid w:val="00667F05"/>
    <w:rsid w:val="00670337"/>
    <w:rsid w:val="00672985"/>
    <w:rsid w:val="00673191"/>
    <w:rsid w:val="00674F10"/>
    <w:rsid w:val="006754AB"/>
    <w:rsid w:val="006765AB"/>
    <w:rsid w:val="0068124D"/>
    <w:rsid w:val="006818ED"/>
    <w:rsid w:val="00681B96"/>
    <w:rsid w:val="00682388"/>
    <w:rsid w:val="00682C7C"/>
    <w:rsid w:val="006845A1"/>
    <w:rsid w:val="00685805"/>
    <w:rsid w:val="00685E64"/>
    <w:rsid w:val="006915FF"/>
    <w:rsid w:val="006958E0"/>
    <w:rsid w:val="00696655"/>
    <w:rsid w:val="00696A96"/>
    <w:rsid w:val="00697621"/>
    <w:rsid w:val="006A0035"/>
    <w:rsid w:val="006A05F3"/>
    <w:rsid w:val="006A127A"/>
    <w:rsid w:val="006A1CF6"/>
    <w:rsid w:val="006A2FD5"/>
    <w:rsid w:val="006A369F"/>
    <w:rsid w:val="006A45A4"/>
    <w:rsid w:val="006A75B9"/>
    <w:rsid w:val="006A7675"/>
    <w:rsid w:val="006B0921"/>
    <w:rsid w:val="006B2768"/>
    <w:rsid w:val="006B27C6"/>
    <w:rsid w:val="006B50B8"/>
    <w:rsid w:val="006B6402"/>
    <w:rsid w:val="006C02FB"/>
    <w:rsid w:val="006C13E8"/>
    <w:rsid w:val="006C1557"/>
    <w:rsid w:val="006C1B12"/>
    <w:rsid w:val="006C316D"/>
    <w:rsid w:val="006C3DBB"/>
    <w:rsid w:val="006C417D"/>
    <w:rsid w:val="006C4455"/>
    <w:rsid w:val="006C4500"/>
    <w:rsid w:val="006C56E6"/>
    <w:rsid w:val="006C7D9B"/>
    <w:rsid w:val="006D0461"/>
    <w:rsid w:val="006D0C3B"/>
    <w:rsid w:val="006D1980"/>
    <w:rsid w:val="006D1BC0"/>
    <w:rsid w:val="006D2C52"/>
    <w:rsid w:val="006D308E"/>
    <w:rsid w:val="006D4B06"/>
    <w:rsid w:val="006D6C32"/>
    <w:rsid w:val="006D7D29"/>
    <w:rsid w:val="006E13F4"/>
    <w:rsid w:val="006E1A3A"/>
    <w:rsid w:val="006E1AE3"/>
    <w:rsid w:val="006E3FC5"/>
    <w:rsid w:val="006E4DC5"/>
    <w:rsid w:val="006E5204"/>
    <w:rsid w:val="006E6056"/>
    <w:rsid w:val="006E6F7C"/>
    <w:rsid w:val="006E6FF9"/>
    <w:rsid w:val="006E74AB"/>
    <w:rsid w:val="006F0C91"/>
    <w:rsid w:val="006F17A0"/>
    <w:rsid w:val="006F2590"/>
    <w:rsid w:val="006F34F5"/>
    <w:rsid w:val="006F3FA5"/>
    <w:rsid w:val="006F478E"/>
    <w:rsid w:val="006F5CAD"/>
    <w:rsid w:val="006F5DFF"/>
    <w:rsid w:val="006F5FDD"/>
    <w:rsid w:val="006F60F2"/>
    <w:rsid w:val="006F61F2"/>
    <w:rsid w:val="006F684C"/>
    <w:rsid w:val="006F70FC"/>
    <w:rsid w:val="006F719A"/>
    <w:rsid w:val="00700A58"/>
    <w:rsid w:val="007029F0"/>
    <w:rsid w:val="0070304B"/>
    <w:rsid w:val="00703BA2"/>
    <w:rsid w:val="00705BD7"/>
    <w:rsid w:val="007069F1"/>
    <w:rsid w:val="00706A69"/>
    <w:rsid w:val="00707AB8"/>
    <w:rsid w:val="00710808"/>
    <w:rsid w:val="00711D4B"/>
    <w:rsid w:val="00712E32"/>
    <w:rsid w:val="007131DE"/>
    <w:rsid w:val="0071350C"/>
    <w:rsid w:val="007142DF"/>
    <w:rsid w:val="0071596D"/>
    <w:rsid w:val="0071625D"/>
    <w:rsid w:val="0071658B"/>
    <w:rsid w:val="00722994"/>
    <w:rsid w:val="00722B52"/>
    <w:rsid w:val="00723172"/>
    <w:rsid w:val="007236F7"/>
    <w:rsid w:val="00723C33"/>
    <w:rsid w:val="00725883"/>
    <w:rsid w:val="00726482"/>
    <w:rsid w:val="007275B3"/>
    <w:rsid w:val="00730EC2"/>
    <w:rsid w:val="007320FD"/>
    <w:rsid w:val="00734E50"/>
    <w:rsid w:val="0073509A"/>
    <w:rsid w:val="007358F3"/>
    <w:rsid w:val="00736717"/>
    <w:rsid w:val="007367A2"/>
    <w:rsid w:val="007379DE"/>
    <w:rsid w:val="00741388"/>
    <w:rsid w:val="00741716"/>
    <w:rsid w:val="007419B3"/>
    <w:rsid w:val="00741FAE"/>
    <w:rsid w:val="0074224D"/>
    <w:rsid w:val="00743605"/>
    <w:rsid w:val="00743DE7"/>
    <w:rsid w:val="00744D69"/>
    <w:rsid w:val="007456E8"/>
    <w:rsid w:val="00746C5B"/>
    <w:rsid w:val="00747AA8"/>
    <w:rsid w:val="007504D9"/>
    <w:rsid w:val="00750789"/>
    <w:rsid w:val="00750B78"/>
    <w:rsid w:val="0075250A"/>
    <w:rsid w:val="00753E20"/>
    <w:rsid w:val="00756F0B"/>
    <w:rsid w:val="007577CF"/>
    <w:rsid w:val="00762063"/>
    <w:rsid w:val="00763A6E"/>
    <w:rsid w:val="00764B52"/>
    <w:rsid w:val="00765939"/>
    <w:rsid w:val="007672C2"/>
    <w:rsid w:val="00767A73"/>
    <w:rsid w:val="00771190"/>
    <w:rsid w:val="007722D7"/>
    <w:rsid w:val="0077241B"/>
    <w:rsid w:val="00774CCB"/>
    <w:rsid w:val="00775F5E"/>
    <w:rsid w:val="00780F00"/>
    <w:rsid w:val="0078198E"/>
    <w:rsid w:val="00783984"/>
    <w:rsid w:val="00783EE1"/>
    <w:rsid w:val="007845CC"/>
    <w:rsid w:val="007849C7"/>
    <w:rsid w:val="0078612F"/>
    <w:rsid w:val="007873E5"/>
    <w:rsid w:val="007901EC"/>
    <w:rsid w:val="00790814"/>
    <w:rsid w:val="0079374D"/>
    <w:rsid w:val="007946CB"/>
    <w:rsid w:val="00797B44"/>
    <w:rsid w:val="00797C96"/>
    <w:rsid w:val="007A0542"/>
    <w:rsid w:val="007A0F88"/>
    <w:rsid w:val="007A4110"/>
    <w:rsid w:val="007A4821"/>
    <w:rsid w:val="007A55E8"/>
    <w:rsid w:val="007A7005"/>
    <w:rsid w:val="007B0088"/>
    <w:rsid w:val="007B1B4A"/>
    <w:rsid w:val="007B2991"/>
    <w:rsid w:val="007B2D24"/>
    <w:rsid w:val="007B3468"/>
    <w:rsid w:val="007B3684"/>
    <w:rsid w:val="007B3F9D"/>
    <w:rsid w:val="007B4FC6"/>
    <w:rsid w:val="007B62D3"/>
    <w:rsid w:val="007B7A2A"/>
    <w:rsid w:val="007B7BFA"/>
    <w:rsid w:val="007C2184"/>
    <w:rsid w:val="007C4224"/>
    <w:rsid w:val="007C526A"/>
    <w:rsid w:val="007C6737"/>
    <w:rsid w:val="007C6C95"/>
    <w:rsid w:val="007C6EBC"/>
    <w:rsid w:val="007C7843"/>
    <w:rsid w:val="007D0844"/>
    <w:rsid w:val="007D31F1"/>
    <w:rsid w:val="007D4A0C"/>
    <w:rsid w:val="007D6375"/>
    <w:rsid w:val="007D781D"/>
    <w:rsid w:val="007E0948"/>
    <w:rsid w:val="007E1BA0"/>
    <w:rsid w:val="007E2BD2"/>
    <w:rsid w:val="007E2C5A"/>
    <w:rsid w:val="007E2FAC"/>
    <w:rsid w:val="007E3766"/>
    <w:rsid w:val="007E3A35"/>
    <w:rsid w:val="007E578A"/>
    <w:rsid w:val="007E6471"/>
    <w:rsid w:val="007E6732"/>
    <w:rsid w:val="007F01B5"/>
    <w:rsid w:val="007F3182"/>
    <w:rsid w:val="007F39BB"/>
    <w:rsid w:val="007F5B67"/>
    <w:rsid w:val="007F7671"/>
    <w:rsid w:val="0080132F"/>
    <w:rsid w:val="00801A8C"/>
    <w:rsid w:val="00801E30"/>
    <w:rsid w:val="00802B17"/>
    <w:rsid w:val="00802C91"/>
    <w:rsid w:val="00804042"/>
    <w:rsid w:val="00804CD0"/>
    <w:rsid w:val="008056D7"/>
    <w:rsid w:val="0080788A"/>
    <w:rsid w:val="00810090"/>
    <w:rsid w:val="00811F52"/>
    <w:rsid w:val="0081284D"/>
    <w:rsid w:val="008136A8"/>
    <w:rsid w:val="00813F31"/>
    <w:rsid w:val="008151AB"/>
    <w:rsid w:val="008201A4"/>
    <w:rsid w:val="00823512"/>
    <w:rsid w:val="00824B7C"/>
    <w:rsid w:val="00825918"/>
    <w:rsid w:val="008272D7"/>
    <w:rsid w:val="00830781"/>
    <w:rsid w:val="00831E66"/>
    <w:rsid w:val="00831EA8"/>
    <w:rsid w:val="008343EA"/>
    <w:rsid w:val="008358A2"/>
    <w:rsid w:val="008360D0"/>
    <w:rsid w:val="008364C2"/>
    <w:rsid w:val="00837255"/>
    <w:rsid w:val="00837D31"/>
    <w:rsid w:val="00837E81"/>
    <w:rsid w:val="00840DD0"/>
    <w:rsid w:val="00842A99"/>
    <w:rsid w:val="0084352F"/>
    <w:rsid w:val="00845324"/>
    <w:rsid w:val="008476EB"/>
    <w:rsid w:val="00851AEC"/>
    <w:rsid w:val="00853328"/>
    <w:rsid w:val="0085419E"/>
    <w:rsid w:val="00854C83"/>
    <w:rsid w:val="008563A4"/>
    <w:rsid w:val="00856D28"/>
    <w:rsid w:val="00862826"/>
    <w:rsid w:val="00862986"/>
    <w:rsid w:val="00863449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813EE"/>
    <w:rsid w:val="008824A4"/>
    <w:rsid w:val="008827BD"/>
    <w:rsid w:val="00882812"/>
    <w:rsid w:val="00883218"/>
    <w:rsid w:val="00883746"/>
    <w:rsid w:val="0088463A"/>
    <w:rsid w:val="00884F82"/>
    <w:rsid w:val="00887CEE"/>
    <w:rsid w:val="00891220"/>
    <w:rsid w:val="00891C23"/>
    <w:rsid w:val="00891D70"/>
    <w:rsid w:val="00893B0D"/>
    <w:rsid w:val="00894D7C"/>
    <w:rsid w:val="00894FD1"/>
    <w:rsid w:val="00895CDB"/>
    <w:rsid w:val="0089690F"/>
    <w:rsid w:val="008A0383"/>
    <w:rsid w:val="008A0DC0"/>
    <w:rsid w:val="008A28E2"/>
    <w:rsid w:val="008A44C8"/>
    <w:rsid w:val="008A49D5"/>
    <w:rsid w:val="008A6A48"/>
    <w:rsid w:val="008A7774"/>
    <w:rsid w:val="008A777E"/>
    <w:rsid w:val="008A79BB"/>
    <w:rsid w:val="008B00A8"/>
    <w:rsid w:val="008B0324"/>
    <w:rsid w:val="008B123D"/>
    <w:rsid w:val="008B278C"/>
    <w:rsid w:val="008B388C"/>
    <w:rsid w:val="008B4F5C"/>
    <w:rsid w:val="008B6717"/>
    <w:rsid w:val="008B6DED"/>
    <w:rsid w:val="008B7E15"/>
    <w:rsid w:val="008C04BB"/>
    <w:rsid w:val="008C0500"/>
    <w:rsid w:val="008C15EE"/>
    <w:rsid w:val="008C19CB"/>
    <w:rsid w:val="008C1B9C"/>
    <w:rsid w:val="008C2093"/>
    <w:rsid w:val="008C359A"/>
    <w:rsid w:val="008C4CD7"/>
    <w:rsid w:val="008C6BEE"/>
    <w:rsid w:val="008C78C1"/>
    <w:rsid w:val="008D01D6"/>
    <w:rsid w:val="008D0381"/>
    <w:rsid w:val="008D0489"/>
    <w:rsid w:val="008D0D18"/>
    <w:rsid w:val="008D0D74"/>
    <w:rsid w:val="008D1294"/>
    <w:rsid w:val="008D2C71"/>
    <w:rsid w:val="008D4B9D"/>
    <w:rsid w:val="008D5E80"/>
    <w:rsid w:val="008D654C"/>
    <w:rsid w:val="008E001D"/>
    <w:rsid w:val="008E0114"/>
    <w:rsid w:val="008E08DA"/>
    <w:rsid w:val="008E2BE6"/>
    <w:rsid w:val="008E2E40"/>
    <w:rsid w:val="008E3B37"/>
    <w:rsid w:val="008E3DBD"/>
    <w:rsid w:val="008E715F"/>
    <w:rsid w:val="008E738D"/>
    <w:rsid w:val="008E76A4"/>
    <w:rsid w:val="008E7C5B"/>
    <w:rsid w:val="008E7DA0"/>
    <w:rsid w:val="008F0743"/>
    <w:rsid w:val="008F2EED"/>
    <w:rsid w:val="008F48BA"/>
    <w:rsid w:val="008F5ACB"/>
    <w:rsid w:val="009019C3"/>
    <w:rsid w:val="009037D8"/>
    <w:rsid w:val="00905385"/>
    <w:rsid w:val="00905537"/>
    <w:rsid w:val="009056AC"/>
    <w:rsid w:val="00907080"/>
    <w:rsid w:val="009077A1"/>
    <w:rsid w:val="0090796A"/>
    <w:rsid w:val="0091274F"/>
    <w:rsid w:val="009129B4"/>
    <w:rsid w:val="00913531"/>
    <w:rsid w:val="0091356C"/>
    <w:rsid w:val="0091366F"/>
    <w:rsid w:val="0091449A"/>
    <w:rsid w:val="009201BC"/>
    <w:rsid w:val="009202F1"/>
    <w:rsid w:val="0092081E"/>
    <w:rsid w:val="0092190A"/>
    <w:rsid w:val="00922CAF"/>
    <w:rsid w:val="009230A9"/>
    <w:rsid w:val="009233D1"/>
    <w:rsid w:val="00925725"/>
    <w:rsid w:val="00925738"/>
    <w:rsid w:val="00925806"/>
    <w:rsid w:val="00925CF1"/>
    <w:rsid w:val="009263A7"/>
    <w:rsid w:val="0092674E"/>
    <w:rsid w:val="00926D21"/>
    <w:rsid w:val="0092785F"/>
    <w:rsid w:val="00927ABB"/>
    <w:rsid w:val="00927C12"/>
    <w:rsid w:val="009326DB"/>
    <w:rsid w:val="009338E8"/>
    <w:rsid w:val="00933C2F"/>
    <w:rsid w:val="00935B77"/>
    <w:rsid w:val="00941082"/>
    <w:rsid w:val="00941A46"/>
    <w:rsid w:val="00942843"/>
    <w:rsid w:val="00942A82"/>
    <w:rsid w:val="009435B6"/>
    <w:rsid w:val="00944B21"/>
    <w:rsid w:val="0094524C"/>
    <w:rsid w:val="00946714"/>
    <w:rsid w:val="00947081"/>
    <w:rsid w:val="00947862"/>
    <w:rsid w:val="00947943"/>
    <w:rsid w:val="00950770"/>
    <w:rsid w:val="00952A24"/>
    <w:rsid w:val="009530D4"/>
    <w:rsid w:val="00953835"/>
    <w:rsid w:val="00954E69"/>
    <w:rsid w:val="0095646D"/>
    <w:rsid w:val="00956CCB"/>
    <w:rsid w:val="00957820"/>
    <w:rsid w:val="00960D88"/>
    <w:rsid w:val="00960D8C"/>
    <w:rsid w:val="009618D9"/>
    <w:rsid w:val="00961F22"/>
    <w:rsid w:val="009622A8"/>
    <w:rsid w:val="0096246D"/>
    <w:rsid w:val="00965268"/>
    <w:rsid w:val="0096576C"/>
    <w:rsid w:val="009667F1"/>
    <w:rsid w:val="00967C7D"/>
    <w:rsid w:val="009706E5"/>
    <w:rsid w:val="00971E5F"/>
    <w:rsid w:val="00972032"/>
    <w:rsid w:val="00972DA3"/>
    <w:rsid w:val="00972E7C"/>
    <w:rsid w:val="009734B7"/>
    <w:rsid w:val="00974D98"/>
    <w:rsid w:val="00975222"/>
    <w:rsid w:val="00976A92"/>
    <w:rsid w:val="00984210"/>
    <w:rsid w:val="009844B0"/>
    <w:rsid w:val="0098484A"/>
    <w:rsid w:val="0098635C"/>
    <w:rsid w:val="00986BB9"/>
    <w:rsid w:val="00987A37"/>
    <w:rsid w:val="00987C84"/>
    <w:rsid w:val="00990A16"/>
    <w:rsid w:val="00990ABC"/>
    <w:rsid w:val="00990EAD"/>
    <w:rsid w:val="00991A6B"/>
    <w:rsid w:val="00994823"/>
    <w:rsid w:val="00994B28"/>
    <w:rsid w:val="00995332"/>
    <w:rsid w:val="00995A47"/>
    <w:rsid w:val="0099632F"/>
    <w:rsid w:val="00996C1F"/>
    <w:rsid w:val="00996CC9"/>
    <w:rsid w:val="00996E60"/>
    <w:rsid w:val="009A062E"/>
    <w:rsid w:val="009A0E2C"/>
    <w:rsid w:val="009A120D"/>
    <w:rsid w:val="009A1807"/>
    <w:rsid w:val="009A1AF1"/>
    <w:rsid w:val="009A22A9"/>
    <w:rsid w:val="009A3088"/>
    <w:rsid w:val="009A5DD1"/>
    <w:rsid w:val="009A6693"/>
    <w:rsid w:val="009A7C27"/>
    <w:rsid w:val="009A7C9C"/>
    <w:rsid w:val="009B0160"/>
    <w:rsid w:val="009B02CA"/>
    <w:rsid w:val="009B05F5"/>
    <w:rsid w:val="009B0701"/>
    <w:rsid w:val="009B0715"/>
    <w:rsid w:val="009B0AE4"/>
    <w:rsid w:val="009B0EA1"/>
    <w:rsid w:val="009B1048"/>
    <w:rsid w:val="009B232B"/>
    <w:rsid w:val="009B2AC3"/>
    <w:rsid w:val="009B314E"/>
    <w:rsid w:val="009B37B3"/>
    <w:rsid w:val="009B4F15"/>
    <w:rsid w:val="009B569A"/>
    <w:rsid w:val="009B5ED9"/>
    <w:rsid w:val="009B656E"/>
    <w:rsid w:val="009B6A6B"/>
    <w:rsid w:val="009C2F08"/>
    <w:rsid w:val="009C3A61"/>
    <w:rsid w:val="009C4B2A"/>
    <w:rsid w:val="009C5629"/>
    <w:rsid w:val="009C5865"/>
    <w:rsid w:val="009C67E3"/>
    <w:rsid w:val="009C68E6"/>
    <w:rsid w:val="009D0722"/>
    <w:rsid w:val="009D19BF"/>
    <w:rsid w:val="009D2A3C"/>
    <w:rsid w:val="009D341B"/>
    <w:rsid w:val="009D3C80"/>
    <w:rsid w:val="009D7A9C"/>
    <w:rsid w:val="009E14D8"/>
    <w:rsid w:val="009E19E8"/>
    <w:rsid w:val="009E1C5B"/>
    <w:rsid w:val="009E2C1A"/>
    <w:rsid w:val="009E2DD6"/>
    <w:rsid w:val="009E3E9E"/>
    <w:rsid w:val="009E4432"/>
    <w:rsid w:val="009E6CD6"/>
    <w:rsid w:val="009E6DE5"/>
    <w:rsid w:val="009E7C1C"/>
    <w:rsid w:val="009F22A0"/>
    <w:rsid w:val="009F2459"/>
    <w:rsid w:val="009F282C"/>
    <w:rsid w:val="009F3FBB"/>
    <w:rsid w:val="009F410A"/>
    <w:rsid w:val="009F4220"/>
    <w:rsid w:val="009F464F"/>
    <w:rsid w:val="009F4CE8"/>
    <w:rsid w:val="009F53DE"/>
    <w:rsid w:val="009F61B8"/>
    <w:rsid w:val="009F6F7A"/>
    <w:rsid w:val="00A00566"/>
    <w:rsid w:val="00A0164E"/>
    <w:rsid w:val="00A019DF"/>
    <w:rsid w:val="00A03CFF"/>
    <w:rsid w:val="00A049CE"/>
    <w:rsid w:val="00A10F4C"/>
    <w:rsid w:val="00A1128B"/>
    <w:rsid w:val="00A11781"/>
    <w:rsid w:val="00A12084"/>
    <w:rsid w:val="00A13669"/>
    <w:rsid w:val="00A137D3"/>
    <w:rsid w:val="00A13CC0"/>
    <w:rsid w:val="00A14F48"/>
    <w:rsid w:val="00A158B3"/>
    <w:rsid w:val="00A16089"/>
    <w:rsid w:val="00A1656C"/>
    <w:rsid w:val="00A1672B"/>
    <w:rsid w:val="00A17A97"/>
    <w:rsid w:val="00A218C4"/>
    <w:rsid w:val="00A22272"/>
    <w:rsid w:val="00A2287D"/>
    <w:rsid w:val="00A22BD2"/>
    <w:rsid w:val="00A22D2A"/>
    <w:rsid w:val="00A23149"/>
    <w:rsid w:val="00A239CA"/>
    <w:rsid w:val="00A239CB"/>
    <w:rsid w:val="00A24859"/>
    <w:rsid w:val="00A24AD5"/>
    <w:rsid w:val="00A24C77"/>
    <w:rsid w:val="00A25FC6"/>
    <w:rsid w:val="00A260F0"/>
    <w:rsid w:val="00A27797"/>
    <w:rsid w:val="00A32532"/>
    <w:rsid w:val="00A32829"/>
    <w:rsid w:val="00A32856"/>
    <w:rsid w:val="00A32AA5"/>
    <w:rsid w:val="00A36CC7"/>
    <w:rsid w:val="00A4031E"/>
    <w:rsid w:val="00A40BD7"/>
    <w:rsid w:val="00A41CFA"/>
    <w:rsid w:val="00A42E5E"/>
    <w:rsid w:val="00A43E05"/>
    <w:rsid w:val="00A45ED6"/>
    <w:rsid w:val="00A50169"/>
    <w:rsid w:val="00A51262"/>
    <w:rsid w:val="00A52401"/>
    <w:rsid w:val="00A5554B"/>
    <w:rsid w:val="00A55C65"/>
    <w:rsid w:val="00A55E8C"/>
    <w:rsid w:val="00A6074B"/>
    <w:rsid w:val="00A61400"/>
    <w:rsid w:val="00A61842"/>
    <w:rsid w:val="00A62969"/>
    <w:rsid w:val="00A66F4A"/>
    <w:rsid w:val="00A671B9"/>
    <w:rsid w:val="00A67C67"/>
    <w:rsid w:val="00A70FE3"/>
    <w:rsid w:val="00A73080"/>
    <w:rsid w:val="00A73E8E"/>
    <w:rsid w:val="00A74363"/>
    <w:rsid w:val="00A74661"/>
    <w:rsid w:val="00A74E36"/>
    <w:rsid w:val="00A75114"/>
    <w:rsid w:val="00A756B8"/>
    <w:rsid w:val="00A75E03"/>
    <w:rsid w:val="00A75E39"/>
    <w:rsid w:val="00A76824"/>
    <w:rsid w:val="00A81810"/>
    <w:rsid w:val="00A824F2"/>
    <w:rsid w:val="00A82A1B"/>
    <w:rsid w:val="00A847FD"/>
    <w:rsid w:val="00A84BB3"/>
    <w:rsid w:val="00A84BB9"/>
    <w:rsid w:val="00A85CE5"/>
    <w:rsid w:val="00A86AE8"/>
    <w:rsid w:val="00A91A8D"/>
    <w:rsid w:val="00A94B49"/>
    <w:rsid w:val="00A94C3A"/>
    <w:rsid w:val="00A95784"/>
    <w:rsid w:val="00A95A09"/>
    <w:rsid w:val="00A965BD"/>
    <w:rsid w:val="00A97213"/>
    <w:rsid w:val="00A97A49"/>
    <w:rsid w:val="00AA0802"/>
    <w:rsid w:val="00AA22A0"/>
    <w:rsid w:val="00AA2C84"/>
    <w:rsid w:val="00AA36B6"/>
    <w:rsid w:val="00AA5C1E"/>
    <w:rsid w:val="00AA7538"/>
    <w:rsid w:val="00AB15CE"/>
    <w:rsid w:val="00AB1ACE"/>
    <w:rsid w:val="00AB1C66"/>
    <w:rsid w:val="00AB2A43"/>
    <w:rsid w:val="00AB3ACC"/>
    <w:rsid w:val="00AB5430"/>
    <w:rsid w:val="00AB6398"/>
    <w:rsid w:val="00AB70DC"/>
    <w:rsid w:val="00AC011E"/>
    <w:rsid w:val="00AC1657"/>
    <w:rsid w:val="00AC1CBF"/>
    <w:rsid w:val="00AC4D67"/>
    <w:rsid w:val="00AC5EEB"/>
    <w:rsid w:val="00AC7430"/>
    <w:rsid w:val="00AC772D"/>
    <w:rsid w:val="00AD01E1"/>
    <w:rsid w:val="00AD06E4"/>
    <w:rsid w:val="00AD0B72"/>
    <w:rsid w:val="00AD0CD4"/>
    <w:rsid w:val="00AD21E9"/>
    <w:rsid w:val="00AD2222"/>
    <w:rsid w:val="00AD381D"/>
    <w:rsid w:val="00AD4E40"/>
    <w:rsid w:val="00AD504F"/>
    <w:rsid w:val="00AD5517"/>
    <w:rsid w:val="00AD686F"/>
    <w:rsid w:val="00AD7938"/>
    <w:rsid w:val="00AE1826"/>
    <w:rsid w:val="00AE31E0"/>
    <w:rsid w:val="00AE3ADA"/>
    <w:rsid w:val="00AE434F"/>
    <w:rsid w:val="00AE4861"/>
    <w:rsid w:val="00AE5D98"/>
    <w:rsid w:val="00AE63E9"/>
    <w:rsid w:val="00AE76B9"/>
    <w:rsid w:val="00AE77A9"/>
    <w:rsid w:val="00AF0230"/>
    <w:rsid w:val="00AF0645"/>
    <w:rsid w:val="00AF0766"/>
    <w:rsid w:val="00AF1730"/>
    <w:rsid w:val="00AF1B51"/>
    <w:rsid w:val="00AF2AA5"/>
    <w:rsid w:val="00AF3E71"/>
    <w:rsid w:val="00AF3E75"/>
    <w:rsid w:val="00AF57D2"/>
    <w:rsid w:val="00AF7153"/>
    <w:rsid w:val="00B00348"/>
    <w:rsid w:val="00B010DD"/>
    <w:rsid w:val="00B01192"/>
    <w:rsid w:val="00B0154C"/>
    <w:rsid w:val="00B01EBE"/>
    <w:rsid w:val="00B021E2"/>
    <w:rsid w:val="00B02C75"/>
    <w:rsid w:val="00B03A59"/>
    <w:rsid w:val="00B04846"/>
    <w:rsid w:val="00B05B53"/>
    <w:rsid w:val="00B07DC0"/>
    <w:rsid w:val="00B11A3B"/>
    <w:rsid w:val="00B11B56"/>
    <w:rsid w:val="00B11EF8"/>
    <w:rsid w:val="00B13869"/>
    <w:rsid w:val="00B140B0"/>
    <w:rsid w:val="00B1443D"/>
    <w:rsid w:val="00B15E91"/>
    <w:rsid w:val="00B1645E"/>
    <w:rsid w:val="00B176D2"/>
    <w:rsid w:val="00B203EB"/>
    <w:rsid w:val="00B22932"/>
    <w:rsid w:val="00B22F49"/>
    <w:rsid w:val="00B2314C"/>
    <w:rsid w:val="00B23626"/>
    <w:rsid w:val="00B23729"/>
    <w:rsid w:val="00B23CD1"/>
    <w:rsid w:val="00B24009"/>
    <w:rsid w:val="00B245C8"/>
    <w:rsid w:val="00B27235"/>
    <w:rsid w:val="00B27A71"/>
    <w:rsid w:val="00B27B59"/>
    <w:rsid w:val="00B30528"/>
    <w:rsid w:val="00B32890"/>
    <w:rsid w:val="00B331D8"/>
    <w:rsid w:val="00B33AE5"/>
    <w:rsid w:val="00B341A9"/>
    <w:rsid w:val="00B3438E"/>
    <w:rsid w:val="00B34393"/>
    <w:rsid w:val="00B35F50"/>
    <w:rsid w:val="00B36688"/>
    <w:rsid w:val="00B46468"/>
    <w:rsid w:val="00B4798F"/>
    <w:rsid w:val="00B47FA5"/>
    <w:rsid w:val="00B541FB"/>
    <w:rsid w:val="00B552AE"/>
    <w:rsid w:val="00B60BA7"/>
    <w:rsid w:val="00B616F1"/>
    <w:rsid w:val="00B61DDE"/>
    <w:rsid w:val="00B65C17"/>
    <w:rsid w:val="00B71D56"/>
    <w:rsid w:val="00B71F67"/>
    <w:rsid w:val="00B733AF"/>
    <w:rsid w:val="00B756CD"/>
    <w:rsid w:val="00B75F6B"/>
    <w:rsid w:val="00B76233"/>
    <w:rsid w:val="00B7700D"/>
    <w:rsid w:val="00B77A74"/>
    <w:rsid w:val="00B77EE2"/>
    <w:rsid w:val="00B83606"/>
    <w:rsid w:val="00B844A9"/>
    <w:rsid w:val="00B849D6"/>
    <w:rsid w:val="00B84D5E"/>
    <w:rsid w:val="00B8570B"/>
    <w:rsid w:val="00B86529"/>
    <w:rsid w:val="00B9124C"/>
    <w:rsid w:val="00B9125C"/>
    <w:rsid w:val="00B93D15"/>
    <w:rsid w:val="00B94824"/>
    <w:rsid w:val="00B94855"/>
    <w:rsid w:val="00B96269"/>
    <w:rsid w:val="00B97C45"/>
    <w:rsid w:val="00BA31D8"/>
    <w:rsid w:val="00BA3F66"/>
    <w:rsid w:val="00BA41CC"/>
    <w:rsid w:val="00BA5732"/>
    <w:rsid w:val="00BA7F64"/>
    <w:rsid w:val="00BB00AC"/>
    <w:rsid w:val="00BB0931"/>
    <w:rsid w:val="00BB0C67"/>
    <w:rsid w:val="00BB0E4E"/>
    <w:rsid w:val="00BB16A9"/>
    <w:rsid w:val="00BB187F"/>
    <w:rsid w:val="00BB3487"/>
    <w:rsid w:val="00BB48F4"/>
    <w:rsid w:val="00BB4A7B"/>
    <w:rsid w:val="00BB56D1"/>
    <w:rsid w:val="00BB6187"/>
    <w:rsid w:val="00BB669E"/>
    <w:rsid w:val="00BC005F"/>
    <w:rsid w:val="00BC0398"/>
    <w:rsid w:val="00BC0A5E"/>
    <w:rsid w:val="00BC13B1"/>
    <w:rsid w:val="00BC1A43"/>
    <w:rsid w:val="00BC1B65"/>
    <w:rsid w:val="00BC20B0"/>
    <w:rsid w:val="00BC355E"/>
    <w:rsid w:val="00BC35FE"/>
    <w:rsid w:val="00BC402A"/>
    <w:rsid w:val="00BC5CC7"/>
    <w:rsid w:val="00BC6C9A"/>
    <w:rsid w:val="00BD15C8"/>
    <w:rsid w:val="00BD15D8"/>
    <w:rsid w:val="00BD34A1"/>
    <w:rsid w:val="00BE002A"/>
    <w:rsid w:val="00BE0442"/>
    <w:rsid w:val="00BE1050"/>
    <w:rsid w:val="00BE1320"/>
    <w:rsid w:val="00BE2981"/>
    <w:rsid w:val="00BE3DA7"/>
    <w:rsid w:val="00BE42F5"/>
    <w:rsid w:val="00BF1126"/>
    <w:rsid w:val="00BF12DD"/>
    <w:rsid w:val="00BF17C3"/>
    <w:rsid w:val="00BF1BA9"/>
    <w:rsid w:val="00BF20E3"/>
    <w:rsid w:val="00BF22D1"/>
    <w:rsid w:val="00BF4750"/>
    <w:rsid w:val="00C00B4E"/>
    <w:rsid w:val="00C01CAB"/>
    <w:rsid w:val="00C03945"/>
    <w:rsid w:val="00C04032"/>
    <w:rsid w:val="00C04EE6"/>
    <w:rsid w:val="00C057F5"/>
    <w:rsid w:val="00C066A4"/>
    <w:rsid w:val="00C0706E"/>
    <w:rsid w:val="00C072C5"/>
    <w:rsid w:val="00C1061B"/>
    <w:rsid w:val="00C10D86"/>
    <w:rsid w:val="00C1289C"/>
    <w:rsid w:val="00C15D27"/>
    <w:rsid w:val="00C1639D"/>
    <w:rsid w:val="00C1645A"/>
    <w:rsid w:val="00C1665D"/>
    <w:rsid w:val="00C1786A"/>
    <w:rsid w:val="00C20414"/>
    <w:rsid w:val="00C21392"/>
    <w:rsid w:val="00C21954"/>
    <w:rsid w:val="00C219CA"/>
    <w:rsid w:val="00C2375A"/>
    <w:rsid w:val="00C2596C"/>
    <w:rsid w:val="00C25BEB"/>
    <w:rsid w:val="00C26A3B"/>
    <w:rsid w:val="00C278E5"/>
    <w:rsid w:val="00C3369C"/>
    <w:rsid w:val="00C347ED"/>
    <w:rsid w:val="00C35BD7"/>
    <w:rsid w:val="00C35F24"/>
    <w:rsid w:val="00C36B24"/>
    <w:rsid w:val="00C3776F"/>
    <w:rsid w:val="00C3793D"/>
    <w:rsid w:val="00C404A6"/>
    <w:rsid w:val="00C41348"/>
    <w:rsid w:val="00C4293A"/>
    <w:rsid w:val="00C43363"/>
    <w:rsid w:val="00C43E8C"/>
    <w:rsid w:val="00C43F79"/>
    <w:rsid w:val="00C477A0"/>
    <w:rsid w:val="00C51597"/>
    <w:rsid w:val="00C51B33"/>
    <w:rsid w:val="00C51E40"/>
    <w:rsid w:val="00C524D9"/>
    <w:rsid w:val="00C528FE"/>
    <w:rsid w:val="00C54D9A"/>
    <w:rsid w:val="00C54EA9"/>
    <w:rsid w:val="00C56A3E"/>
    <w:rsid w:val="00C57C52"/>
    <w:rsid w:val="00C60A65"/>
    <w:rsid w:val="00C60C71"/>
    <w:rsid w:val="00C6245E"/>
    <w:rsid w:val="00C6290A"/>
    <w:rsid w:val="00C64269"/>
    <w:rsid w:val="00C6442E"/>
    <w:rsid w:val="00C64EE3"/>
    <w:rsid w:val="00C65405"/>
    <w:rsid w:val="00C66A50"/>
    <w:rsid w:val="00C66C9F"/>
    <w:rsid w:val="00C67FFC"/>
    <w:rsid w:val="00C7075B"/>
    <w:rsid w:val="00C714F0"/>
    <w:rsid w:val="00C72A79"/>
    <w:rsid w:val="00C72B37"/>
    <w:rsid w:val="00C73930"/>
    <w:rsid w:val="00C73D3D"/>
    <w:rsid w:val="00C747D5"/>
    <w:rsid w:val="00C74E1D"/>
    <w:rsid w:val="00C80D6D"/>
    <w:rsid w:val="00C80F89"/>
    <w:rsid w:val="00C823F6"/>
    <w:rsid w:val="00C82862"/>
    <w:rsid w:val="00C8475E"/>
    <w:rsid w:val="00C84C22"/>
    <w:rsid w:val="00C84D53"/>
    <w:rsid w:val="00C868A1"/>
    <w:rsid w:val="00C90503"/>
    <w:rsid w:val="00C92822"/>
    <w:rsid w:val="00C94367"/>
    <w:rsid w:val="00C9675A"/>
    <w:rsid w:val="00C96D05"/>
    <w:rsid w:val="00C975D8"/>
    <w:rsid w:val="00C97BD5"/>
    <w:rsid w:val="00C97C50"/>
    <w:rsid w:val="00CA0478"/>
    <w:rsid w:val="00CA0F43"/>
    <w:rsid w:val="00CA27DB"/>
    <w:rsid w:val="00CA4DF3"/>
    <w:rsid w:val="00CA59F4"/>
    <w:rsid w:val="00CA64F3"/>
    <w:rsid w:val="00CA66A1"/>
    <w:rsid w:val="00CB0B39"/>
    <w:rsid w:val="00CB0F0E"/>
    <w:rsid w:val="00CB132B"/>
    <w:rsid w:val="00CB3B80"/>
    <w:rsid w:val="00CB519D"/>
    <w:rsid w:val="00CB614D"/>
    <w:rsid w:val="00CB7053"/>
    <w:rsid w:val="00CB7AA9"/>
    <w:rsid w:val="00CC0843"/>
    <w:rsid w:val="00CC0A99"/>
    <w:rsid w:val="00CC0EE7"/>
    <w:rsid w:val="00CC116C"/>
    <w:rsid w:val="00CC2FDA"/>
    <w:rsid w:val="00CC4804"/>
    <w:rsid w:val="00CC60C2"/>
    <w:rsid w:val="00CC6E84"/>
    <w:rsid w:val="00CC76E5"/>
    <w:rsid w:val="00CD0985"/>
    <w:rsid w:val="00CD1F4A"/>
    <w:rsid w:val="00CD34B7"/>
    <w:rsid w:val="00CD4B61"/>
    <w:rsid w:val="00CD50BA"/>
    <w:rsid w:val="00CD639C"/>
    <w:rsid w:val="00CD6A73"/>
    <w:rsid w:val="00CE0BC2"/>
    <w:rsid w:val="00CE15F6"/>
    <w:rsid w:val="00CE1607"/>
    <w:rsid w:val="00CE3399"/>
    <w:rsid w:val="00CE3826"/>
    <w:rsid w:val="00CE4395"/>
    <w:rsid w:val="00CE4CFA"/>
    <w:rsid w:val="00CE5426"/>
    <w:rsid w:val="00CE634A"/>
    <w:rsid w:val="00CE657C"/>
    <w:rsid w:val="00CF04C2"/>
    <w:rsid w:val="00CF13D7"/>
    <w:rsid w:val="00CF1A2F"/>
    <w:rsid w:val="00CF255F"/>
    <w:rsid w:val="00CF2A4D"/>
    <w:rsid w:val="00CF3F33"/>
    <w:rsid w:val="00CF4B81"/>
    <w:rsid w:val="00CF4C6C"/>
    <w:rsid w:val="00CF75D8"/>
    <w:rsid w:val="00CF7631"/>
    <w:rsid w:val="00CF7711"/>
    <w:rsid w:val="00D00F45"/>
    <w:rsid w:val="00D02ECA"/>
    <w:rsid w:val="00D0315D"/>
    <w:rsid w:val="00D03743"/>
    <w:rsid w:val="00D03C39"/>
    <w:rsid w:val="00D04659"/>
    <w:rsid w:val="00D055AC"/>
    <w:rsid w:val="00D07893"/>
    <w:rsid w:val="00D12CB8"/>
    <w:rsid w:val="00D14AC4"/>
    <w:rsid w:val="00D151D0"/>
    <w:rsid w:val="00D15B3E"/>
    <w:rsid w:val="00D16FB5"/>
    <w:rsid w:val="00D172FE"/>
    <w:rsid w:val="00D17EFC"/>
    <w:rsid w:val="00D20E52"/>
    <w:rsid w:val="00D22A6B"/>
    <w:rsid w:val="00D230B4"/>
    <w:rsid w:val="00D24D8E"/>
    <w:rsid w:val="00D30DBB"/>
    <w:rsid w:val="00D31981"/>
    <w:rsid w:val="00D33122"/>
    <w:rsid w:val="00D33228"/>
    <w:rsid w:val="00D33F1C"/>
    <w:rsid w:val="00D33F47"/>
    <w:rsid w:val="00D37C26"/>
    <w:rsid w:val="00D407FB"/>
    <w:rsid w:val="00D40E00"/>
    <w:rsid w:val="00D413E5"/>
    <w:rsid w:val="00D45911"/>
    <w:rsid w:val="00D46D2B"/>
    <w:rsid w:val="00D47162"/>
    <w:rsid w:val="00D47617"/>
    <w:rsid w:val="00D4768A"/>
    <w:rsid w:val="00D502BC"/>
    <w:rsid w:val="00D5123B"/>
    <w:rsid w:val="00D528B6"/>
    <w:rsid w:val="00D53B7A"/>
    <w:rsid w:val="00D55934"/>
    <w:rsid w:val="00D56E29"/>
    <w:rsid w:val="00D57246"/>
    <w:rsid w:val="00D5790D"/>
    <w:rsid w:val="00D57BB1"/>
    <w:rsid w:val="00D60C4D"/>
    <w:rsid w:val="00D624BC"/>
    <w:rsid w:val="00D628A5"/>
    <w:rsid w:val="00D6424F"/>
    <w:rsid w:val="00D647A5"/>
    <w:rsid w:val="00D647B5"/>
    <w:rsid w:val="00D64BC9"/>
    <w:rsid w:val="00D656F7"/>
    <w:rsid w:val="00D71207"/>
    <w:rsid w:val="00D74C36"/>
    <w:rsid w:val="00D75101"/>
    <w:rsid w:val="00D75897"/>
    <w:rsid w:val="00D76980"/>
    <w:rsid w:val="00D76AFA"/>
    <w:rsid w:val="00D76BFD"/>
    <w:rsid w:val="00D81C3D"/>
    <w:rsid w:val="00D84660"/>
    <w:rsid w:val="00D84B87"/>
    <w:rsid w:val="00D84EB2"/>
    <w:rsid w:val="00D863E9"/>
    <w:rsid w:val="00D8790B"/>
    <w:rsid w:val="00D87A85"/>
    <w:rsid w:val="00D903C4"/>
    <w:rsid w:val="00D90A34"/>
    <w:rsid w:val="00D90ADB"/>
    <w:rsid w:val="00D90FB9"/>
    <w:rsid w:val="00D9135A"/>
    <w:rsid w:val="00D921CB"/>
    <w:rsid w:val="00D9273A"/>
    <w:rsid w:val="00D94EC8"/>
    <w:rsid w:val="00D96126"/>
    <w:rsid w:val="00D96B11"/>
    <w:rsid w:val="00DA19D5"/>
    <w:rsid w:val="00DA1EA9"/>
    <w:rsid w:val="00DA3E49"/>
    <w:rsid w:val="00DA469F"/>
    <w:rsid w:val="00DA517F"/>
    <w:rsid w:val="00DA6272"/>
    <w:rsid w:val="00DA653A"/>
    <w:rsid w:val="00DA72C9"/>
    <w:rsid w:val="00DA74E3"/>
    <w:rsid w:val="00DB09AE"/>
    <w:rsid w:val="00DB10C3"/>
    <w:rsid w:val="00DB17E2"/>
    <w:rsid w:val="00DB2031"/>
    <w:rsid w:val="00DB27C3"/>
    <w:rsid w:val="00DB7044"/>
    <w:rsid w:val="00DB7873"/>
    <w:rsid w:val="00DC4DFF"/>
    <w:rsid w:val="00DC56D8"/>
    <w:rsid w:val="00DC62C1"/>
    <w:rsid w:val="00DC7355"/>
    <w:rsid w:val="00DC7C12"/>
    <w:rsid w:val="00DD1949"/>
    <w:rsid w:val="00DD1C0A"/>
    <w:rsid w:val="00DD2CD6"/>
    <w:rsid w:val="00DD45D5"/>
    <w:rsid w:val="00DD5653"/>
    <w:rsid w:val="00DD6900"/>
    <w:rsid w:val="00DD7053"/>
    <w:rsid w:val="00DE1DA6"/>
    <w:rsid w:val="00DE28D8"/>
    <w:rsid w:val="00DE4B40"/>
    <w:rsid w:val="00DE4BC5"/>
    <w:rsid w:val="00DE59C3"/>
    <w:rsid w:val="00DE60EE"/>
    <w:rsid w:val="00DF022E"/>
    <w:rsid w:val="00DF1DB6"/>
    <w:rsid w:val="00DF1E31"/>
    <w:rsid w:val="00DF25C4"/>
    <w:rsid w:val="00DF25E6"/>
    <w:rsid w:val="00DF4B1A"/>
    <w:rsid w:val="00E018DB"/>
    <w:rsid w:val="00E02D86"/>
    <w:rsid w:val="00E034DC"/>
    <w:rsid w:val="00E03E14"/>
    <w:rsid w:val="00E03FFE"/>
    <w:rsid w:val="00E043C4"/>
    <w:rsid w:val="00E04F37"/>
    <w:rsid w:val="00E10C85"/>
    <w:rsid w:val="00E13B1A"/>
    <w:rsid w:val="00E14030"/>
    <w:rsid w:val="00E16651"/>
    <w:rsid w:val="00E1732C"/>
    <w:rsid w:val="00E17B3D"/>
    <w:rsid w:val="00E20385"/>
    <w:rsid w:val="00E23215"/>
    <w:rsid w:val="00E239A4"/>
    <w:rsid w:val="00E26587"/>
    <w:rsid w:val="00E30085"/>
    <w:rsid w:val="00E30944"/>
    <w:rsid w:val="00E330B5"/>
    <w:rsid w:val="00E3369A"/>
    <w:rsid w:val="00E34D66"/>
    <w:rsid w:val="00E35432"/>
    <w:rsid w:val="00E36040"/>
    <w:rsid w:val="00E3685D"/>
    <w:rsid w:val="00E36BB3"/>
    <w:rsid w:val="00E36F3B"/>
    <w:rsid w:val="00E3731C"/>
    <w:rsid w:val="00E4120F"/>
    <w:rsid w:val="00E416E5"/>
    <w:rsid w:val="00E41A2C"/>
    <w:rsid w:val="00E41B9C"/>
    <w:rsid w:val="00E4348F"/>
    <w:rsid w:val="00E448B4"/>
    <w:rsid w:val="00E475D8"/>
    <w:rsid w:val="00E50521"/>
    <w:rsid w:val="00E5071D"/>
    <w:rsid w:val="00E5093F"/>
    <w:rsid w:val="00E50DB1"/>
    <w:rsid w:val="00E51B8F"/>
    <w:rsid w:val="00E52179"/>
    <w:rsid w:val="00E53F63"/>
    <w:rsid w:val="00E55B8B"/>
    <w:rsid w:val="00E56159"/>
    <w:rsid w:val="00E5788E"/>
    <w:rsid w:val="00E57A65"/>
    <w:rsid w:val="00E60234"/>
    <w:rsid w:val="00E6150D"/>
    <w:rsid w:val="00E633AD"/>
    <w:rsid w:val="00E63496"/>
    <w:rsid w:val="00E63B76"/>
    <w:rsid w:val="00E63D24"/>
    <w:rsid w:val="00E64B04"/>
    <w:rsid w:val="00E65138"/>
    <w:rsid w:val="00E673F5"/>
    <w:rsid w:val="00E67A3B"/>
    <w:rsid w:val="00E67F1A"/>
    <w:rsid w:val="00E70241"/>
    <w:rsid w:val="00E7116A"/>
    <w:rsid w:val="00E711C8"/>
    <w:rsid w:val="00E74252"/>
    <w:rsid w:val="00E75090"/>
    <w:rsid w:val="00E7515D"/>
    <w:rsid w:val="00E75418"/>
    <w:rsid w:val="00E7582F"/>
    <w:rsid w:val="00E759E4"/>
    <w:rsid w:val="00E7719A"/>
    <w:rsid w:val="00E7753A"/>
    <w:rsid w:val="00E77E91"/>
    <w:rsid w:val="00E824B7"/>
    <w:rsid w:val="00E8349E"/>
    <w:rsid w:val="00E83FFB"/>
    <w:rsid w:val="00E84A17"/>
    <w:rsid w:val="00E85844"/>
    <w:rsid w:val="00E859BB"/>
    <w:rsid w:val="00E87247"/>
    <w:rsid w:val="00E901D3"/>
    <w:rsid w:val="00E904D2"/>
    <w:rsid w:val="00E91495"/>
    <w:rsid w:val="00E91CF6"/>
    <w:rsid w:val="00E91CF9"/>
    <w:rsid w:val="00E91D0E"/>
    <w:rsid w:val="00E92837"/>
    <w:rsid w:val="00E929F5"/>
    <w:rsid w:val="00E9475F"/>
    <w:rsid w:val="00E959F4"/>
    <w:rsid w:val="00E970D3"/>
    <w:rsid w:val="00EA19AB"/>
    <w:rsid w:val="00EA2566"/>
    <w:rsid w:val="00EA30B3"/>
    <w:rsid w:val="00EA3257"/>
    <w:rsid w:val="00EA33F5"/>
    <w:rsid w:val="00EA5173"/>
    <w:rsid w:val="00EA583D"/>
    <w:rsid w:val="00EA6479"/>
    <w:rsid w:val="00EA6F08"/>
    <w:rsid w:val="00EB0396"/>
    <w:rsid w:val="00EB2BB5"/>
    <w:rsid w:val="00EB3582"/>
    <w:rsid w:val="00EB3CE4"/>
    <w:rsid w:val="00EB3F41"/>
    <w:rsid w:val="00EB4658"/>
    <w:rsid w:val="00EB4C48"/>
    <w:rsid w:val="00EB4E84"/>
    <w:rsid w:val="00EB5EE7"/>
    <w:rsid w:val="00EB729F"/>
    <w:rsid w:val="00EC20B0"/>
    <w:rsid w:val="00EC3488"/>
    <w:rsid w:val="00EC42C8"/>
    <w:rsid w:val="00EC602A"/>
    <w:rsid w:val="00EC78D2"/>
    <w:rsid w:val="00EC7F90"/>
    <w:rsid w:val="00ED1F69"/>
    <w:rsid w:val="00ED4704"/>
    <w:rsid w:val="00ED54A2"/>
    <w:rsid w:val="00ED6424"/>
    <w:rsid w:val="00ED7A7C"/>
    <w:rsid w:val="00EE2F16"/>
    <w:rsid w:val="00EE2F37"/>
    <w:rsid w:val="00EE46B0"/>
    <w:rsid w:val="00EE5632"/>
    <w:rsid w:val="00EE5933"/>
    <w:rsid w:val="00EE5EC3"/>
    <w:rsid w:val="00EE618E"/>
    <w:rsid w:val="00EE6CE5"/>
    <w:rsid w:val="00EF1B7B"/>
    <w:rsid w:val="00EF49B8"/>
    <w:rsid w:val="00EF67A0"/>
    <w:rsid w:val="00EF775D"/>
    <w:rsid w:val="00F013E4"/>
    <w:rsid w:val="00F01A1C"/>
    <w:rsid w:val="00F02D37"/>
    <w:rsid w:val="00F02DD9"/>
    <w:rsid w:val="00F0325F"/>
    <w:rsid w:val="00F04C86"/>
    <w:rsid w:val="00F05713"/>
    <w:rsid w:val="00F05AAA"/>
    <w:rsid w:val="00F05C81"/>
    <w:rsid w:val="00F05F39"/>
    <w:rsid w:val="00F05F4E"/>
    <w:rsid w:val="00F05FAD"/>
    <w:rsid w:val="00F065FF"/>
    <w:rsid w:val="00F10BAA"/>
    <w:rsid w:val="00F12665"/>
    <w:rsid w:val="00F12B71"/>
    <w:rsid w:val="00F14930"/>
    <w:rsid w:val="00F15586"/>
    <w:rsid w:val="00F223AF"/>
    <w:rsid w:val="00F224EF"/>
    <w:rsid w:val="00F22C4C"/>
    <w:rsid w:val="00F24DB7"/>
    <w:rsid w:val="00F2706D"/>
    <w:rsid w:val="00F279B1"/>
    <w:rsid w:val="00F30540"/>
    <w:rsid w:val="00F305EB"/>
    <w:rsid w:val="00F32870"/>
    <w:rsid w:val="00F33FD5"/>
    <w:rsid w:val="00F34435"/>
    <w:rsid w:val="00F34566"/>
    <w:rsid w:val="00F37D07"/>
    <w:rsid w:val="00F41ADA"/>
    <w:rsid w:val="00F433AC"/>
    <w:rsid w:val="00F437AD"/>
    <w:rsid w:val="00F43FB4"/>
    <w:rsid w:val="00F44198"/>
    <w:rsid w:val="00F4429F"/>
    <w:rsid w:val="00F469BF"/>
    <w:rsid w:val="00F46D0D"/>
    <w:rsid w:val="00F504E9"/>
    <w:rsid w:val="00F51729"/>
    <w:rsid w:val="00F52608"/>
    <w:rsid w:val="00F52856"/>
    <w:rsid w:val="00F52991"/>
    <w:rsid w:val="00F54581"/>
    <w:rsid w:val="00F546EA"/>
    <w:rsid w:val="00F56FAA"/>
    <w:rsid w:val="00F5788B"/>
    <w:rsid w:val="00F57B20"/>
    <w:rsid w:val="00F60350"/>
    <w:rsid w:val="00F608F5"/>
    <w:rsid w:val="00F60F68"/>
    <w:rsid w:val="00F652F8"/>
    <w:rsid w:val="00F65815"/>
    <w:rsid w:val="00F65F7B"/>
    <w:rsid w:val="00F7026E"/>
    <w:rsid w:val="00F705E9"/>
    <w:rsid w:val="00F708DE"/>
    <w:rsid w:val="00F73D2A"/>
    <w:rsid w:val="00F741B4"/>
    <w:rsid w:val="00F74F27"/>
    <w:rsid w:val="00F74F56"/>
    <w:rsid w:val="00F7620B"/>
    <w:rsid w:val="00F766AA"/>
    <w:rsid w:val="00F7674B"/>
    <w:rsid w:val="00F77EBD"/>
    <w:rsid w:val="00F81FC1"/>
    <w:rsid w:val="00F84085"/>
    <w:rsid w:val="00F84AC8"/>
    <w:rsid w:val="00F84E05"/>
    <w:rsid w:val="00F859F0"/>
    <w:rsid w:val="00F90250"/>
    <w:rsid w:val="00F9102A"/>
    <w:rsid w:val="00F9228B"/>
    <w:rsid w:val="00F9233A"/>
    <w:rsid w:val="00F93A89"/>
    <w:rsid w:val="00F95466"/>
    <w:rsid w:val="00F95BB8"/>
    <w:rsid w:val="00F96138"/>
    <w:rsid w:val="00F979F1"/>
    <w:rsid w:val="00FA1202"/>
    <w:rsid w:val="00FA3128"/>
    <w:rsid w:val="00FA5922"/>
    <w:rsid w:val="00FA661E"/>
    <w:rsid w:val="00FA6E77"/>
    <w:rsid w:val="00FB048D"/>
    <w:rsid w:val="00FB0D4E"/>
    <w:rsid w:val="00FB34F7"/>
    <w:rsid w:val="00FB40EE"/>
    <w:rsid w:val="00FB61CC"/>
    <w:rsid w:val="00FB62BB"/>
    <w:rsid w:val="00FB783D"/>
    <w:rsid w:val="00FC1EE0"/>
    <w:rsid w:val="00FC2582"/>
    <w:rsid w:val="00FC2C08"/>
    <w:rsid w:val="00FC3093"/>
    <w:rsid w:val="00FC3C1C"/>
    <w:rsid w:val="00FC4423"/>
    <w:rsid w:val="00FC4500"/>
    <w:rsid w:val="00FC46B6"/>
    <w:rsid w:val="00FC4E6E"/>
    <w:rsid w:val="00FC510D"/>
    <w:rsid w:val="00FC5D5C"/>
    <w:rsid w:val="00FD1704"/>
    <w:rsid w:val="00FD3D02"/>
    <w:rsid w:val="00FD45EE"/>
    <w:rsid w:val="00FD4FE8"/>
    <w:rsid w:val="00FD65D3"/>
    <w:rsid w:val="00FD722D"/>
    <w:rsid w:val="00FD72A9"/>
    <w:rsid w:val="00FD73F2"/>
    <w:rsid w:val="00FE007B"/>
    <w:rsid w:val="00FE08D1"/>
    <w:rsid w:val="00FE2160"/>
    <w:rsid w:val="00FE2958"/>
    <w:rsid w:val="00FE3122"/>
    <w:rsid w:val="00FE34BB"/>
    <w:rsid w:val="00FE66F5"/>
    <w:rsid w:val="00FF02D7"/>
    <w:rsid w:val="00FF324D"/>
    <w:rsid w:val="00FF3BD8"/>
    <w:rsid w:val="00FF6CE4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F537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DFF"/>
  </w:style>
  <w:style w:type="paragraph" w:styleId="2">
    <w:name w:val="heading 2"/>
    <w:basedOn w:val="a"/>
    <w:link w:val="20"/>
    <w:uiPriority w:val="9"/>
    <w:qFormat/>
    <w:rsid w:val="00C164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1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qFormat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99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99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ConsPlusNormal1">
    <w:name w:val="ConsPlusNormal1"/>
    <w:qFormat/>
    <w:rsid w:val="000D638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1">
    <w:name w:val="ConsPlusTitle1"/>
    <w:qFormat/>
    <w:rsid w:val="00C8475E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customStyle="1" w:styleId="20">
    <w:name w:val="Заголовок 2 Знак"/>
    <w:basedOn w:val="a0"/>
    <w:link w:val="2"/>
    <w:uiPriority w:val="9"/>
    <w:rsid w:val="00C1645A"/>
    <w:rPr>
      <w:rFonts w:ascii="Times New Roman" w:eastAsia="Times New Roman" w:hAnsi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DFF"/>
  </w:style>
  <w:style w:type="paragraph" w:styleId="2">
    <w:name w:val="heading 2"/>
    <w:basedOn w:val="a"/>
    <w:link w:val="20"/>
    <w:uiPriority w:val="9"/>
    <w:qFormat/>
    <w:rsid w:val="00C164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1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qFormat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99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99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ConsPlusNormal1">
    <w:name w:val="ConsPlusNormal1"/>
    <w:qFormat/>
    <w:rsid w:val="000D638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1">
    <w:name w:val="ConsPlusTitle1"/>
    <w:qFormat/>
    <w:rsid w:val="00C8475E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customStyle="1" w:styleId="20">
    <w:name w:val="Заголовок 2 Знак"/>
    <w:basedOn w:val="a0"/>
    <w:link w:val="2"/>
    <w:uiPriority w:val="9"/>
    <w:rsid w:val="00C1645A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3FC71-79C1-4D15-B94C-79347F85B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47</Pages>
  <Words>8961</Words>
  <Characters>51083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</cp:lastModifiedBy>
  <cp:revision>97</cp:revision>
  <cp:lastPrinted>2026-05-04T05:50:00Z</cp:lastPrinted>
  <dcterms:created xsi:type="dcterms:W3CDTF">2026-03-12T12:00:00Z</dcterms:created>
  <dcterms:modified xsi:type="dcterms:W3CDTF">2026-08-25T12:02:00Z</dcterms:modified>
</cp:coreProperties>
</file>